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1641"/>
      </w:tblGrid>
      <w:tr w:rsidR="00922894" w14:paraId="25729FCE" w14:textId="77777777" w:rsidTr="00CD2BD1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46ACAF4E" w14:textId="77777777" w:rsidR="00922894" w:rsidRPr="00AF6FD1" w:rsidRDefault="00922894" w:rsidP="00CD2BD1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BC9" w14:textId="77777777" w:rsidR="00922894" w:rsidRPr="00AF6FD1" w:rsidRDefault="00922894" w:rsidP="00CD2BD1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Easy</w:t>
            </w:r>
          </w:p>
        </w:tc>
      </w:tr>
      <w:tr w:rsidR="00922894" w14:paraId="6FFB4863" w14:textId="77777777" w:rsidTr="00CD2BD1">
        <w:trPr>
          <w:trHeight w:val="736"/>
        </w:trPr>
        <w:tc>
          <w:tcPr>
            <w:tcW w:w="8095" w:type="dxa"/>
            <w:gridSpan w:val="3"/>
          </w:tcPr>
          <w:p w14:paraId="396956E3" w14:textId="77777777" w:rsidR="00922894" w:rsidRPr="00AF6FD1" w:rsidRDefault="00922894" w:rsidP="00CD2BD1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Tu Youyou: A Nobel Prize Winner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19370D05" w14:textId="77777777" w:rsidR="00922894" w:rsidRPr="00AF6FD1" w:rsidRDefault="00922894" w:rsidP="00CD2BD1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22894" w14:paraId="1B4D0CFA" w14:textId="77777777" w:rsidTr="00CD2BD1">
        <w:trPr>
          <w:trHeight w:val="279"/>
        </w:trPr>
        <w:tc>
          <w:tcPr>
            <w:tcW w:w="2070" w:type="dxa"/>
          </w:tcPr>
          <w:p w14:paraId="1614FA6C" w14:textId="77777777" w:rsidR="00922894" w:rsidRPr="00AF6FD1" w:rsidRDefault="00922894" w:rsidP="00CD2BD1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66" w:type="dxa"/>
            <w:gridSpan w:val="3"/>
          </w:tcPr>
          <w:p w14:paraId="3DD7CFD6" w14:textId="63D7E9C8" w:rsidR="00922894" w:rsidRPr="00AF6FD1" w:rsidRDefault="00922894" w:rsidP="00CD2BD1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Strand 7: Major domains of national security</w:t>
            </w:r>
          </w:p>
        </w:tc>
      </w:tr>
      <w:tr w:rsidR="00922894" w14:paraId="48549D03" w14:textId="77777777" w:rsidTr="00CD2B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75F78A30" w14:textId="77777777" w:rsidR="00922894" w:rsidRPr="00AF6FD1" w:rsidRDefault="00922894" w:rsidP="00CD2BD1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347D5C8F" w14:textId="77777777" w:rsidR="00922894" w:rsidRPr="00AF6FD1" w:rsidRDefault="00922894" w:rsidP="00CD2BD1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Biosecurity</w:t>
            </w:r>
          </w:p>
        </w:tc>
      </w:tr>
    </w:tbl>
    <w:p w14:paraId="47D589A1" w14:textId="4AF39FB3" w:rsidR="00E946F9" w:rsidRDefault="009F3BCC" w:rsidP="00E946F9">
      <w:pPr>
        <w:spacing w:before="120"/>
        <w:ind w:left="1440" w:hanging="1350"/>
        <w:rPr>
          <w:rFonts w:ascii="Arial" w:hAnsi="Arial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707402" behindDoc="0" locked="0" layoutInCell="1" allowOverlap="1" wp14:anchorId="37C41760" wp14:editId="1CF79F1E">
            <wp:simplePos x="0" y="0"/>
            <wp:positionH relativeFrom="column">
              <wp:posOffset>5291803</wp:posOffset>
            </wp:positionH>
            <wp:positionV relativeFrom="paragraph">
              <wp:posOffset>1552047</wp:posOffset>
            </wp:positionV>
            <wp:extent cx="731520" cy="7315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F9">
        <w:rPr>
          <w:noProof/>
        </w:rPr>
        <mc:AlternateContent>
          <mc:Choice Requires="wpg">
            <w:drawing>
              <wp:anchor distT="0" distB="0" distL="114300" distR="114300" simplePos="0" relativeHeight="251705354" behindDoc="0" locked="0" layoutInCell="1" allowOverlap="1" wp14:anchorId="24612836" wp14:editId="06AFAFCA">
                <wp:simplePos x="0" y="0"/>
                <wp:positionH relativeFrom="column">
                  <wp:posOffset>5210175</wp:posOffset>
                </wp:positionH>
                <wp:positionV relativeFrom="paragraph">
                  <wp:posOffset>1304925</wp:posOffset>
                </wp:positionV>
                <wp:extent cx="913130" cy="1029335"/>
                <wp:effectExtent l="0" t="0" r="20320" b="1841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029335"/>
                          <a:chOff x="0" y="0"/>
                          <a:chExt cx="913130" cy="1029335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0" y="0"/>
                            <a:ext cx="913130" cy="1029335"/>
                            <a:chOff x="0" y="19348"/>
                            <a:chExt cx="664413" cy="749824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86BB8B" w14:textId="2DBB2F30" w:rsidR="00E946F9" w:rsidRPr="00DB342D" w:rsidRDefault="00000000" w:rsidP="00E946F9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11" w:history="1">
                                  <w:r w:rsidR="00E946F9" w:rsidRPr="00BD3E61">
                                    <w:rPr>
                                      <w:rStyle w:val="Hyperlink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0" y="19992"/>
                              <a:ext cx="661958" cy="74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612836" id="Group 39" o:spid="_x0000_s1026" style="position:absolute;left:0;text-align:left;margin-left:410.25pt;margin-top:102.75pt;width:71.9pt;height:81.05pt;z-index:251705354" coordsize="9131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">
                <v:group id="Group 40" o:spid="_x0000_s1027" style="position:absolute;width:9131;height:10293" coordorigin=",193" coordsize="6644,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8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2C86BB8B" w14:textId="2DBB2F30" w:rsidR="00E946F9" w:rsidRPr="00DB342D" w:rsidRDefault="00000000" w:rsidP="00E946F9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3" w:history="1">
                            <w:r w:rsidR="00E946F9" w:rsidRPr="00BD3E61">
                              <w:rPr>
                                <w:rStyle w:val="Hyperlink"/>
                                <w:lang w:val="en-US"/>
                              </w:rPr>
                              <w:t>Video</w:t>
                            </w:r>
                          </w:hyperlink>
                        </w:p>
                      </w:txbxContent>
                    </v:textbox>
                  </v:shape>
                  <v:rect id="Rectangle 46" o:spid="_x0000_s1029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E946F9">
        <w:rPr>
          <w:rFonts w:ascii="Arial" w:hAnsi="Arial" w:cs="Arial"/>
          <w:sz w:val="30"/>
          <w:szCs w:val="30"/>
          <w:lang w:val="en-US"/>
        </w:rPr>
        <w:t>Watch the video and answer the questions</w:t>
      </w:r>
      <w:r w:rsidR="00E946F9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660DBFED" w14:textId="38F426D5" w:rsidR="00E946F9" w:rsidRDefault="00E946F9" w:rsidP="00E946F9">
      <w:pPr>
        <w:spacing w:before="120"/>
        <w:ind w:firstLine="86"/>
      </w:pPr>
    </w:p>
    <w:p w14:paraId="0B9B4883" w14:textId="67B30E9D" w:rsidR="00C176A1" w:rsidRDefault="00C176A1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1.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A30B2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Who is Tu Youyou</w:t>
      </w:r>
      <w:r w:rsidR="0084561D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84561D" w:rsidRPr="00DD6689">
        <w:rPr>
          <w:rStyle w:val="ui-provider"/>
          <w:rFonts w:ascii="Arial" w:hAnsi="Arial" w:cs="Arial"/>
          <w:sz w:val="30"/>
          <w:szCs w:val="30"/>
        </w:rPr>
        <w:t>(</w:t>
      </w:r>
      <w:r w:rsidR="0084561D" w:rsidRPr="00DD6689">
        <w:rPr>
          <w:rFonts w:ascii="Arial" w:eastAsia="微軟正黑體" w:hAnsi="Arial" w:cs="Arial"/>
          <w:color w:val="202122"/>
          <w:sz w:val="30"/>
          <w:szCs w:val="30"/>
          <w:shd w:val="clear" w:color="auto" w:fill="FFFFFF"/>
        </w:rPr>
        <w:t>屠呦呦</w:t>
      </w:r>
      <w:r w:rsidR="0084561D" w:rsidRPr="00DD6689">
        <w:rPr>
          <w:rFonts w:ascii="Arial" w:eastAsia="DengXian" w:hAnsi="Arial" w:cs="Arial"/>
          <w:color w:val="202122"/>
          <w:sz w:val="30"/>
          <w:szCs w:val="30"/>
          <w:shd w:val="clear" w:color="auto" w:fill="FFFFFF"/>
        </w:rPr>
        <w:t>)</w:t>
      </w:r>
      <w:r w:rsidR="00A30B2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?</w:t>
      </w:r>
    </w:p>
    <w:p w14:paraId="0E433898" w14:textId="1296DC76" w:rsidR="00C176A1" w:rsidRDefault="00C176A1" w:rsidP="00C17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A712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</w:t>
      </w:r>
      <w:r w:rsidR="00A30B2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teacher</w:t>
      </w:r>
    </w:p>
    <w:p w14:paraId="43DECB34" w14:textId="161825ED" w:rsidR="00C176A1" w:rsidRDefault="00C176A1" w:rsidP="00C17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A712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</w:t>
      </w:r>
      <w:r w:rsidR="00A30B2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scientist</w:t>
      </w:r>
    </w:p>
    <w:p w14:paraId="3EC44137" w14:textId="77777777" w:rsidR="00C176A1" w:rsidRDefault="00C176A1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7F4F7966" w14:textId="77BB6DE9" w:rsidR="0048534A" w:rsidRDefault="0048534A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2.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Where is Tu Youyou from?</w:t>
      </w:r>
    </w:p>
    <w:p w14:paraId="3C203A00" w14:textId="213A1A1F" w:rsidR="0048534A" w:rsidRDefault="0048534A" w:rsidP="004853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4941FE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Hong Kong, China</w:t>
      </w:r>
    </w:p>
    <w:p w14:paraId="3B5DE492" w14:textId="66C1E3A2" w:rsidR="0048534A" w:rsidRDefault="0048534A" w:rsidP="004853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4941FE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Ningbo,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China</w:t>
      </w:r>
    </w:p>
    <w:p w14:paraId="4B270245" w14:textId="1C169553" w:rsidR="0048534A" w:rsidRDefault="0048534A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888CA27" w14:textId="68F53951" w:rsidR="00E946F9" w:rsidRDefault="004941FE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3</w:t>
      </w:r>
      <w:r w:rsidR="00E946F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E946F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140CE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Tu Youyou </w:t>
      </w:r>
      <w:r w:rsidR="007270D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studies how to make ____ .</w:t>
      </w:r>
    </w:p>
    <w:p w14:paraId="72C018F3" w14:textId="48CF424A" w:rsidR="00E946F9" w:rsidRDefault="00E946F9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4D11BD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medicine</w:t>
      </w:r>
    </w:p>
    <w:p w14:paraId="4E8A19DD" w14:textId="757B34A2" w:rsidR="00E946F9" w:rsidRDefault="00E946F9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6C601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food</w:t>
      </w:r>
    </w:p>
    <w:p w14:paraId="230F093B" w14:textId="77777777" w:rsidR="00E946F9" w:rsidRDefault="00E946F9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12E1DD06" w14:textId="290BEAAE" w:rsidR="00E946F9" w:rsidRDefault="004941FE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4</w:t>
      </w:r>
      <w:r w:rsidR="00E946F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E946F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3934A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What is malaria? </w:t>
      </w:r>
    </w:p>
    <w:p w14:paraId="7DE8F8AE" w14:textId="47BD9532" w:rsidR="00E946F9" w:rsidRDefault="00E946F9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6C601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It makes people sick</w:t>
      </w:r>
      <w:r w:rsidR="003934A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</w:p>
    <w:p w14:paraId="6D9932AE" w14:textId="240E49B5" w:rsidR="00E946F9" w:rsidRDefault="00E946F9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6C601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It makes people happy</w:t>
      </w:r>
      <w:r w:rsidR="00935F6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</w:p>
    <w:p w14:paraId="2CB53FAB" w14:textId="77777777" w:rsidR="00935F6A" w:rsidRDefault="00935F6A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7A27217" w14:textId="068F96C7" w:rsidR="00FA6A6F" w:rsidRDefault="004941FE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5</w:t>
      </w:r>
      <w:r w:rsidR="00935F6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FA6A6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Tu Youyou finds a</w:t>
      </w:r>
      <w:r w:rsidR="002B051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medicine</w:t>
      </w:r>
      <w:r w:rsidR="00FA6A6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to </w:t>
      </w:r>
      <w:r w:rsidR="00A712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____ </w:t>
      </w:r>
      <w:r w:rsidR="00D0321E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many </w:t>
      </w:r>
      <w:r w:rsidR="002A7C2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people from malaria</w:t>
      </w:r>
      <w:r w:rsidR="00FA6A6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</w:p>
    <w:p w14:paraId="49BF77D0" w14:textId="4800EE18" w:rsidR="00FA6A6F" w:rsidRDefault="00FA6A6F" w:rsidP="00A712E4">
      <w:pPr>
        <w:shd w:val="clear" w:color="auto" w:fill="FFFFFF"/>
        <w:tabs>
          <w:tab w:val="left" w:pos="916"/>
          <w:tab w:val="left" w:pos="1832"/>
          <w:tab w:val="center" w:pos="4873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proofErr w:type="gramStart"/>
      <w:r w:rsidR="002B051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save</w:t>
      </w:r>
      <w:proofErr w:type="gramEnd"/>
      <w:r w:rsidR="00A712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A712E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</w:p>
    <w:p w14:paraId="51643CF4" w14:textId="12FE1CFA" w:rsidR="00FA6A6F" w:rsidRDefault="00FA6A6F" w:rsidP="00FA6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192E9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start</w:t>
      </w:r>
    </w:p>
    <w:p w14:paraId="57F10571" w14:textId="77777777" w:rsidR="00192E9F" w:rsidRDefault="00192E9F" w:rsidP="00FA6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1B75D0C8" w14:textId="7BE3B26D" w:rsidR="00192E9F" w:rsidRDefault="004941FE" w:rsidP="00FA6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6</w:t>
      </w:r>
      <w:r w:rsidR="00192E9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r w:rsidR="00192E9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What prize does Tu Youyou win?</w:t>
      </w:r>
    </w:p>
    <w:p w14:paraId="5455616E" w14:textId="7173BCE7" w:rsidR="00192E9F" w:rsidRDefault="00192E9F" w:rsidP="0019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D92FF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</w:t>
      </w:r>
      <w:r w:rsidR="0048534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he Science Prize</w:t>
      </w:r>
    </w:p>
    <w:p w14:paraId="6A879113" w14:textId="541274BD" w:rsidR="00192E9F" w:rsidRDefault="00192E9F" w:rsidP="0019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D92FF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</w:t>
      </w:r>
      <w:r w:rsidR="0048534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he Nobel Prize</w:t>
      </w:r>
    </w:p>
    <w:p w14:paraId="5B3D2422" w14:textId="77777777" w:rsidR="0048534A" w:rsidRDefault="0048534A" w:rsidP="0019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6CF7F4D" w14:textId="77777777" w:rsidR="00D0321E" w:rsidRDefault="00D0321E" w:rsidP="0019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FA385FD" w14:textId="77777777" w:rsidR="00D0321E" w:rsidRPr="00D92FFF" w:rsidRDefault="00D0321E" w:rsidP="0019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86BCCB0" w14:textId="77777777" w:rsidR="00192E9F" w:rsidRDefault="00192E9F" w:rsidP="00FA6A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14D14AA2" w14:textId="0D83470B" w:rsidR="00935F6A" w:rsidRDefault="00FA6A6F" w:rsidP="00E9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0647BC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</w:p>
    <w:p w14:paraId="0253A242" w14:textId="7F427F99" w:rsidR="005D4516" w:rsidRDefault="005D4516"/>
    <w:p w14:paraId="32620D8B" w14:textId="77777777" w:rsidR="005D4516" w:rsidRDefault="005D4516"/>
    <w:p w14:paraId="32DE59A9" w14:textId="77777777" w:rsidR="005D4516" w:rsidRDefault="005D4516"/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30"/>
        <w:gridCol w:w="3990"/>
        <w:gridCol w:w="1881"/>
      </w:tblGrid>
      <w:tr w:rsidR="001B27C5" w14:paraId="42DFB541" w14:textId="77777777" w:rsidTr="00922894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4159C648" w14:textId="127B0371" w:rsidR="001B27C5" w:rsidRPr="00AF6FD1" w:rsidRDefault="001B27C5" w:rsidP="001B27C5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F7D" w14:textId="5B750274" w:rsidR="001B27C5" w:rsidRPr="00AF6FD1" w:rsidRDefault="00922894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Intermediate</w:t>
            </w:r>
          </w:p>
        </w:tc>
      </w:tr>
      <w:tr w:rsidR="001B27C5" w14:paraId="45514CBD" w14:textId="77777777" w:rsidTr="00922894">
        <w:trPr>
          <w:trHeight w:val="736"/>
        </w:trPr>
        <w:tc>
          <w:tcPr>
            <w:tcW w:w="7860" w:type="dxa"/>
            <w:gridSpan w:val="3"/>
          </w:tcPr>
          <w:p w14:paraId="1B394619" w14:textId="6C04C655" w:rsidR="001B27C5" w:rsidRPr="00AF6FD1" w:rsidRDefault="001B27C5" w:rsidP="001B27C5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Tu </w:t>
            </w:r>
            <w:proofErr w:type="spellStart"/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Youyou</w:t>
            </w:r>
            <w:proofErr w:type="spellEnd"/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: A Nobel Prize Winner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F42EB7E" w14:textId="7577CC57" w:rsidR="001B27C5" w:rsidRPr="00AF6FD1" w:rsidRDefault="00486F53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4570" behindDoc="0" locked="0" layoutInCell="1" allowOverlap="1" wp14:anchorId="0FE70EE2" wp14:editId="2AC3586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82550</wp:posOffset>
                      </wp:positionV>
                      <wp:extent cx="678815" cy="748665"/>
                      <wp:effectExtent l="0" t="0" r="6985" b="133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665"/>
                                <a:chOff x="0" y="0"/>
                                <a:chExt cx="678815" cy="748665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Graphic 7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08466" w14:textId="77777777" w:rsidR="009C712B" w:rsidRPr="00820F0E" w:rsidRDefault="009C712B" w:rsidP="009C712B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20002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70EE2" id="Group 20" o:spid="_x0000_s1031" style="position:absolute;left:0;text-align:left;margin-left:17.1pt;margin-top:6.5pt;width:53.45pt;height:58.95pt;z-index:251714570" coordsize="6788,74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">
                      <v:group id="Group 16" o:spid="_x0000_s1032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" o:spid="_x0000_s1033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Graphic 7" o:spid="_x0000_s1034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">
                            <v:imagedata r:id="rId18" o:title="Headphones with solid fill"/>
                          </v:shape>
                          <v:shape id="Text Box 8" o:spid="_x0000_s1035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72108466" w14:textId="77777777" w:rsidR="009C712B" w:rsidRPr="00820F0E" w:rsidRDefault="009C712B" w:rsidP="009C712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5" o:spid="_x0000_s1036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CwwQAAANsAAAAPAAAAZHJzL2Rvd25yZXYueG1sRE/NagIx&#10;EL4LfYcwhV5EE4VK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KRE4LD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19" o:spid="_x0000_s1037" type="#_x0000_t75" style="position:absolute;left:571;top:2000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</w:p>
        </w:tc>
      </w:tr>
      <w:tr w:rsidR="001B27C5" w14:paraId="77620050" w14:textId="77777777" w:rsidTr="00922894">
        <w:trPr>
          <w:trHeight w:val="279"/>
        </w:trPr>
        <w:tc>
          <w:tcPr>
            <w:tcW w:w="2040" w:type="dxa"/>
          </w:tcPr>
          <w:p w14:paraId="5AF9D430" w14:textId="2572B035" w:rsidR="001B27C5" w:rsidRPr="00AF6FD1" w:rsidRDefault="001B27C5" w:rsidP="00924B4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</w:t>
            </w:r>
            <w:r w:rsidR="0050386B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|</w:t>
            </w:r>
          </w:p>
        </w:tc>
        <w:tc>
          <w:tcPr>
            <w:tcW w:w="7701" w:type="dxa"/>
            <w:gridSpan w:val="3"/>
          </w:tcPr>
          <w:p w14:paraId="3D4E13FF" w14:textId="63DBEC03" w:rsidR="001B27C5" w:rsidRPr="00AF6FD1" w:rsidRDefault="001B27C5" w:rsidP="0050386B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Strand 7: Major domains of national security</w:t>
            </w:r>
          </w:p>
        </w:tc>
      </w:tr>
      <w:tr w:rsidR="001B27C5" w14:paraId="736CC541" w14:textId="77777777" w:rsidTr="00922894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C44B4D8" w14:textId="12CD0E3E" w:rsidR="001B27C5" w:rsidRPr="00AF6FD1" w:rsidRDefault="001B27C5" w:rsidP="00AA33B6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</w:t>
            </w:r>
            <w:r w:rsidR="0050386B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|</w:t>
            </w:r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</w:tcPr>
          <w:p w14:paraId="62DA7FFC" w14:textId="2595E7C2" w:rsidR="001B27C5" w:rsidRPr="00AF6FD1" w:rsidRDefault="001B27C5" w:rsidP="00AA33B6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Biosecurity</w:t>
            </w:r>
          </w:p>
        </w:tc>
      </w:tr>
    </w:tbl>
    <w:p w14:paraId="7EEBE2FD" w14:textId="645240DB" w:rsidR="00985835" w:rsidRPr="00061DA6" w:rsidRDefault="00B67233" w:rsidP="00B67233">
      <w:pPr>
        <w:spacing w:before="120" w:after="24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14" behindDoc="0" locked="0" layoutInCell="1" allowOverlap="1" wp14:anchorId="25AEDBC7" wp14:editId="04492F30">
                <wp:simplePos x="0" y="0"/>
                <wp:positionH relativeFrom="margin">
                  <wp:align>right</wp:align>
                </wp:positionH>
                <wp:positionV relativeFrom="paragraph">
                  <wp:posOffset>1648036</wp:posOffset>
                </wp:positionV>
                <wp:extent cx="6146165" cy="3295291"/>
                <wp:effectExtent l="0" t="0" r="26035" b="1968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32952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E30EB" id="Rectangle 58" o:spid="_x0000_s1026" style="position:absolute;margin-left:432.75pt;margin-top:129.75pt;width:483.95pt;height:259.45pt;z-index:2516951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1B27C5" w:rsidRPr="00B550FC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="00985835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0376A6">
        <w:rPr>
          <w:rFonts w:ascii="Arial" w:hAnsi="Arial" w:cs="Arial"/>
          <w:sz w:val="30"/>
          <w:szCs w:val="30"/>
          <w:lang w:val="en-US"/>
        </w:rPr>
        <w:t>answer the questions</w:t>
      </w:r>
      <w:r w:rsidR="00985835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4A472652" w14:textId="1F064A03" w:rsidR="00EC0F88" w:rsidRPr="00B550FC" w:rsidRDefault="00EC0F88" w:rsidP="00EC0F88">
      <w:pPr>
        <w:tabs>
          <w:tab w:val="left" w:pos="2790"/>
        </w:tabs>
        <w:snapToGrid w:val="0"/>
        <w:spacing w:before="120" w:after="240" w:line="240" w:lineRule="auto"/>
        <w:ind w:left="2794" w:right="202"/>
        <w:rPr>
          <w:rStyle w:val="ui-provider"/>
          <w:rFonts w:ascii="Arial" w:hAnsi="Arial" w:cs="Arial"/>
          <w:sz w:val="30"/>
          <w:szCs w:val="30"/>
        </w:rPr>
      </w:pPr>
      <w:r w:rsidRPr="00B550FC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703306" behindDoc="0" locked="0" layoutInCell="1" allowOverlap="1" wp14:anchorId="48AD1914" wp14:editId="275A52D0">
            <wp:simplePos x="0" y="0"/>
            <wp:positionH relativeFrom="column">
              <wp:posOffset>138844</wp:posOffset>
            </wp:positionH>
            <wp:positionV relativeFrom="paragraph">
              <wp:posOffset>97831</wp:posOffset>
            </wp:positionV>
            <wp:extent cx="1497240" cy="1547385"/>
            <wp:effectExtent l="0" t="0" r="8255" b="0"/>
            <wp:wrapNone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BB702FC4-A11C-8F74-760A-275398A53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FF2B5EF4-FFF2-40B4-BE49-F238E27FC236}">
                          <a16:creationId xmlns:a16="http://schemas.microsoft.com/office/drawing/2014/main" id="{BB702FC4-A11C-8F74-760A-275398A539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7" t="9358" r="10877" b="9754"/>
                    <a:stretch/>
                  </pic:blipFill>
                  <pic:spPr bwMode="auto">
                    <a:xfrm>
                      <a:off x="0" y="0"/>
                      <a:ext cx="1509763" cy="156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ui-provider"/>
          <w:rFonts w:ascii="Arial" w:hAnsi="Arial" w:cs="Arial"/>
          <w:sz w:val="30"/>
          <w:szCs w:val="30"/>
        </w:rPr>
        <w:t xml:space="preserve">Tu </w:t>
      </w:r>
      <w:proofErr w:type="spellStart"/>
      <w:r w:rsidRPr="00B550FC">
        <w:rPr>
          <w:rStyle w:val="ui-provider"/>
          <w:rFonts w:ascii="Arial" w:hAnsi="Arial" w:cs="Arial"/>
          <w:sz w:val="30"/>
          <w:szCs w:val="30"/>
        </w:rPr>
        <w:t>Youyou</w:t>
      </w:r>
      <w:proofErr w:type="spellEnd"/>
      <w:r w:rsidRPr="00B550FC">
        <w:rPr>
          <w:rStyle w:val="ui-provider"/>
          <w:rFonts w:ascii="Arial" w:hAnsi="Arial" w:cs="Arial"/>
          <w:sz w:val="30"/>
          <w:szCs w:val="30"/>
        </w:rPr>
        <w:t xml:space="preserve"> </w:t>
      </w:r>
      <w:r w:rsidRPr="00DD6689">
        <w:rPr>
          <w:rStyle w:val="ui-provider"/>
          <w:rFonts w:ascii="Arial" w:hAnsi="Arial" w:cs="Arial"/>
          <w:sz w:val="30"/>
          <w:szCs w:val="30"/>
        </w:rPr>
        <w:t>(</w:t>
      </w:r>
      <w:r w:rsidRPr="00DD6689">
        <w:rPr>
          <w:rFonts w:ascii="Arial" w:eastAsia="微軟正黑體" w:hAnsi="Arial" w:cs="Arial"/>
          <w:color w:val="202122"/>
          <w:sz w:val="30"/>
          <w:szCs w:val="30"/>
          <w:shd w:val="clear" w:color="auto" w:fill="FFFFFF"/>
        </w:rPr>
        <w:t>屠呦呦</w:t>
      </w:r>
      <w:r w:rsidRPr="00DD6689">
        <w:rPr>
          <w:rFonts w:ascii="Arial" w:eastAsia="DengXian" w:hAnsi="Arial" w:cs="Arial"/>
          <w:color w:val="202122"/>
          <w:sz w:val="30"/>
          <w:szCs w:val="30"/>
          <w:shd w:val="clear" w:color="auto" w:fill="FFFFFF"/>
        </w:rPr>
        <w:t>)</w:t>
      </w:r>
      <w:r w:rsidRPr="00B550FC">
        <w:rPr>
          <w:rFonts w:ascii="Arial" w:eastAsia="DengXian" w:hAnsi="Arial" w:cs="Arial"/>
          <w:color w:val="202122"/>
          <w:sz w:val="30"/>
          <w:szCs w:val="30"/>
          <w:shd w:val="clear" w:color="auto" w:fill="FFFFFF"/>
        </w:rPr>
        <w:t xml:space="preserve"> </w:t>
      </w:r>
      <w:r w:rsidRPr="00B550FC">
        <w:rPr>
          <w:rStyle w:val="ui-provider"/>
          <w:rFonts w:ascii="Arial" w:hAnsi="Arial" w:cs="Arial"/>
          <w:sz w:val="30"/>
          <w:szCs w:val="30"/>
        </w:rPr>
        <w:t xml:space="preserve">is a smart lady from China. She is a scientist. She wants to help sick people. </w:t>
      </w:r>
    </w:p>
    <w:p w14:paraId="6543063A" w14:textId="0F4178AA" w:rsidR="009243D5" w:rsidRDefault="00EC0F88" w:rsidP="00EC0F88">
      <w:pPr>
        <w:tabs>
          <w:tab w:val="left" w:pos="2790"/>
        </w:tabs>
        <w:snapToGrid w:val="0"/>
        <w:spacing w:after="0" w:line="288" w:lineRule="auto"/>
        <w:ind w:left="2794" w:right="206"/>
        <w:rPr>
          <w:rFonts w:ascii="Arial" w:hAnsi="Arial" w:cs="Arial"/>
          <w:sz w:val="30"/>
          <w:szCs w:val="30"/>
          <w:lang w:val="en-US"/>
        </w:rPr>
      </w:pPr>
      <w:r w:rsidRPr="00B550FC">
        <w:rPr>
          <w:rStyle w:val="ui-provider"/>
          <w:rFonts w:ascii="Arial" w:hAnsi="Arial" w:cs="Arial"/>
          <w:sz w:val="30"/>
          <w:szCs w:val="30"/>
        </w:rPr>
        <w:t xml:space="preserve">One day, she found a way to stop a very bad sickness called malaria. </w:t>
      </w:r>
      <w:r w:rsidRPr="00AF6FD1">
        <w:rPr>
          <w:rFonts w:ascii="Arial" w:hAnsi="Arial" w:cs="Arial"/>
          <w:sz w:val="30"/>
          <w:szCs w:val="30"/>
          <w:lang w:val="en-US"/>
        </w:rPr>
        <w:t>Malaria makes a lot of people very sick and can even make them die.</w:t>
      </w:r>
      <w:r w:rsidR="008F4AA4">
        <w:rPr>
          <w:rFonts w:ascii="Arial" w:hAnsi="Arial" w:cs="Arial"/>
          <w:sz w:val="30"/>
          <w:szCs w:val="30"/>
          <w:lang w:val="en-US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>She read old books and tried many things</w:t>
      </w:r>
      <w:r>
        <w:rPr>
          <w:rFonts w:ascii="Arial" w:hAnsi="Arial" w:cs="Arial"/>
          <w:sz w:val="30"/>
          <w:szCs w:val="30"/>
          <w:lang w:val="en-US"/>
        </w:rPr>
        <w:t xml:space="preserve"> to </w:t>
      </w:r>
      <w:proofErr w:type="gramStart"/>
      <w:r>
        <w:rPr>
          <w:rFonts w:ascii="Arial" w:hAnsi="Arial" w:cs="Arial"/>
          <w:sz w:val="30"/>
          <w:szCs w:val="30"/>
          <w:lang w:val="en-US"/>
        </w:rPr>
        <w:t>make</w:t>
      </w:r>
      <w:proofErr w:type="gramEnd"/>
    </w:p>
    <w:p w14:paraId="040B947E" w14:textId="67B99057" w:rsidR="00EC0F88" w:rsidRPr="00B550FC" w:rsidRDefault="00EC0F88" w:rsidP="00832CD8">
      <w:pPr>
        <w:tabs>
          <w:tab w:val="left" w:pos="3240"/>
        </w:tabs>
        <w:snapToGrid w:val="0"/>
        <w:spacing w:after="240" w:line="288" w:lineRule="auto"/>
        <w:ind w:left="181" w:right="204"/>
        <w:rPr>
          <w:rStyle w:val="ui-provider"/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t xml:space="preserve">the medicine. </w:t>
      </w:r>
      <w:r w:rsidRPr="00B550FC">
        <w:rPr>
          <w:rStyle w:val="ui-provider"/>
          <w:rFonts w:ascii="Arial" w:hAnsi="Arial" w:cs="Arial"/>
          <w:sz w:val="30"/>
          <w:szCs w:val="30"/>
        </w:rPr>
        <w:t>Her work helped a lot of people in the world. Because of her great work, she won a big prize. It is called the Nobel Prize.</w:t>
      </w:r>
      <w:r w:rsidR="008F4AA4">
        <w:rPr>
          <w:rStyle w:val="ui-provider"/>
          <w:rFonts w:ascii="Arial" w:hAnsi="Arial" w:cs="Arial"/>
          <w:sz w:val="30"/>
          <w:szCs w:val="30"/>
        </w:rPr>
        <w:t xml:space="preserve"> </w:t>
      </w:r>
      <w:r w:rsidRPr="00B550FC">
        <w:rPr>
          <w:rStyle w:val="ui-provider"/>
          <w:rFonts w:ascii="Arial" w:hAnsi="Arial" w:cs="Arial"/>
          <w:sz w:val="30"/>
          <w:szCs w:val="30"/>
        </w:rPr>
        <w:t xml:space="preserve">She is the first woman from China to get this prize. </w:t>
      </w:r>
    </w:p>
    <w:p w14:paraId="1ECDC033" w14:textId="4B4C4984" w:rsidR="00061DA6" w:rsidRDefault="00EC0F88" w:rsidP="009243D5">
      <w:pPr>
        <w:tabs>
          <w:tab w:val="left" w:pos="270"/>
          <w:tab w:val="left" w:pos="450"/>
          <w:tab w:val="left" w:pos="540"/>
        </w:tabs>
        <w:snapToGrid w:val="0"/>
        <w:spacing w:after="0"/>
        <w:ind w:left="180"/>
        <w:rPr>
          <w:rStyle w:val="ui-provider"/>
          <w:rFonts w:ascii="Arial" w:hAnsi="Arial" w:cs="Arial"/>
          <w:sz w:val="30"/>
          <w:szCs w:val="30"/>
        </w:rPr>
      </w:pPr>
      <w:r w:rsidRPr="00B550FC">
        <w:rPr>
          <w:rStyle w:val="ui-provider"/>
          <w:rFonts w:ascii="Arial" w:hAnsi="Arial" w:cs="Arial"/>
          <w:sz w:val="30"/>
          <w:szCs w:val="30"/>
        </w:rPr>
        <w:t xml:space="preserve">Tu </w:t>
      </w:r>
      <w:proofErr w:type="spellStart"/>
      <w:r w:rsidRPr="00B550FC">
        <w:rPr>
          <w:rStyle w:val="ui-provider"/>
          <w:rFonts w:ascii="Arial" w:hAnsi="Arial" w:cs="Arial"/>
          <w:sz w:val="30"/>
          <w:szCs w:val="30"/>
        </w:rPr>
        <w:t>Youyou</w:t>
      </w:r>
      <w:proofErr w:type="spellEnd"/>
      <w:r w:rsidRPr="00B550FC">
        <w:rPr>
          <w:rStyle w:val="ui-provider"/>
          <w:rFonts w:ascii="Arial" w:hAnsi="Arial" w:cs="Arial"/>
          <w:sz w:val="30"/>
          <w:szCs w:val="30"/>
        </w:rPr>
        <w:t xml:space="preserve"> is very special. She shows us that we can do big things when we work hard and care about others.</w:t>
      </w:r>
    </w:p>
    <w:p w14:paraId="10E791C3" w14:textId="77777777" w:rsidR="009243D5" w:rsidRDefault="009243D5" w:rsidP="009243D5">
      <w:pPr>
        <w:tabs>
          <w:tab w:val="left" w:pos="270"/>
          <w:tab w:val="left" w:pos="450"/>
          <w:tab w:val="left" w:pos="540"/>
        </w:tabs>
        <w:snapToGrid w:val="0"/>
        <w:spacing w:after="0"/>
        <w:ind w:left="180"/>
        <w:rPr>
          <w:rFonts w:ascii="Arial" w:hAnsi="Arial" w:cs="Arial"/>
          <w:color w:val="000000" w:themeColor="text1"/>
          <w:sz w:val="30"/>
          <w:szCs w:val="30"/>
          <w:lang w:val="en-US"/>
        </w:rPr>
      </w:pPr>
    </w:p>
    <w:p w14:paraId="325D6F8F" w14:textId="77777777" w:rsidR="00832CD8" w:rsidRPr="00832CD8" w:rsidRDefault="00832CD8" w:rsidP="009243D5">
      <w:pPr>
        <w:tabs>
          <w:tab w:val="left" w:pos="270"/>
          <w:tab w:val="left" w:pos="450"/>
          <w:tab w:val="left" w:pos="540"/>
        </w:tabs>
        <w:snapToGrid w:val="0"/>
        <w:spacing w:after="0"/>
        <w:ind w:left="180"/>
        <w:rPr>
          <w:rFonts w:ascii="Arial" w:hAnsi="Arial" w:cs="Arial"/>
          <w:color w:val="000000" w:themeColor="text1"/>
          <w:sz w:val="30"/>
          <w:szCs w:val="30"/>
          <w:lang w:val="en-US"/>
        </w:rPr>
      </w:pPr>
    </w:p>
    <w:p w14:paraId="008B7BA2" w14:textId="3F7C4E1F" w:rsidR="00335F28" w:rsidRPr="00DD6689" w:rsidRDefault="00335F28" w:rsidP="00DD6689">
      <w:pPr>
        <w:tabs>
          <w:tab w:val="left" w:pos="27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1. </w:t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Tu </w:t>
      </w:r>
      <w:proofErr w:type="spellStart"/>
      <w:r w:rsidRPr="00DD6689">
        <w:rPr>
          <w:rFonts w:ascii="Arial" w:hAnsi="Arial" w:cs="Arial"/>
          <w:color w:val="000000" w:themeColor="text1"/>
          <w:sz w:val="30"/>
          <w:szCs w:val="30"/>
        </w:rPr>
        <w:t>Youyou</w:t>
      </w:r>
      <w:proofErr w:type="spellEnd"/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is a ________</w:t>
      </w:r>
      <w:proofErr w:type="gramStart"/>
      <w:r w:rsidRPr="00DD6689">
        <w:rPr>
          <w:rFonts w:ascii="Arial" w:hAnsi="Arial" w:cs="Arial"/>
          <w:color w:val="000000" w:themeColor="text1"/>
          <w:sz w:val="30"/>
          <w:szCs w:val="30"/>
        </w:rPr>
        <w:t>_ .</w:t>
      </w:r>
      <w:proofErr w:type="gramEnd"/>
    </w:p>
    <w:p w14:paraId="0212AC07" w14:textId="6B12FD3D" w:rsidR="00335F28" w:rsidRPr="00DD6689" w:rsidRDefault="00335F28" w:rsidP="00DD6689">
      <w:pPr>
        <w:tabs>
          <w:tab w:val="left" w:pos="360"/>
          <w:tab w:val="left" w:pos="450"/>
          <w:tab w:val="right" w:pos="9746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5C4CB6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C4CB6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 w:rsidR="000928F8" w:rsidRPr="00DD6689">
        <w:rPr>
          <w:rFonts w:ascii="Arial" w:hAnsi="Arial" w:cs="Arial"/>
          <w:color w:val="000000" w:themeColor="text1"/>
          <w:sz w:val="30"/>
          <w:szCs w:val="30"/>
        </w:rPr>
        <w:t>doctor</w:t>
      </w:r>
      <w:r w:rsidR="009C3310" w:rsidRPr="00DD6689">
        <w:rPr>
          <w:rFonts w:ascii="Arial" w:hAnsi="Arial" w:cs="Arial"/>
          <w:color w:val="000000" w:themeColor="text1"/>
          <w:sz w:val="30"/>
          <w:szCs w:val="30"/>
        </w:rPr>
        <w:tab/>
      </w:r>
    </w:p>
    <w:p w14:paraId="215E4889" w14:textId="528A0379" w:rsidR="00335F28" w:rsidRPr="00DD6689" w:rsidRDefault="00335F28" w:rsidP="00DD6689">
      <w:pPr>
        <w:tabs>
          <w:tab w:val="left" w:pos="270"/>
          <w:tab w:val="left" w:pos="360"/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BB153B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B. scientist</w:t>
      </w:r>
    </w:p>
    <w:p w14:paraId="39117364" w14:textId="13B40B9B" w:rsidR="00335F28" w:rsidRPr="00DD6689" w:rsidRDefault="00335F28" w:rsidP="00DD6689">
      <w:pPr>
        <w:tabs>
          <w:tab w:val="left" w:pos="270"/>
          <w:tab w:val="left" w:pos="360"/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BB153B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C. nurse</w:t>
      </w:r>
    </w:p>
    <w:p w14:paraId="1295A785" w14:textId="77777777" w:rsidR="00335F28" w:rsidRPr="00DD6689" w:rsidRDefault="00335F28" w:rsidP="00B6373F">
      <w:pPr>
        <w:tabs>
          <w:tab w:val="left" w:pos="27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29F9C802" w14:textId="69E0D437" w:rsidR="008C4274" w:rsidRDefault="008C4274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2.</w:t>
      </w:r>
      <w:r>
        <w:rPr>
          <w:rFonts w:ascii="Arial" w:hAnsi="Arial" w:cs="Arial"/>
          <w:color w:val="000000" w:themeColor="text1"/>
          <w:sz w:val="30"/>
          <w:szCs w:val="30"/>
        </w:rPr>
        <w:tab/>
        <w:t>What did Tu Youyou find?</w:t>
      </w:r>
    </w:p>
    <w:p w14:paraId="58B3BD24" w14:textId="01395F94" w:rsidR="008C4274" w:rsidRPr="00DD6689" w:rsidRDefault="008C4274" w:rsidP="008C4274">
      <w:pPr>
        <w:tabs>
          <w:tab w:val="left" w:pos="360"/>
          <w:tab w:val="left" w:pos="450"/>
          <w:tab w:val="right" w:pos="9746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>
        <w:rPr>
          <w:rFonts w:ascii="Arial" w:hAnsi="Arial" w:cs="Arial"/>
          <w:color w:val="000000" w:themeColor="text1"/>
          <w:sz w:val="30"/>
          <w:szCs w:val="30"/>
        </w:rPr>
        <w:t>She found a new sickness</w:t>
      </w:r>
      <w:r w:rsidR="000223C2">
        <w:rPr>
          <w:rFonts w:ascii="Arial" w:hAnsi="Arial" w:cs="Arial"/>
          <w:color w:val="000000" w:themeColor="text1"/>
          <w:sz w:val="30"/>
          <w:szCs w:val="30"/>
        </w:rPr>
        <w:t>.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</w:p>
    <w:p w14:paraId="026BE5F9" w14:textId="11146E96" w:rsidR="008C4274" w:rsidRPr="00DD6689" w:rsidRDefault="008C4274" w:rsidP="008C4274">
      <w:pPr>
        <w:tabs>
          <w:tab w:val="left" w:pos="270"/>
          <w:tab w:val="left" w:pos="360"/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>
        <w:rPr>
          <w:rFonts w:ascii="Arial" w:hAnsi="Arial" w:cs="Arial"/>
          <w:color w:val="000000" w:themeColor="text1"/>
          <w:sz w:val="30"/>
          <w:szCs w:val="30"/>
        </w:rPr>
        <w:t>She found a new medicine</w:t>
      </w:r>
      <w:r w:rsidR="000223C2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00623769" w14:textId="57E31E59" w:rsidR="008C4274" w:rsidRPr="00DD6689" w:rsidRDefault="008C4274" w:rsidP="008C4274">
      <w:pPr>
        <w:tabs>
          <w:tab w:val="left" w:pos="270"/>
          <w:tab w:val="left" w:pos="360"/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r>
        <w:rPr>
          <w:rFonts w:ascii="Arial" w:hAnsi="Arial" w:cs="Arial"/>
          <w:color w:val="000000" w:themeColor="text1"/>
          <w:sz w:val="30"/>
          <w:szCs w:val="30"/>
        </w:rPr>
        <w:t>She found a new prize</w:t>
      </w:r>
      <w:r w:rsidR="000223C2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5E808AFE" w14:textId="52F4623B" w:rsidR="008C4274" w:rsidRDefault="008C4274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2485B2E" w14:textId="16CA4C69" w:rsidR="00335F28" w:rsidRPr="00DD6689" w:rsidRDefault="008C4274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</w:t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Tu </w:t>
      </w:r>
      <w:proofErr w:type="spellStart"/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>Youyou</w:t>
      </w:r>
      <w:proofErr w:type="spellEnd"/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9B1B39" w:rsidRPr="00DD6689">
        <w:rPr>
          <w:rFonts w:ascii="Arial" w:hAnsi="Arial" w:cs="Arial"/>
          <w:color w:val="000000" w:themeColor="text1"/>
          <w:sz w:val="30"/>
          <w:szCs w:val="30"/>
        </w:rPr>
        <w:t xml:space="preserve">helped </w:t>
      </w:r>
      <w:r w:rsidR="00462614" w:rsidRPr="00DD6689">
        <w:rPr>
          <w:rFonts w:ascii="Arial" w:hAnsi="Arial" w:cs="Arial"/>
          <w:color w:val="000000" w:themeColor="text1"/>
          <w:sz w:val="30"/>
          <w:szCs w:val="30"/>
        </w:rPr>
        <w:t>________</w:t>
      </w:r>
      <w:proofErr w:type="gramStart"/>
      <w:r w:rsidR="00462614" w:rsidRPr="00DD6689">
        <w:rPr>
          <w:rFonts w:ascii="Arial" w:hAnsi="Arial" w:cs="Arial"/>
          <w:color w:val="000000" w:themeColor="text1"/>
          <w:sz w:val="30"/>
          <w:szCs w:val="30"/>
        </w:rPr>
        <w:t>_</w:t>
      </w:r>
      <w:r w:rsidR="00462614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9B1B39" w:rsidRPr="00DD6689">
        <w:rPr>
          <w:rFonts w:ascii="Arial" w:hAnsi="Arial" w:cs="Arial"/>
          <w:color w:val="000000" w:themeColor="text1"/>
          <w:sz w:val="30"/>
          <w:szCs w:val="30"/>
        </w:rPr>
        <w:t>.</w:t>
      </w:r>
      <w:proofErr w:type="gramEnd"/>
    </w:p>
    <w:p w14:paraId="7CDEC095" w14:textId="5F04A425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 w:rsidR="002F7090" w:rsidRPr="00DD6689">
        <w:rPr>
          <w:rFonts w:ascii="Arial" w:hAnsi="Arial" w:cs="Arial"/>
          <w:color w:val="000000" w:themeColor="text1"/>
          <w:sz w:val="30"/>
          <w:szCs w:val="30"/>
        </w:rPr>
        <w:t xml:space="preserve">people with </w:t>
      </w:r>
      <w:r w:rsidR="006B096C" w:rsidRPr="00DD6689">
        <w:rPr>
          <w:rFonts w:ascii="Arial" w:hAnsi="Arial" w:cs="Arial"/>
          <w:color w:val="000000" w:themeColor="text1"/>
          <w:sz w:val="30"/>
          <w:szCs w:val="30"/>
        </w:rPr>
        <w:t>m</w:t>
      </w:r>
      <w:r w:rsidR="002F7090" w:rsidRPr="00DD6689">
        <w:rPr>
          <w:rFonts w:ascii="Arial" w:hAnsi="Arial" w:cs="Arial"/>
          <w:color w:val="000000" w:themeColor="text1"/>
          <w:sz w:val="30"/>
          <w:szCs w:val="30"/>
        </w:rPr>
        <w:t xml:space="preserve">alaria </w:t>
      </w:r>
      <w:r w:rsidR="006F4F40" w:rsidRPr="00DD6689">
        <w:rPr>
          <w:rFonts w:ascii="Arial" w:hAnsi="Arial" w:cs="Arial"/>
          <w:color w:val="000000" w:themeColor="text1"/>
          <w:sz w:val="30"/>
          <w:szCs w:val="30"/>
        </w:rPr>
        <w:t xml:space="preserve">in </w:t>
      </w:r>
      <w:r w:rsidR="00BB18C7" w:rsidRPr="00DD6689">
        <w:rPr>
          <w:rFonts w:ascii="Arial" w:hAnsi="Arial" w:cs="Arial"/>
          <w:color w:val="000000" w:themeColor="text1"/>
          <w:sz w:val="30"/>
          <w:szCs w:val="30"/>
        </w:rPr>
        <w:t>China</w:t>
      </w:r>
    </w:p>
    <w:p w14:paraId="088F2246" w14:textId="707AF923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 w:rsidR="002F7090" w:rsidRPr="00DD6689">
        <w:rPr>
          <w:rFonts w:ascii="Arial" w:hAnsi="Arial" w:cs="Arial"/>
          <w:color w:val="000000" w:themeColor="text1"/>
          <w:sz w:val="30"/>
          <w:szCs w:val="30"/>
        </w:rPr>
        <w:t>all sick people in the world</w:t>
      </w:r>
      <w:r w:rsidR="00D618B1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76227A91" w14:textId="1E871A1A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 w:rsidR="002F7090" w:rsidRPr="00DD6689">
        <w:rPr>
          <w:rFonts w:ascii="Arial" w:hAnsi="Arial" w:cs="Arial"/>
          <w:color w:val="000000" w:themeColor="text1"/>
          <w:sz w:val="30"/>
          <w:szCs w:val="30"/>
        </w:rPr>
        <w:t xml:space="preserve">people with </w:t>
      </w:r>
      <w:r w:rsidR="006B096C" w:rsidRPr="00DD6689">
        <w:rPr>
          <w:rFonts w:ascii="Arial" w:hAnsi="Arial" w:cs="Arial"/>
          <w:color w:val="000000" w:themeColor="text1"/>
          <w:sz w:val="30"/>
          <w:szCs w:val="30"/>
        </w:rPr>
        <w:t>m</w:t>
      </w:r>
      <w:r w:rsidR="002F7090" w:rsidRPr="00DD6689">
        <w:rPr>
          <w:rFonts w:ascii="Arial" w:hAnsi="Arial" w:cs="Arial"/>
          <w:color w:val="000000" w:themeColor="text1"/>
          <w:sz w:val="30"/>
          <w:szCs w:val="30"/>
        </w:rPr>
        <w:t xml:space="preserve">alaria </w:t>
      </w:r>
      <w:r w:rsidR="006F4F40" w:rsidRPr="00DD6689">
        <w:rPr>
          <w:rFonts w:ascii="Arial" w:hAnsi="Arial" w:cs="Arial"/>
          <w:color w:val="000000" w:themeColor="text1"/>
          <w:sz w:val="30"/>
          <w:szCs w:val="30"/>
        </w:rPr>
        <w:t>in the world</w:t>
      </w:r>
    </w:p>
    <w:p w14:paraId="5AA2B8DD" w14:textId="77777777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05824D32" w14:textId="77777777" w:rsidR="00CF1707" w:rsidRDefault="00CF1707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page"/>
      </w:r>
    </w:p>
    <w:p w14:paraId="2F9AE5EE" w14:textId="4F9B0109" w:rsidR="00335F28" w:rsidRPr="00DD6689" w:rsidRDefault="00A80B42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lastRenderedPageBreak/>
        <w:t>4</w:t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Tu </w:t>
      </w:r>
      <w:proofErr w:type="spellStart"/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>Youyou</w:t>
      </w:r>
      <w:proofErr w:type="spellEnd"/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 w</w:t>
      </w:r>
      <w:r w:rsidR="00965554" w:rsidRPr="00DD6689">
        <w:rPr>
          <w:rFonts w:ascii="Arial" w:hAnsi="Arial" w:cs="Arial"/>
          <w:color w:val="000000" w:themeColor="text1"/>
          <w:sz w:val="30"/>
          <w:szCs w:val="30"/>
        </w:rPr>
        <w:t xml:space="preserve">on </w:t>
      </w:r>
      <w:r w:rsidR="00CB4D1C" w:rsidRPr="00DD6689">
        <w:rPr>
          <w:rFonts w:ascii="Arial" w:hAnsi="Arial" w:cs="Arial"/>
          <w:color w:val="000000" w:themeColor="text1"/>
          <w:sz w:val="30"/>
          <w:szCs w:val="30"/>
        </w:rPr>
        <w:t>_________</w:t>
      </w:r>
      <w:r w:rsidR="00CB4D1C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>for her work</w:t>
      </w:r>
      <w:r w:rsidR="00965554" w:rsidRPr="00DD6689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6473A7A9" w14:textId="686D01E4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 w:rsidR="00965554" w:rsidRPr="00DD6689">
        <w:rPr>
          <w:rFonts w:ascii="Arial" w:hAnsi="Arial" w:cs="Arial"/>
          <w:color w:val="000000" w:themeColor="text1"/>
          <w:sz w:val="30"/>
          <w:szCs w:val="30"/>
        </w:rPr>
        <w:t>t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he Nob</w:t>
      </w:r>
      <w:r w:rsidR="00DD32FB" w:rsidRPr="00DD6689">
        <w:rPr>
          <w:rFonts w:ascii="Arial" w:hAnsi="Arial" w:cs="Arial"/>
          <w:color w:val="000000" w:themeColor="text1"/>
          <w:sz w:val="30"/>
          <w:szCs w:val="30"/>
        </w:rPr>
        <w:t>el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Prize</w:t>
      </w:r>
    </w:p>
    <w:p w14:paraId="43F3F42F" w14:textId="041BE889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 w:rsidR="00965554" w:rsidRPr="00DD6689">
        <w:rPr>
          <w:rFonts w:ascii="Arial" w:hAnsi="Arial" w:cs="Arial"/>
          <w:color w:val="000000" w:themeColor="text1"/>
          <w:sz w:val="30"/>
          <w:szCs w:val="30"/>
        </w:rPr>
        <w:t>t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he Scientist Prize</w:t>
      </w:r>
    </w:p>
    <w:p w14:paraId="00EB773C" w14:textId="291083CC" w:rsidR="00335F28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 w:rsidR="00965554" w:rsidRPr="00DD6689">
        <w:rPr>
          <w:rFonts w:ascii="Arial" w:hAnsi="Arial" w:cs="Arial"/>
          <w:color w:val="000000" w:themeColor="text1"/>
          <w:sz w:val="30"/>
          <w:szCs w:val="30"/>
        </w:rPr>
        <w:t>t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he </w:t>
      </w:r>
      <w:r w:rsidR="00F74AA4" w:rsidRPr="00DD6689">
        <w:rPr>
          <w:rFonts w:ascii="Arial" w:hAnsi="Arial" w:cs="Arial"/>
          <w:color w:val="000000" w:themeColor="text1"/>
          <w:sz w:val="30"/>
          <w:szCs w:val="30"/>
        </w:rPr>
        <w:t>Big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20E59" w:rsidRPr="00DD6689">
        <w:rPr>
          <w:rFonts w:ascii="Arial" w:hAnsi="Arial" w:cs="Arial"/>
          <w:color w:val="000000" w:themeColor="text1"/>
          <w:sz w:val="30"/>
          <w:szCs w:val="30"/>
        </w:rPr>
        <w:t>Prize</w:t>
      </w:r>
    </w:p>
    <w:p w14:paraId="20F58250" w14:textId="77777777" w:rsidR="00435AA8" w:rsidRDefault="00435AA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3EE7CB6F" w14:textId="3DDE1C1B" w:rsidR="00435AA8" w:rsidRDefault="00435AA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5.</w:t>
      </w:r>
      <w:r>
        <w:rPr>
          <w:rFonts w:ascii="Arial" w:hAnsi="Arial" w:cs="Arial"/>
          <w:color w:val="000000" w:themeColor="text1"/>
          <w:sz w:val="30"/>
          <w:szCs w:val="30"/>
        </w:rPr>
        <w:tab/>
        <w:t>Is Tu Youyou the first woman from China to win the</w:t>
      </w:r>
      <w:r w:rsidR="00114438">
        <w:rPr>
          <w:rFonts w:ascii="Arial" w:hAnsi="Arial" w:cs="Arial"/>
          <w:color w:val="000000" w:themeColor="text1"/>
          <w:sz w:val="30"/>
          <w:szCs w:val="30"/>
        </w:rPr>
        <w:t xml:space="preserve"> prize?</w:t>
      </w:r>
    </w:p>
    <w:p w14:paraId="12DEB944" w14:textId="28A4C6D5" w:rsidR="00114438" w:rsidRPr="00DD6689" w:rsidRDefault="00114438" w:rsidP="00114438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>
        <w:rPr>
          <w:rFonts w:ascii="Arial" w:hAnsi="Arial" w:cs="Arial"/>
          <w:color w:val="000000" w:themeColor="text1"/>
          <w:sz w:val="30"/>
          <w:szCs w:val="30"/>
        </w:rPr>
        <w:t>Yes, she is.</w:t>
      </w:r>
    </w:p>
    <w:p w14:paraId="65599356" w14:textId="028D9227" w:rsidR="00114438" w:rsidRPr="00DD6689" w:rsidRDefault="0011443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>
        <w:rPr>
          <w:rFonts w:ascii="Arial" w:hAnsi="Arial" w:cs="Arial"/>
          <w:color w:val="000000" w:themeColor="text1"/>
          <w:sz w:val="30"/>
          <w:szCs w:val="30"/>
        </w:rPr>
        <w:t>No, she isn’t.</w:t>
      </w:r>
    </w:p>
    <w:p w14:paraId="02843069" w14:textId="77777777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2441D3C9" w14:textId="276CB5FC" w:rsidR="00335F28" w:rsidRPr="00DD6689" w:rsidRDefault="005C259C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</w:t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>What can we learn from Tu Youyou?</w:t>
      </w:r>
    </w:p>
    <w:p w14:paraId="0C667CDF" w14:textId="78B57E0B" w:rsidR="00335F28" w:rsidRPr="00DD6689" w:rsidRDefault="00335F28" w:rsidP="00DD6689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A. We can </w:t>
      </w:r>
      <w:r w:rsidR="007F4FE6" w:rsidRPr="00DD6689">
        <w:rPr>
          <w:rFonts w:ascii="Arial" w:hAnsi="Arial" w:cs="Arial"/>
          <w:color w:val="000000" w:themeColor="text1"/>
          <w:sz w:val="30"/>
          <w:szCs w:val="30"/>
        </w:rPr>
        <w:t>help all sick people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74EA29AC" w14:textId="77777777" w:rsidR="00AF6FD1" w:rsidRDefault="00335F28" w:rsidP="00AF6FD1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DD6689"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>B. We can</w:t>
      </w:r>
      <w:r w:rsidR="00A1665E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7F4FE6" w:rsidRPr="00DD6689">
        <w:rPr>
          <w:rFonts w:ascii="Arial" w:hAnsi="Arial" w:cs="Arial"/>
          <w:color w:val="000000" w:themeColor="text1"/>
          <w:sz w:val="30"/>
          <w:szCs w:val="30"/>
        </w:rPr>
        <w:t>be scientists.</w:t>
      </w:r>
    </w:p>
    <w:p w14:paraId="4090C9F7" w14:textId="564DAA30" w:rsidR="00865A42" w:rsidRPr="00DD6689" w:rsidRDefault="00AF6FD1" w:rsidP="00AF6FD1">
      <w:pPr>
        <w:tabs>
          <w:tab w:val="left" w:pos="45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DD6689"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5B0417"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35F28" w:rsidRPr="00DD6689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 w:rsidR="007F4FE6" w:rsidRPr="00DD6689">
        <w:rPr>
          <w:rFonts w:ascii="Arial" w:hAnsi="Arial" w:cs="Arial"/>
          <w:color w:val="000000" w:themeColor="text1"/>
          <w:sz w:val="30"/>
          <w:szCs w:val="30"/>
        </w:rPr>
        <w:t>We can do big things when we work hard and care about others.</w:t>
      </w:r>
    </w:p>
    <w:p w14:paraId="681F7F31" w14:textId="3D0975D6" w:rsidR="00AF6FD1" w:rsidRDefault="00865A42" w:rsidP="00D2463D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b/>
          <w:bCs/>
          <w:color w:val="212529"/>
        </w:rPr>
        <w:br/>
      </w:r>
    </w:p>
    <w:p w14:paraId="4F319AB8" w14:textId="123B3A79" w:rsidR="00D2463D" w:rsidRDefault="00AF6FD1" w:rsidP="00D2463D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45962" behindDoc="0" locked="0" layoutInCell="1" allowOverlap="1" wp14:anchorId="3F04B249" wp14:editId="23E3973B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D2463D" w14:paraId="35B4D0A1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1B5F6593" w14:textId="77777777" w:rsidR="00D2463D" w:rsidRDefault="00D2463D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703DDF" wp14:editId="70028C32">
                  <wp:extent cx="457200" cy="457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88C06" w14:textId="77777777" w:rsidR="00D2463D" w:rsidRPr="00D00035" w:rsidRDefault="00000000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hyperlink r:id="rId23" w:history="1">
              <w:r w:rsidR="00D2463D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69B090ED" w14:textId="03A3A2D0" w:rsidR="00D2463D" w:rsidRPr="00982BD8" w:rsidRDefault="00D2463D" w:rsidP="001521F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Nobel </w:t>
            </w:r>
            <w:r w:rsidR="00EE583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L</w:t>
            </w: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aureate Tu Youyou and her career in combating malaria [CCTV English] | Hi China</w:t>
            </w:r>
          </w:p>
        </w:tc>
      </w:tr>
      <w:tr w:rsidR="00D2463D" w14:paraId="1E6D2F2C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74B485FB" w14:textId="77777777" w:rsidR="00D2463D" w:rsidRDefault="00D2463D" w:rsidP="00281B51">
            <w:pPr>
              <w:pStyle w:val="HTMLPreformatted"/>
              <w:tabs>
                <w:tab w:val="left" w:pos="36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C9417E" wp14:editId="3FE244D5">
                  <wp:extent cx="457200" cy="457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hyperlink r:id="rId25" w:history="1">
              <w:r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4C84D1B0" w14:textId="60BF9CB6" w:rsidR="00D2463D" w:rsidRPr="00982BD8" w:rsidRDefault="00D2463D" w:rsidP="001521F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982BD8">
              <w:rPr>
                <w:rFonts w:asciiTheme="minorHAnsi" w:eastAsia="SimSun" w:hAnsiTheme="minorHAnsi" w:cstheme="minorHAnsi"/>
                <w:color w:val="212529"/>
                <w:sz w:val="24"/>
                <w:szCs w:val="24"/>
              </w:rPr>
              <w:t>女性科學家故事：屠呦呦</w:t>
            </w:r>
            <w:r w:rsidRPr="00982BD8">
              <w:rPr>
                <w:rFonts w:asciiTheme="minorHAnsi" w:eastAsia="SimSun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 Macao Science </w:t>
            </w:r>
            <w:r w:rsidR="0094688B"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Centre</w:t>
            </w:r>
          </w:p>
        </w:tc>
      </w:tr>
    </w:tbl>
    <w:p w14:paraId="5DB7637B" w14:textId="77777777" w:rsidR="00D2463D" w:rsidRDefault="00D2463D" w:rsidP="00D2463D">
      <w:pPr>
        <w:tabs>
          <w:tab w:val="left" w:pos="270"/>
        </w:tabs>
        <w:snapToGrid w:val="0"/>
        <w:spacing w:after="0"/>
        <w:rPr>
          <w:lang w:val="en-US"/>
        </w:rPr>
      </w:pPr>
    </w:p>
    <w:p w14:paraId="39A0CB0F" w14:textId="77777777" w:rsidR="00186316" w:rsidRPr="00500F45" w:rsidRDefault="00186316" w:rsidP="00186316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27A9D6C3" w14:textId="5FF5D09E" w:rsidR="00186316" w:rsidRPr="003E3A96" w:rsidRDefault="00186316" w:rsidP="00186316">
      <w:pPr>
        <w:tabs>
          <w:tab w:val="left" w:pos="270"/>
        </w:tabs>
        <w:snapToGrid w:val="0"/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3E3A96" w:rsidRPr="003E3A96">
        <w:rPr>
          <w:sz w:val="16"/>
          <w:szCs w:val="16"/>
        </w:rPr>
        <w:t xml:space="preserve">file404 / </w:t>
      </w:r>
      <w:proofErr w:type="gramStart"/>
      <w:r w:rsidR="003E3A96" w:rsidRPr="003E3A96">
        <w:rPr>
          <w:sz w:val="16"/>
          <w:szCs w:val="16"/>
        </w:rPr>
        <w:t>Shutterstock</w:t>
      </w:r>
      <w:proofErr w:type="gramEnd"/>
    </w:p>
    <w:p w14:paraId="6E31B228" w14:textId="552547AA" w:rsidR="00865A42" w:rsidRDefault="00865A4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30"/>
        <w:gridCol w:w="3990"/>
        <w:gridCol w:w="1881"/>
      </w:tblGrid>
      <w:tr w:rsidR="00AF6FD1" w14:paraId="3CEF98C9" w14:textId="77777777" w:rsidTr="00AF6FD1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1DDF3748" w14:textId="77777777" w:rsidR="00AF6FD1" w:rsidRPr="00AF6FD1" w:rsidRDefault="00AF6FD1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EE" w14:textId="33BEB8CB" w:rsidR="00AF6FD1" w:rsidRPr="00AF6FD1" w:rsidRDefault="00922894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Advanced</w:t>
            </w:r>
          </w:p>
        </w:tc>
      </w:tr>
      <w:tr w:rsidR="00AF6FD1" w14:paraId="062290FF" w14:textId="77777777" w:rsidTr="00AF6FD1">
        <w:trPr>
          <w:trHeight w:val="736"/>
        </w:trPr>
        <w:tc>
          <w:tcPr>
            <w:tcW w:w="7860" w:type="dxa"/>
            <w:gridSpan w:val="3"/>
          </w:tcPr>
          <w:p w14:paraId="4EC524F2" w14:textId="77777777" w:rsidR="00AF6FD1" w:rsidRPr="00AF6FD1" w:rsidRDefault="00AF6FD1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Tu Youyou: A Nobel Prize Winner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C272E27" w14:textId="016AFD15" w:rsidR="00AF6FD1" w:rsidRPr="00AF6FD1" w:rsidRDefault="009E3496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2522" behindDoc="0" locked="0" layoutInCell="1" allowOverlap="1" wp14:anchorId="007BB61F" wp14:editId="62A0075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82550</wp:posOffset>
                      </wp:positionV>
                      <wp:extent cx="678815" cy="748030"/>
                      <wp:effectExtent l="0" t="0" r="6985" b="1397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" name="Graphic 3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14" name="Text Box 14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2A6E06" w14:textId="77777777" w:rsidR="007226D1" w:rsidRPr="00820F0E" w:rsidRDefault="007226D1" w:rsidP="007226D1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17145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BB61F" id="Group 18" o:spid="_x0000_s1038" style="position:absolute;left:0;text-align:left;margin-left:14.1pt;margin-top:6.5pt;width:53.45pt;height:58.9pt;z-index:251712522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">
                      <v:group id="Group 1" o:spid="_x0000_s1039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group id="Group 2" o:spid="_x0000_s1040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shape id="Graphic 3" o:spid="_x0000_s1041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">
                            <v:imagedata r:id="rId18" o:title="Headphones with solid fill"/>
                          </v:shape>
                          <v:shape id="Text Box 14" o:spid="_x0000_s1042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412A6E06" w14:textId="77777777" w:rsidR="007226D1" w:rsidRPr="00820F0E" w:rsidRDefault="007226D1" w:rsidP="007226D1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22" o:spid="_x0000_s1043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" filled="f" strokecolor="#09101d [484]" strokeweight="1pt">
                          <v:stroke dashstyle="1 1"/>
                        </v:rect>
                      </v:group>
                      <v:shape id="Picture 13" o:spid="_x0000_s1044" type="#_x0000_t75" style="position:absolute;left:571;top:1714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</w:p>
        </w:tc>
      </w:tr>
      <w:tr w:rsidR="00AF6FD1" w14:paraId="105D067D" w14:textId="77777777" w:rsidTr="00AF6FD1">
        <w:trPr>
          <w:trHeight w:val="279"/>
        </w:trPr>
        <w:tc>
          <w:tcPr>
            <w:tcW w:w="2040" w:type="dxa"/>
          </w:tcPr>
          <w:p w14:paraId="77213FCE" w14:textId="77777777" w:rsidR="00AF6FD1" w:rsidRPr="00AF6FD1" w:rsidRDefault="00AF6FD1" w:rsidP="0039190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701" w:type="dxa"/>
            <w:gridSpan w:val="3"/>
          </w:tcPr>
          <w:p w14:paraId="5199B261" w14:textId="16B5D055" w:rsidR="00AF6FD1" w:rsidRPr="00AF6FD1" w:rsidRDefault="00AF6FD1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Strand 7: Major domains of national security</w:t>
            </w:r>
          </w:p>
        </w:tc>
      </w:tr>
      <w:tr w:rsidR="00AF6FD1" w14:paraId="6F768B25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BCE9551" w14:textId="77777777" w:rsidR="00AF6FD1" w:rsidRPr="00AF6FD1" w:rsidRDefault="00AF6FD1" w:rsidP="0039190A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</w:tcPr>
          <w:p w14:paraId="1F432F33" w14:textId="01B712F6" w:rsidR="00AF6FD1" w:rsidRPr="00AF6FD1" w:rsidRDefault="00AF6FD1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>Biosecurity</w:t>
            </w:r>
          </w:p>
        </w:tc>
      </w:tr>
    </w:tbl>
    <w:p w14:paraId="010A5B79" w14:textId="6ECB9BD3" w:rsidR="00865A42" w:rsidRPr="00AF6FD1" w:rsidRDefault="00061DA6" w:rsidP="00B67233">
      <w:pPr>
        <w:pStyle w:val="NormalWeb"/>
        <w:spacing w:before="240" w:beforeAutospacing="0" w:after="240" w:afterAutospacing="0" w:line="259" w:lineRule="auto"/>
        <w:ind w:left="2880" w:hanging="288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62" behindDoc="0" locked="0" layoutInCell="1" allowOverlap="1" wp14:anchorId="16F9B425" wp14:editId="06A3F66B">
                <wp:simplePos x="0" y="0"/>
                <wp:positionH relativeFrom="margin">
                  <wp:posOffset>21566</wp:posOffset>
                </wp:positionH>
                <wp:positionV relativeFrom="paragraph">
                  <wp:posOffset>1706952</wp:posOffset>
                </wp:positionV>
                <wp:extent cx="6146165" cy="5391509"/>
                <wp:effectExtent l="0" t="0" r="2603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5391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47F8" id="Rectangle 59" o:spid="_x0000_s1026" style="position:absolute;margin-left:1.7pt;margin-top:134.4pt;width:483.95pt;height:424.55pt;z-index:2516971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3840C0" w:rsidRPr="003840C0">
        <w:rPr>
          <w:rFonts w:ascii="Arial" w:hAnsi="Arial" w:cs="Arial"/>
          <w:sz w:val="30"/>
          <w:szCs w:val="30"/>
          <w:lang w:val="en-US"/>
        </w:rPr>
        <w:t xml:space="preserve"> </w:t>
      </w:r>
      <w:r w:rsidR="003840C0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0376A6">
        <w:rPr>
          <w:rFonts w:ascii="Arial" w:hAnsi="Arial" w:cs="Arial"/>
          <w:sz w:val="30"/>
          <w:szCs w:val="30"/>
          <w:lang w:val="en-US"/>
        </w:rPr>
        <w:t>answer the questions</w:t>
      </w:r>
      <w:r w:rsidR="003840C0" w:rsidRPr="00061DA6">
        <w:rPr>
          <w:rFonts w:ascii="Arial" w:hAnsi="Arial" w:cs="Arial"/>
          <w:sz w:val="30"/>
          <w:szCs w:val="30"/>
          <w:lang w:val="en-US"/>
        </w:rPr>
        <w:t>.</w:t>
      </w:r>
      <w:r w:rsidR="007226D1" w:rsidRPr="00AF6FD1">
        <w:rPr>
          <w:rFonts w:ascii="Arial" w:hAnsi="Arial" w:cs="Arial"/>
          <w:noProof/>
          <w:sz w:val="30"/>
          <w:szCs w:val="30"/>
        </w:rPr>
        <w:t xml:space="preserve"> </w:t>
      </w:r>
    </w:p>
    <w:p w14:paraId="749B756C" w14:textId="2157B144" w:rsidR="00F42E33" w:rsidRDefault="002907CD" w:rsidP="00F42E33">
      <w:pPr>
        <w:pStyle w:val="NormalWeb"/>
        <w:spacing w:before="0" w:beforeAutospacing="0" w:after="0" w:afterAutospacing="0"/>
        <w:ind w:left="288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43911" behindDoc="0" locked="0" layoutInCell="1" allowOverlap="1" wp14:anchorId="25EE9447" wp14:editId="207443D0">
            <wp:simplePos x="0" y="0"/>
            <wp:positionH relativeFrom="margin">
              <wp:posOffset>260884</wp:posOffset>
            </wp:positionH>
            <wp:positionV relativeFrom="paragraph">
              <wp:posOffset>104775</wp:posOffset>
            </wp:positionV>
            <wp:extent cx="1325537" cy="1497240"/>
            <wp:effectExtent l="0" t="0" r="8255" b="8255"/>
            <wp:wrapNone/>
            <wp:docPr id="12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BB702FC4-A11C-8F74-760A-275398A53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FF2B5EF4-FFF2-40B4-BE49-F238E27FC236}">
                          <a16:creationId xmlns:a16="http://schemas.microsoft.com/office/drawing/2014/main" id="{BB702FC4-A11C-8F74-760A-275398A539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3" t="10587" r="12752" b="9831"/>
                    <a:stretch/>
                  </pic:blipFill>
                  <pic:spPr bwMode="auto">
                    <a:xfrm>
                      <a:off x="0" y="0"/>
                      <a:ext cx="1325537" cy="149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Tu Youyou </w:t>
      </w:r>
      <w:r w:rsidR="00486B87" w:rsidRPr="00AF6FD1">
        <w:rPr>
          <w:rStyle w:val="ui-provider"/>
          <w:rFonts w:ascii="Arial" w:hAnsi="Arial" w:cs="Arial"/>
          <w:sz w:val="30"/>
          <w:szCs w:val="30"/>
        </w:rPr>
        <w:t>(</w:t>
      </w:r>
      <w:r w:rsidR="00486B87" w:rsidRPr="00AF6FD1">
        <w:rPr>
          <w:rFonts w:ascii="Arial" w:eastAsia="微軟正黑體" w:hAnsi="Arial" w:cs="Arial"/>
          <w:color w:val="202122"/>
          <w:sz w:val="30"/>
          <w:szCs w:val="30"/>
          <w:shd w:val="clear" w:color="auto" w:fill="FFFFFF"/>
        </w:rPr>
        <w:t>屠呦呦</w:t>
      </w:r>
      <w:r w:rsidR="00486B87" w:rsidRPr="00AF6FD1">
        <w:rPr>
          <w:rFonts w:ascii="Arial" w:eastAsia="DengXian" w:hAnsi="Arial" w:cs="Arial"/>
          <w:color w:val="202122"/>
          <w:sz w:val="30"/>
          <w:szCs w:val="30"/>
          <w:shd w:val="clear" w:color="auto" w:fill="FFFFFF"/>
        </w:rPr>
        <w:t>)</w:t>
      </w:r>
      <w:r w:rsidR="00F42E33" w:rsidRPr="000A4EEA">
        <w:rPr>
          <w:rFonts w:ascii="Arial" w:eastAsia="DengXi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F42E33" w:rsidRPr="00F42E3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is a brave and smart scientist</w:t>
      </w:r>
    </w:p>
    <w:p w14:paraId="7A2CA44A" w14:textId="1FA02629" w:rsidR="00F42E33" w:rsidRDefault="00F42E33" w:rsidP="00F42E33">
      <w:pPr>
        <w:pStyle w:val="NormalWeb"/>
        <w:spacing w:before="0" w:beforeAutospacing="0" w:after="0" w:afterAutospacing="0" w:line="288" w:lineRule="auto"/>
        <w:ind w:left="2880" w:right="302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F42E3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from China. She loves her job because she gets to 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h</w:t>
      </w:r>
      <w:r w:rsidRPr="00F42E3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elp people feel better when they are sick. She is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Pr="00F42E3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very good at finding new ways to fight diseases</w:t>
      </w:r>
      <w:r w:rsidR="001F58E5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.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One day, Tu Youyou made a big discovery. She found a cure for a </w:t>
      </w:r>
      <w:r w:rsidR="00602CAC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very 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bad </w:t>
      </w:r>
    </w:p>
    <w:p w14:paraId="29E8BE66" w14:textId="74B5B6A4" w:rsidR="00335F28" w:rsidRPr="00AF6FD1" w:rsidRDefault="00335F28" w:rsidP="00CF1CAC">
      <w:pPr>
        <w:pStyle w:val="NormalWeb"/>
        <w:spacing w:before="0" w:beforeAutospacing="0" w:after="240" w:afterAutospacing="0" w:line="288" w:lineRule="auto"/>
        <w:ind w:left="180" w:right="206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sickness called </w:t>
      </w:r>
      <w:r w:rsidR="00602CAC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malaria.</w:t>
      </w:r>
      <w:r w:rsidR="00602CAC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061DA6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Malaria 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makes a lot of people very sick and can even make them die. </w:t>
      </w:r>
      <w:r w:rsidR="004E4C09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Tu Youyou wanted to help these sick people.</w:t>
      </w:r>
    </w:p>
    <w:p w14:paraId="1C071271" w14:textId="5F73C492" w:rsidR="00335F28" w:rsidRPr="00AF6FD1" w:rsidRDefault="00335F28" w:rsidP="00061DA6">
      <w:pPr>
        <w:pStyle w:val="NormalWeb"/>
        <w:tabs>
          <w:tab w:val="left" w:pos="180"/>
        </w:tabs>
        <w:spacing w:before="0" w:beforeAutospacing="0" w:after="240" w:afterAutospacing="0" w:line="288" w:lineRule="auto"/>
        <w:ind w:left="180" w:right="206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How did she do that? She read old books and tried many things. Finally, she found a plant that c</w:t>
      </w:r>
      <w:r w:rsidR="00272ACF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ould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help. She made a medicine from this plant. This medicine can stop malaria and make people feel better. </w:t>
      </w:r>
      <w:r w:rsidR="00272ACF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It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was a big success!</w:t>
      </w:r>
    </w:p>
    <w:p w14:paraId="01F91208" w14:textId="38855EEC" w:rsidR="00335F28" w:rsidRPr="00AF6FD1" w:rsidRDefault="00335F28" w:rsidP="00061DA6">
      <w:pPr>
        <w:pStyle w:val="NormalWeb"/>
        <w:tabs>
          <w:tab w:val="left" w:pos="180"/>
        </w:tabs>
        <w:spacing w:before="0" w:beforeAutospacing="0" w:after="240" w:afterAutospacing="0" w:line="288" w:lineRule="auto"/>
        <w:ind w:left="180" w:right="206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Because of her great work, Tu Youyou won the Nob</w:t>
      </w:r>
      <w:r w:rsidR="004F06D7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el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Prize. This prize </w:t>
      </w:r>
      <w:r w:rsidR="00EE6B7A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is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for people who do very important things. Tu Youyou is the first woman from China to get this prize. That</w:t>
      </w:r>
      <w:r w:rsidR="004E245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i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 a big deal!</w:t>
      </w:r>
    </w:p>
    <w:p w14:paraId="5A8D03A4" w14:textId="70F855F9" w:rsidR="00335F28" w:rsidRPr="00AF6FD1" w:rsidRDefault="00335F28" w:rsidP="00061DA6">
      <w:pPr>
        <w:pStyle w:val="NormalWeb"/>
        <w:tabs>
          <w:tab w:val="left" w:pos="180"/>
        </w:tabs>
        <w:spacing w:before="0" w:beforeAutospacing="0" w:after="240" w:afterAutospacing="0" w:line="288" w:lineRule="auto"/>
        <w:ind w:left="180" w:right="206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Tu Youyou is a great example for all of us. She </w:t>
      </w:r>
      <w:r w:rsidR="00297475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is hardworking and </w:t>
      </w:r>
      <w:r w:rsidR="00CC649F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curious. </w:t>
      </w:r>
      <w:r w:rsidR="006D0F7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She also cares for others. She shows us that 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we can make the world a better place.</w:t>
      </w:r>
    </w:p>
    <w:p w14:paraId="70278B54" w14:textId="77777777" w:rsidR="00CF1707" w:rsidRDefault="00CF1707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2B1602EE" w14:textId="6757F0A8" w:rsidR="00335F28" w:rsidRPr="00AF6FD1" w:rsidRDefault="00335F28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1. </w:t>
      </w:r>
      <w:r w:rsid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What is Tu </w:t>
      </w:r>
      <w:proofErr w:type="spellStart"/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Youyou</w:t>
      </w:r>
      <w:r w:rsidR="00B452D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’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</w:t>
      </w:r>
      <w:proofErr w:type="spellEnd"/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F7773B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job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?</w:t>
      </w:r>
      <w:r w:rsidR="000E7010" w:rsidRPr="00AF6FD1">
        <w:rPr>
          <w:rFonts w:ascii="Arial" w:hAnsi="Arial" w:cs="Arial"/>
          <w:sz w:val="30"/>
          <w:szCs w:val="30"/>
        </w:rPr>
        <w:t xml:space="preserve"> </w:t>
      </w:r>
    </w:p>
    <w:p w14:paraId="62CFE9C5" w14:textId="30B8B507" w:rsidR="009C19B8" w:rsidRDefault="00302E01" w:rsidP="003265EE">
      <w:pPr>
        <w:tabs>
          <w:tab w:val="left" w:pos="450"/>
        </w:tabs>
        <w:snapToGrid w:val="0"/>
        <w:spacing w:after="0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AF6FD1">
        <w:rPr>
          <w:rFonts w:ascii="Arial" w:hAnsi="Arial" w:cs="Arial"/>
          <w:sz w:val="30"/>
          <w:szCs w:val="30"/>
          <w:lang w:val="en-US"/>
        </w:rPr>
        <w:tab/>
      </w:r>
    </w:p>
    <w:p w14:paraId="73059C32" w14:textId="33B84CC0" w:rsidR="003265EE" w:rsidRPr="00AF6FD1" w:rsidRDefault="003265EE" w:rsidP="003265EE">
      <w:pPr>
        <w:tabs>
          <w:tab w:val="left" w:pos="450"/>
        </w:tabs>
        <w:snapToGrid w:val="0"/>
        <w:spacing w:after="0"/>
        <w:ind w:left="450" w:hanging="450"/>
        <w:rPr>
          <w:rFonts w:ascii="Arial" w:hAnsi="Arial" w:cs="Arial"/>
          <w:color w:val="000000" w:themeColor="text1"/>
          <w:sz w:val="30"/>
          <w:szCs w:val="30"/>
          <w:lang w:val="en-US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F127C3">
        <w:rPr>
          <w:rFonts w:ascii="Arial" w:hAnsi="Arial" w:cs="Arial"/>
          <w:color w:val="000000" w:themeColor="text1"/>
          <w:sz w:val="30"/>
          <w:szCs w:val="30"/>
        </w:rPr>
        <w:t xml:space="preserve">She is a </w:t>
      </w:r>
      <w:r>
        <w:rPr>
          <w:rFonts w:ascii="Arial" w:hAnsi="Arial" w:cs="Arial"/>
          <w:color w:val="000000" w:themeColor="text1"/>
          <w:sz w:val="30"/>
          <w:szCs w:val="30"/>
        </w:rPr>
        <w:t>__________________________</w:t>
      </w:r>
      <w:r w:rsidR="00B452D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127C3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239B49D0" w14:textId="1451AF93" w:rsidR="00302E01" w:rsidRPr="00AF6FD1" w:rsidRDefault="009C19B8" w:rsidP="00AF6FD1">
      <w:pPr>
        <w:tabs>
          <w:tab w:val="left" w:pos="450"/>
        </w:tabs>
        <w:snapToGrid w:val="0"/>
        <w:spacing w:after="0"/>
        <w:ind w:left="450" w:hanging="450"/>
        <w:rPr>
          <w:rFonts w:ascii="Arial" w:hAnsi="Arial" w:cs="Arial"/>
          <w:color w:val="000000" w:themeColor="text1"/>
          <w:sz w:val="30"/>
          <w:szCs w:val="30"/>
          <w:lang w:val="en-US"/>
        </w:rPr>
      </w:pPr>
      <w:r w:rsidRPr="00AF6FD1">
        <w:rPr>
          <w:rFonts w:ascii="Arial" w:hAnsi="Arial" w:cs="Arial"/>
          <w:color w:val="000000" w:themeColor="text1"/>
          <w:sz w:val="30"/>
          <w:szCs w:val="30"/>
          <w:lang w:val="en-US"/>
        </w:rPr>
        <w:tab/>
      </w:r>
    </w:p>
    <w:p w14:paraId="5584120A" w14:textId="5A4065B5" w:rsidR="00335F28" w:rsidRPr="00AF6FD1" w:rsidRDefault="00335F28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2. </w:t>
      </w:r>
      <w:r w:rsid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Wh</w:t>
      </w:r>
      <w:r w:rsidR="004332A9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at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</w:t>
      </w:r>
      <w:r w:rsidR="00302E01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did Tu Youyou discover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?</w:t>
      </w:r>
    </w:p>
    <w:p w14:paraId="46B4FCA6" w14:textId="1E482723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A.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A </w:t>
      </w:r>
      <w:r w:rsidR="00C77F76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cure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for a bad sickness</w:t>
      </w:r>
    </w:p>
    <w:p w14:paraId="284D3F2D" w14:textId="51123637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B.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A new plant</w:t>
      </w:r>
    </w:p>
    <w:p w14:paraId="367D7724" w14:textId="42B6C747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C.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A new sickness</w:t>
      </w:r>
    </w:p>
    <w:p w14:paraId="58425F77" w14:textId="01EC8354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lastRenderedPageBreak/>
        <w:t>3</w:t>
      </w:r>
      <w:r w:rsidR="00E83754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.</w:t>
      </w:r>
      <w:r w:rsidR="001B749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</w:t>
      </w:r>
      <w:r w:rsid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1B749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Tu </w:t>
      </w:r>
      <w:proofErr w:type="spellStart"/>
      <w:r w:rsidR="001B749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Youyou’s</w:t>
      </w:r>
      <w:proofErr w:type="spellEnd"/>
      <w:r w:rsidR="001B749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discovery ________ .</w:t>
      </w:r>
    </w:p>
    <w:p w14:paraId="3A5B5D35" w14:textId="2862D03F" w:rsidR="00302E01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A. </w:t>
      </w:r>
      <w:r w:rsidR="004847C6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helped </w:t>
      </w:r>
      <w:r w:rsidR="001B749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cure sicknesses in China</w:t>
      </w:r>
    </w:p>
    <w:p w14:paraId="6255E6C6" w14:textId="71DBD7A7" w:rsidR="00302E01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B. </w:t>
      </w:r>
      <w:r w:rsidR="004847C6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helped people with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malaria</w:t>
      </w:r>
      <w:r w:rsidR="001B749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around the world</w:t>
      </w:r>
    </w:p>
    <w:p w14:paraId="53EDB331" w14:textId="19ED088C" w:rsidR="00302E0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C. </w:t>
      </w:r>
      <w:r w:rsidR="00E83754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cured all sick people in the world</w:t>
      </w:r>
    </w:p>
    <w:p w14:paraId="38A4CEE4" w14:textId="77777777" w:rsidR="007027B2" w:rsidRDefault="007027B2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</w:p>
    <w:p w14:paraId="4D968EF2" w14:textId="601DC1EB" w:rsidR="007027B2" w:rsidRDefault="007027B2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4.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  <w:t>What is another word for ‘sickness’?</w:t>
      </w:r>
    </w:p>
    <w:p w14:paraId="09B71A85" w14:textId="7EC85C43" w:rsidR="007027B2" w:rsidRPr="00AF6FD1" w:rsidRDefault="007027B2" w:rsidP="007027B2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A. 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illness</w:t>
      </w:r>
    </w:p>
    <w:p w14:paraId="50812014" w14:textId="6054E875" w:rsidR="007027B2" w:rsidRPr="00AF6FD1" w:rsidRDefault="007027B2" w:rsidP="007027B2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B.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sadness</w:t>
      </w:r>
    </w:p>
    <w:p w14:paraId="0E09E6DA" w14:textId="375BCF1B" w:rsidR="007027B2" w:rsidRPr="00AF6FD1" w:rsidRDefault="007027B2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C.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</w:t>
      </w:r>
      <w:r w:rsidR="006776B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weakness</w:t>
      </w:r>
    </w:p>
    <w:p w14:paraId="4629C0B8" w14:textId="77777777" w:rsidR="00302E01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</w:p>
    <w:p w14:paraId="05553898" w14:textId="2D8C773E" w:rsidR="00335F28" w:rsidRPr="00AF6FD1" w:rsidRDefault="00121FA7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5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. </w:t>
      </w:r>
      <w:r w:rsid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How did Tu Youyou </w:t>
      </w:r>
      <w:r w:rsidR="00302E01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make her discovery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?</w:t>
      </w:r>
    </w:p>
    <w:p w14:paraId="3168C2F6" w14:textId="6593A5D0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A.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She read old books and </w:t>
      </w:r>
      <w:r w:rsidR="00D9016F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studied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a plant</w:t>
      </w:r>
      <w:r w:rsidR="00463CB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closely</w:t>
      </w:r>
      <w:r w:rsidR="009C19B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.</w:t>
      </w:r>
    </w:p>
    <w:p w14:paraId="1B0C237F" w14:textId="1F0CA68D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B.</w:t>
      </w:r>
      <w:r w:rsidR="00335F2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 She </w:t>
      </w:r>
      <w:r w:rsidR="005C492C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talked to other Chinese scientists</w:t>
      </w:r>
      <w:r w:rsidR="009C19B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.</w:t>
      </w:r>
    </w:p>
    <w:p w14:paraId="4D3DC0CD" w14:textId="77777777" w:rsidR="00883128" w:rsidRDefault="00302E01" w:rsidP="0088312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9E0980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602D2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C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. </w:t>
      </w:r>
      <w:r w:rsidR="00F813A2" w:rsidRPr="00AF6FD1">
        <w:rPr>
          <w:rFonts w:ascii="Arial" w:hAnsi="Arial" w:cs="Arial"/>
          <w:color w:val="000000" w:themeColor="text1"/>
          <w:sz w:val="30"/>
          <w:szCs w:val="30"/>
          <w:lang w:val="en-US"/>
        </w:rPr>
        <w:t xml:space="preserve">She </w:t>
      </w:r>
      <w:r w:rsidR="00732870" w:rsidRPr="00AF6FD1">
        <w:rPr>
          <w:rFonts w:ascii="Arial" w:hAnsi="Arial" w:cs="Arial"/>
          <w:color w:val="000000" w:themeColor="text1"/>
          <w:sz w:val="30"/>
          <w:szCs w:val="30"/>
          <w:lang w:val="en-US"/>
        </w:rPr>
        <w:t xml:space="preserve">studied </w:t>
      </w:r>
      <w:r w:rsidR="00B30853" w:rsidRPr="00AF6FD1">
        <w:rPr>
          <w:rFonts w:ascii="Arial" w:hAnsi="Arial" w:cs="Arial"/>
          <w:color w:val="000000" w:themeColor="text1"/>
          <w:sz w:val="30"/>
          <w:szCs w:val="30"/>
          <w:lang w:val="en-US"/>
        </w:rPr>
        <w:t>sick people with malaria</w:t>
      </w:r>
      <w:r w:rsidR="009C19B8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.</w:t>
      </w:r>
    </w:p>
    <w:p w14:paraId="6C114D09" w14:textId="77777777" w:rsidR="00883128" w:rsidRDefault="00883128" w:rsidP="0088312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</w:p>
    <w:p w14:paraId="18E93DAC" w14:textId="7B3AC91C" w:rsidR="00883128" w:rsidRPr="00883128" w:rsidRDefault="00121FA7" w:rsidP="0088312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6</w:t>
      </w:r>
      <w:r w:rsidR="00883128" w:rsidRPr="0088312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883128" w:rsidRPr="0088312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>What prize did Tu Youyou win for her work?</w:t>
      </w:r>
    </w:p>
    <w:p w14:paraId="3A7F5AEB" w14:textId="77777777" w:rsidR="003758BD" w:rsidRDefault="00883128" w:rsidP="0088312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88312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</w:p>
    <w:p w14:paraId="1C0D43A2" w14:textId="3A99305B" w:rsidR="00335F28" w:rsidRDefault="003758BD" w:rsidP="0088312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883128" w:rsidRPr="0088312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She won the ________________________ .</w:t>
      </w:r>
    </w:p>
    <w:p w14:paraId="36872731" w14:textId="77777777" w:rsidR="00883128" w:rsidRPr="00AF6FD1" w:rsidRDefault="00883128" w:rsidP="0088312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046E3E87" w14:textId="033A75CC" w:rsidR="00121FA7" w:rsidRDefault="00121FA7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7.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 xml:space="preserve">Tu </w:t>
      </w:r>
      <w:r w:rsidR="00FE19E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Y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ouyou works hard. True or false?</w:t>
      </w:r>
    </w:p>
    <w:p w14:paraId="303A3548" w14:textId="730864AD" w:rsidR="00121FA7" w:rsidRPr="00AF6FD1" w:rsidRDefault="00121FA7" w:rsidP="00121FA7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A. 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True</w:t>
      </w:r>
    </w:p>
    <w:p w14:paraId="441AE632" w14:textId="2564CC79" w:rsidR="00121FA7" w:rsidRPr="00AF6FD1" w:rsidRDefault="00121FA7" w:rsidP="00121FA7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B. 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False</w:t>
      </w:r>
    </w:p>
    <w:p w14:paraId="56FDDA3D" w14:textId="76448A5C" w:rsidR="00121FA7" w:rsidRPr="00AF6FD1" w:rsidRDefault="00121FA7" w:rsidP="00121FA7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C. </w:t>
      </w:r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 xml:space="preserve">Information not given in the </w:t>
      </w:r>
      <w:proofErr w:type="gramStart"/>
      <w:r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passage</w:t>
      </w:r>
      <w:proofErr w:type="gramEnd"/>
    </w:p>
    <w:p w14:paraId="75FAC3E6" w14:textId="77777777" w:rsidR="00121FA7" w:rsidRDefault="00121FA7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43E84EEE" w14:textId="75598A28" w:rsidR="00335F28" w:rsidRPr="00AF6FD1" w:rsidRDefault="00121FA7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8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What does Tu </w:t>
      </w:r>
      <w:proofErr w:type="spellStart"/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Youyou</w:t>
      </w:r>
      <w:r w:rsidR="004071A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’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</w:t>
      </w:r>
      <w:proofErr w:type="spellEnd"/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story show us?</w:t>
      </w:r>
    </w:p>
    <w:p w14:paraId="4228D953" w14:textId="54C950F9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E61D25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E61D25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A.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W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e 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should all become scientists.</w:t>
      </w:r>
    </w:p>
    <w:p w14:paraId="37F26BC1" w14:textId="49D7B899" w:rsidR="00335F28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E61D25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E61D25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27FCE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.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O</w:t>
      </w:r>
      <w:r w:rsidR="00335F28"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nly scientists can make important discoveries</w:t>
      </w:r>
      <w:r w:rsidRPr="00AF6F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.</w:t>
      </w:r>
    </w:p>
    <w:p w14:paraId="0BE15104" w14:textId="7E468BD7" w:rsidR="00302E01" w:rsidRPr="00AF6FD1" w:rsidRDefault="00302E01" w:rsidP="00AF6FD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</w:pP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ab/>
      </w:r>
      <w:r w:rsidR="00E61D25"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="00E61D25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27FCE"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C</w:t>
      </w:r>
      <w:r w:rsidRPr="00AF6FD1">
        <w:rPr>
          <w:rFonts w:ascii="Arial" w:eastAsiaTheme="minorEastAsia" w:hAnsi="Arial" w:cs="Arial"/>
          <w:color w:val="000000" w:themeColor="text1"/>
          <w:kern w:val="2"/>
          <w:sz w:val="30"/>
          <w:szCs w:val="30"/>
          <w:lang w:val="en-US"/>
          <w14:ligatures w14:val="standardContextual"/>
        </w:rPr>
        <w:t>. We can all do big things if we work hard.</w:t>
      </w:r>
    </w:p>
    <w:p w14:paraId="7DFDA250" w14:textId="77777777" w:rsidR="00335F28" w:rsidRPr="00186316" w:rsidRDefault="00335F28" w:rsidP="00335F28">
      <w:pPr>
        <w:tabs>
          <w:tab w:val="left" w:pos="270"/>
        </w:tabs>
        <w:snapToGrid w:val="0"/>
        <w:spacing w:after="60"/>
        <w:rPr>
          <w:sz w:val="24"/>
          <w:szCs w:val="24"/>
          <w:lang w:val="en-US"/>
        </w:rPr>
      </w:pPr>
    </w:p>
    <w:p w14:paraId="6359350C" w14:textId="77777777" w:rsidR="00327C76" w:rsidRDefault="00327C76" w:rsidP="00327C76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43913" behindDoc="0" locked="0" layoutInCell="1" allowOverlap="1" wp14:anchorId="68AC240B" wp14:editId="5E0C9601">
            <wp:simplePos x="0" y="0"/>
            <wp:positionH relativeFrom="margin">
              <wp:posOffset>-25400</wp:posOffset>
            </wp:positionH>
            <wp:positionV relativeFrom="paragraph">
              <wp:posOffset>93980</wp:posOffset>
            </wp:positionV>
            <wp:extent cx="1699359" cy="2032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59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D00035" w14:paraId="128FD28C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72B26FC8" w14:textId="77777777" w:rsidR="00D00035" w:rsidRDefault="00D00035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0ACFA6" wp14:editId="3ACD1262">
                  <wp:extent cx="457200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DBB71" w14:textId="427747D0" w:rsidR="00D00035" w:rsidRDefault="00000000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hyperlink r:id="rId29" w:history="1">
              <w:r w:rsidR="00D00035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7D8C8323" w14:textId="20AD7D97" w:rsidR="00D00035" w:rsidRPr="00982BD8" w:rsidRDefault="00D00035" w:rsidP="00D00035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Nobel </w:t>
            </w:r>
            <w:r w:rsidR="00DB36D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L</w:t>
            </w: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aureate Tu Youyou and her career in combating malaria [CCTV English] | Hi China</w:t>
            </w:r>
          </w:p>
        </w:tc>
      </w:tr>
      <w:tr w:rsidR="00D00035" w14:paraId="62C822FC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5F6857A4" w14:textId="226DEB4C" w:rsidR="00D00035" w:rsidRDefault="00D00035" w:rsidP="00281B51">
            <w:pPr>
              <w:pStyle w:val="HTMLPreformatted"/>
              <w:tabs>
                <w:tab w:val="left" w:pos="36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E890C2" wp14:editId="0E064DA1">
                  <wp:extent cx="45720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hyperlink r:id="rId30" w:history="1">
              <w:r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40F71AB3" w14:textId="66E05228" w:rsidR="00D00035" w:rsidRPr="00982BD8" w:rsidRDefault="00D00035" w:rsidP="00D00035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982BD8">
              <w:rPr>
                <w:rFonts w:asciiTheme="minorHAnsi" w:eastAsia="SimSun" w:hAnsiTheme="minorHAnsi" w:cstheme="minorHAnsi"/>
                <w:color w:val="212529"/>
                <w:sz w:val="24"/>
                <w:szCs w:val="24"/>
              </w:rPr>
              <w:t>女性科學家故事：屠呦呦</w:t>
            </w:r>
            <w:r w:rsidRPr="00982BD8">
              <w:rPr>
                <w:rFonts w:asciiTheme="minorHAnsi" w:eastAsia="SimSun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 Macao Science </w:t>
            </w:r>
            <w:r w:rsidR="0094688B" w:rsidRPr="00982BD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Centre</w:t>
            </w:r>
          </w:p>
        </w:tc>
      </w:tr>
    </w:tbl>
    <w:p w14:paraId="2C359614" w14:textId="77777777" w:rsidR="00186316" w:rsidRPr="00500F45" w:rsidRDefault="00186316" w:rsidP="00186316">
      <w:pPr>
        <w:tabs>
          <w:tab w:val="left" w:pos="270"/>
        </w:tabs>
        <w:snapToGrid w:val="0"/>
        <w:spacing w:beforeLines="50" w:before="120"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328D1003" w14:textId="7052D862" w:rsidR="00327C76" w:rsidRPr="003E3A96" w:rsidRDefault="00186316" w:rsidP="00186316">
      <w:pPr>
        <w:tabs>
          <w:tab w:val="left" w:pos="270"/>
        </w:tabs>
        <w:snapToGrid w:val="0"/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3E3A96" w:rsidRPr="003E3A96">
        <w:rPr>
          <w:sz w:val="16"/>
          <w:szCs w:val="16"/>
        </w:rPr>
        <w:t xml:space="preserve">file404 / </w:t>
      </w:r>
      <w:proofErr w:type="gramStart"/>
      <w:r w:rsidR="003E3A96" w:rsidRPr="003E3A96">
        <w:rPr>
          <w:sz w:val="16"/>
          <w:szCs w:val="16"/>
        </w:rPr>
        <w:t>Shutterstock</w:t>
      </w:r>
      <w:proofErr w:type="gramEnd"/>
    </w:p>
    <w:p w14:paraId="30767B66" w14:textId="03B7C697" w:rsidR="0077294E" w:rsidRPr="0077294E" w:rsidRDefault="004313E9" w:rsidP="0077294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65A42"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34" behindDoc="0" locked="0" layoutInCell="1" allowOverlap="1" wp14:anchorId="38FF27AE" wp14:editId="6D2D775D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44BA68" w14:textId="225CA2EF" w:rsidR="004313E9" w:rsidRPr="00950B1D" w:rsidRDefault="004313E9" w:rsidP="004313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0B1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27AE" id="Text Box 63" o:spid="_x0000_s1045" type="#_x0000_t202" style="position:absolute;margin-left:406.95pt;margin-top:.65pt;width:77.05pt;height:24.35pt;z-index:2516746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" filled="f" strokecolor="red" strokeweight=".5pt">
                <v:textbox>
                  <w:txbxContent>
                    <w:p w14:paraId="2644BA68" w14:textId="225CA2EF" w:rsidR="004313E9" w:rsidRPr="00950B1D" w:rsidRDefault="004313E9" w:rsidP="004313E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950B1D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94E" w:rsidRPr="0077294E">
        <w:rPr>
          <w:rFonts w:ascii="Arial" w:hAnsi="Arial" w:cs="Arial"/>
          <w:b/>
          <w:bCs/>
          <w:sz w:val="20"/>
          <w:szCs w:val="20"/>
          <w:lang w:val="en-US"/>
        </w:rPr>
        <w:t>NSE worksheet</w:t>
      </w:r>
      <w:r w:rsidR="0077294E" w:rsidRPr="0077294E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="0077294E" w:rsidRPr="0077294E">
        <w:rPr>
          <w:rFonts w:ascii="Arial" w:hAnsi="Arial" w:cs="Arial"/>
          <w:b/>
          <w:bCs/>
          <w:sz w:val="24"/>
          <w:szCs w:val="24"/>
          <w:lang w:val="en-US"/>
        </w:rPr>
        <w:t xml:space="preserve">Tu </w:t>
      </w:r>
      <w:proofErr w:type="spellStart"/>
      <w:r w:rsidR="0077294E" w:rsidRPr="0077294E">
        <w:rPr>
          <w:rFonts w:ascii="Arial" w:hAnsi="Arial" w:cs="Arial"/>
          <w:b/>
          <w:bCs/>
          <w:sz w:val="24"/>
          <w:szCs w:val="24"/>
          <w:lang w:val="en-US"/>
        </w:rPr>
        <w:t>Youyou</w:t>
      </w:r>
      <w:proofErr w:type="spellEnd"/>
      <w:r w:rsidR="0077294E" w:rsidRPr="0077294E">
        <w:rPr>
          <w:rFonts w:ascii="Arial" w:hAnsi="Arial" w:cs="Arial"/>
          <w:b/>
          <w:bCs/>
          <w:sz w:val="24"/>
          <w:szCs w:val="24"/>
          <w:lang w:val="en-US"/>
        </w:rPr>
        <w:t>: A Nobel Prize Winner</w:t>
      </w:r>
      <w:r w:rsidR="0077294E" w:rsidRPr="0077294E">
        <w:rPr>
          <w:rFonts w:ascii="Arial" w:hAnsi="Arial" w:cs="Arial"/>
          <w:b/>
          <w:bCs/>
          <w:sz w:val="28"/>
          <w:szCs w:val="28"/>
          <w:lang w:val="en-US"/>
        </w:rPr>
        <w:t xml:space="preserve">  </w:t>
      </w:r>
    </w:p>
    <w:p w14:paraId="39932A18" w14:textId="77777777" w:rsidR="00E42562" w:rsidRDefault="00E42562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3F164B30" w14:textId="77777777" w:rsidR="00E42562" w:rsidRPr="004313E9" w:rsidRDefault="00E42562" w:rsidP="00E42562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Easy</w:t>
      </w:r>
    </w:p>
    <w:p w14:paraId="553EEBE6" w14:textId="125618D6" w:rsidR="007C77B1" w:rsidRPr="0077294E" w:rsidRDefault="007C77B1" w:rsidP="007C77B1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 xml:space="preserve">1. </w:t>
      </w:r>
      <w:r w:rsidR="004677BE">
        <w:rPr>
          <w:color w:val="FF0000"/>
          <w:sz w:val="24"/>
          <w:szCs w:val="24"/>
        </w:rPr>
        <w:t>B</w:t>
      </w:r>
      <w:r w:rsidRPr="0077294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2.  B      3</w:t>
      </w:r>
      <w:r w:rsidRPr="0077294E">
        <w:rPr>
          <w:color w:val="FF0000"/>
          <w:sz w:val="24"/>
          <w:szCs w:val="24"/>
        </w:rPr>
        <w:t xml:space="preserve">. </w:t>
      </w:r>
      <w:r w:rsidR="001C660C">
        <w:rPr>
          <w:color w:val="FF0000"/>
          <w:sz w:val="24"/>
          <w:szCs w:val="24"/>
        </w:rPr>
        <w:t>A</w:t>
      </w:r>
      <w:r w:rsidRPr="0077294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4</w:t>
      </w:r>
      <w:r w:rsidRPr="0077294E">
        <w:rPr>
          <w:color w:val="FF0000"/>
          <w:sz w:val="24"/>
          <w:szCs w:val="24"/>
        </w:rPr>
        <w:t>. A</w:t>
      </w:r>
      <w:r w:rsidRPr="0077294E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5. A      6</w:t>
      </w:r>
      <w:r w:rsidRPr="0077294E">
        <w:rPr>
          <w:color w:val="FF0000"/>
          <w:sz w:val="24"/>
          <w:szCs w:val="24"/>
        </w:rPr>
        <w:t xml:space="preserve">. </w:t>
      </w:r>
      <w:r w:rsidR="001C660C">
        <w:rPr>
          <w:color w:val="FF0000"/>
          <w:sz w:val="24"/>
          <w:szCs w:val="24"/>
        </w:rPr>
        <w:t>B</w:t>
      </w:r>
    </w:p>
    <w:p w14:paraId="0DC16FB9" w14:textId="77777777" w:rsidR="00E42562" w:rsidRDefault="00E42562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2F416A6D" w14:textId="77777777" w:rsidR="00E42562" w:rsidRPr="004313E9" w:rsidRDefault="00E42562" w:rsidP="00E42562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Intermediate</w:t>
      </w:r>
    </w:p>
    <w:p w14:paraId="5913C6BD" w14:textId="158D6948" w:rsidR="00F47538" w:rsidRPr="0077294E" w:rsidRDefault="00F47538" w:rsidP="00F47538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>1. B</w:t>
      </w:r>
      <w:r w:rsidRPr="0077294E">
        <w:rPr>
          <w:color w:val="FF0000"/>
          <w:sz w:val="24"/>
          <w:szCs w:val="24"/>
        </w:rPr>
        <w:tab/>
      </w:r>
      <w:r w:rsidR="00E42562">
        <w:rPr>
          <w:color w:val="FF0000"/>
          <w:sz w:val="24"/>
          <w:szCs w:val="24"/>
        </w:rPr>
        <w:t>2.  B      3</w:t>
      </w:r>
      <w:r w:rsidRPr="0077294E">
        <w:rPr>
          <w:color w:val="FF0000"/>
          <w:sz w:val="24"/>
          <w:szCs w:val="24"/>
        </w:rPr>
        <w:t>. C</w:t>
      </w:r>
      <w:r w:rsidRPr="0077294E">
        <w:rPr>
          <w:color w:val="FF0000"/>
          <w:sz w:val="24"/>
          <w:szCs w:val="24"/>
        </w:rPr>
        <w:tab/>
      </w:r>
      <w:r w:rsidR="003265EE">
        <w:rPr>
          <w:color w:val="FF0000"/>
          <w:sz w:val="24"/>
          <w:szCs w:val="24"/>
        </w:rPr>
        <w:t>4</w:t>
      </w:r>
      <w:r w:rsidRPr="0077294E">
        <w:rPr>
          <w:color w:val="FF0000"/>
          <w:sz w:val="24"/>
          <w:szCs w:val="24"/>
        </w:rPr>
        <w:t>. A</w:t>
      </w:r>
      <w:r w:rsidRPr="0077294E">
        <w:rPr>
          <w:color w:val="FF0000"/>
          <w:sz w:val="24"/>
          <w:szCs w:val="24"/>
        </w:rPr>
        <w:tab/>
      </w:r>
      <w:r w:rsidR="003265EE">
        <w:rPr>
          <w:color w:val="FF0000"/>
          <w:sz w:val="24"/>
          <w:szCs w:val="24"/>
        </w:rPr>
        <w:t>5. A      6</w:t>
      </w:r>
      <w:r w:rsidRPr="0077294E">
        <w:rPr>
          <w:color w:val="FF0000"/>
          <w:sz w:val="24"/>
          <w:szCs w:val="24"/>
        </w:rPr>
        <w:t>. C</w:t>
      </w:r>
    </w:p>
    <w:p w14:paraId="030FE75B" w14:textId="77777777" w:rsidR="00F47538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074F3326" w14:textId="77777777" w:rsidR="00E42562" w:rsidRPr="004313E9" w:rsidRDefault="00E42562" w:rsidP="00E42562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Advanced</w:t>
      </w:r>
    </w:p>
    <w:p w14:paraId="5436FA4B" w14:textId="108C297F" w:rsidR="00F47538" w:rsidRPr="0077294E" w:rsidRDefault="003265EE" w:rsidP="00F47538">
      <w:pPr>
        <w:tabs>
          <w:tab w:val="left" w:pos="270"/>
        </w:tabs>
        <w:snapToGrid w:val="0"/>
        <w:spacing w:after="60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1. </w:t>
      </w:r>
      <w:r w:rsidR="00F127C3">
        <w:rPr>
          <w:color w:val="FF0000"/>
          <w:sz w:val="24"/>
          <w:szCs w:val="24"/>
          <w:lang w:val="en-US"/>
        </w:rPr>
        <w:t xml:space="preserve">scientist       </w:t>
      </w:r>
      <w:r w:rsidR="00400B5F">
        <w:rPr>
          <w:color w:val="FF0000"/>
          <w:sz w:val="24"/>
          <w:szCs w:val="24"/>
          <w:lang w:val="en-US"/>
        </w:rPr>
        <w:t>2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081E8A">
        <w:rPr>
          <w:color w:val="FF0000"/>
          <w:sz w:val="24"/>
          <w:szCs w:val="24"/>
          <w:lang w:val="en-US"/>
        </w:rPr>
        <w:t>A</w:t>
      </w:r>
      <w:r w:rsidR="00F47538" w:rsidRPr="0077294E">
        <w:rPr>
          <w:color w:val="FF0000"/>
          <w:sz w:val="24"/>
          <w:szCs w:val="24"/>
          <w:lang w:val="en-US"/>
        </w:rPr>
        <w:tab/>
      </w:r>
      <w:r w:rsidR="00081E8A">
        <w:rPr>
          <w:color w:val="FF0000"/>
          <w:sz w:val="24"/>
          <w:szCs w:val="24"/>
          <w:lang w:val="en-US"/>
        </w:rPr>
        <w:t>3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081E8A">
        <w:rPr>
          <w:color w:val="FF0000"/>
          <w:sz w:val="24"/>
          <w:szCs w:val="24"/>
          <w:lang w:val="en-US"/>
        </w:rPr>
        <w:t>B</w:t>
      </w:r>
      <w:r w:rsidR="00F47538" w:rsidRPr="0077294E">
        <w:rPr>
          <w:color w:val="FF0000"/>
          <w:sz w:val="24"/>
          <w:szCs w:val="24"/>
          <w:lang w:val="en-US"/>
        </w:rPr>
        <w:tab/>
      </w:r>
      <w:r w:rsidR="00081E8A">
        <w:rPr>
          <w:color w:val="FF0000"/>
          <w:sz w:val="24"/>
          <w:szCs w:val="24"/>
          <w:lang w:val="en-US"/>
        </w:rPr>
        <w:t>4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081E8A">
        <w:rPr>
          <w:color w:val="FF0000"/>
          <w:sz w:val="24"/>
          <w:szCs w:val="24"/>
          <w:lang w:val="en-US"/>
        </w:rPr>
        <w:t>A</w:t>
      </w:r>
      <w:r w:rsidR="00F47538" w:rsidRPr="0077294E">
        <w:rPr>
          <w:color w:val="FF0000"/>
          <w:sz w:val="24"/>
          <w:szCs w:val="24"/>
          <w:lang w:val="en-US"/>
        </w:rPr>
        <w:tab/>
      </w:r>
      <w:r w:rsidR="00081E8A">
        <w:rPr>
          <w:color w:val="FF0000"/>
          <w:sz w:val="24"/>
          <w:szCs w:val="24"/>
          <w:lang w:val="en-US"/>
        </w:rPr>
        <w:t>5</w:t>
      </w:r>
      <w:r w:rsidR="00F47538" w:rsidRPr="0077294E">
        <w:rPr>
          <w:color w:val="FF0000"/>
          <w:sz w:val="24"/>
          <w:szCs w:val="24"/>
          <w:lang w:val="en-US"/>
        </w:rPr>
        <w:t>. A</w:t>
      </w:r>
      <w:r w:rsidR="00F47538" w:rsidRPr="0077294E">
        <w:rPr>
          <w:color w:val="FF0000"/>
          <w:sz w:val="24"/>
          <w:szCs w:val="24"/>
          <w:lang w:val="en-US"/>
        </w:rPr>
        <w:tab/>
      </w:r>
      <w:r w:rsidR="008D43A5">
        <w:rPr>
          <w:color w:val="FF0000"/>
          <w:sz w:val="24"/>
          <w:szCs w:val="24"/>
          <w:lang w:val="en-US"/>
        </w:rPr>
        <w:t>6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8D43A5" w:rsidRPr="0077294E">
        <w:rPr>
          <w:rFonts w:cstheme="minorHAnsi"/>
          <w:color w:val="FF0000"/>
          <w:sz w:val="24"/>
          <w:szCs w:val="24"/>
          <w:lang w:val="en-US"/>
        </w:rPr>
        <w:t>Nobel Prize</w:t>
      </w:r>
      <w:r w:rsidR="008D43A5">
        <w:rPr>
          <w:rFonts w:cstheme="minorHAnsi"/>
          <w:color w:val="FF0000"/>
          <w:sz w:val="24"/>
          <w:szCs w:val="24"/>
          <w:lang w:val="en-US"/>
        </w:rPr>
        <w:t xml:space="preserve">    </w:t>
      </w:r>
      <w:r w:rsidR="008D43A5">
        <w:rPr>
          <w:color w:val="FF0000"/>
          <w:sz w:val="24"/>
          <w:szCs w:val="24"/>
          <w:lang w:val="en-US"/>
        </w:rPr>
        <w:t>7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8D43A5">
        <w:rPr>
          <w:color w:val="FF0000"/>
          <w:sz w:val="24"/>
          <w:szCs w:val="24"/>
          <w:lang w:val="en-US"/>
        </w:rPr>
        <w:t>A       8. C</w:t>
      </w:r>
    </w:p>
    <w:p w14:paraId="185AA838" w14:textId="77777777" w:rsidR="00F47538" w:rsidRPr="0077294E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sectPr w:rsidR="00F47538" w:rsidRPr="0077294E" w:rsidSect="00AF6FD1">
      <w:headerReference w:type="default" r:id="rId31"/>
      <w:footerReference w:type="default" r:id="rId32"/>
      <w:pgSz w:w="11906" w:h="16838"/>
      <w:pgMar w:top="1170" w:right="1080" w:bottom="900" w:left="108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B4E5" w14:textId="77777777" w:rsidR="00217D85" w:rsidRDefault="00217D85" w:rsidP="00EF74D5">
      <w:pPr>
        <w:spacing w:after="0" w:line="240" w:lineRule="auto"/>
      </w:pPr>
      <w:r>
        <w:separator/>
      </w:r>
    </w:p>
  </w:endnote>
  <w:endnote w:type="continuationSeparator" w:id="0">
    <w:p w14:paraId="0F484339" w14:textId="77777777" w:rsidR="00217D85" w:rsidRDefault="00217D85" w:rsidP="00EF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D7EA" w14:textId="77777777" w:rsidR="00EF74D5" w:rsidRPr="00996E4D" w:rsidRDefault="00EF74D5" w:rsidP="00EF74D5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29D70D" wp14:editId="542BBD14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4A0BE0FB" w14:textId="77777777" w:rsidR="00EF74D5" w:rsidRDefault="00EF74D5" w:rsidP="00EF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7F23" w14:textId="77777777" w:rsidR="00217D85" w:rsidRDefault="00217D85" w:rsidP="00EF74D5">
      <w:pPr>
        <w:spacing w:after="0" w:line="240" w:lineRule="auto"/>
      </w:pPr>
      <w:r>
        <w:separator/>
      </w:r>
    </w:p>
  </w:footnote>
  <w:footnote w:type="continuationSeparator" w:id="0">
    <w:p w14:paraId="20237163" w14:textId="77777777" w:rsidR="00217D85" w:rsidRDefault="00217D85" w:rsidP="00EF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9A3F" w14:textId="5C2F0536" w:rsidR="001170DC" w:rsidRDefault="001170DC" w:rsidP="001170DC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5"/>
    <w:rsid w:val="00004D74"/>
    <w:rsid w:val="0001102B"/>
    <w:rsid w:val="0001140B"/>
    <w:rsid w:val="00020E59"/>
    <w:rsid w:val="000223C2"/>
    <w:rsid w:val="0002721F"/>
    <w:rsid w:val="000376A6"/>
    <w:rsid w:val="00056A71"/>
    <w:rsid w:val="00056B3B"/>
    <w:rsid w:val="00060FF4"/>
    <w:rsid w:val="00061DA6"/>
    <w:rsid w:val="00062EFB"/>
    <w:rsid w:val="000647BC"/>
    <w:rsid w:val="00080E04"/>
    <w:rsid w:val="00081E8A"/>
    <w:rsid w:val="000834F1"/>
    <w:rsid w:val="00091870"/>
    <w:rsid w:val="000928F8"/>
    <w:rsid w:val="000A002A"/>
    <w:rsid w:val="000A2FB3"/>
    <w:rsid w:val="000A4EEA"/>
    <w:rsid w:val="000A56D9"/>
    <w:rsid w:val="000C3BAC"/>
    <w:rsid w:val="000D1CB9"/>
    <w:rsid w:val="000E7010"/>
    <w:rsid w:val="00100B1C"/>
    <w:rsid w:val="00100D6C"/>
    <w:rsid w:val="00101168"/>
    <w:rsid w:val="00103DDB"/>
    <w:rsid w:val="00114438"/>
    <w:rsid w:val="001170DC"/>
    <w:rsid w:val="00121FA7"/>
    <w:rsid w:val="00127FCE"/>
    <w:rsid w:val="0013141D"/>
    <w:rsid w:val="00140CE5"/>
    <w:rsid w:val="00150B55"/>
    <w:rsid w:val="00151DB2"/>
    <w:rsid w:val="00157A90"/>
    <w:rsid w:val="00161049"/>
    <w:rsid w:val="001752FD"/>
    <w:rsid w:val="00176F1B"/>
    <w:rsid w:val="00186316"/>
    <w:rsid w:val="00192E9F"/>
    <w:rsid w:val="001A0E13"/>
    <w:rsid w:val="001B27C5"/>
    <w:rsid w:val="001B5772"/>
    <w:rsid w:val="001B7498"/>
    <w:rsid w:val="001C660C"/>
    <w:rsid w:val="001E2181"/>
    <w:rsid w:val="001F58E5"/>
    <w:rsid w:val="001F6AA0"/>
    <w:rsid w:val="00217D85"/>
    <w:rsid w:val="00247AA9"/>
    <w:rsid w:val="00261265"/>
    <w:rsid w:val="00272ACF"/>
    <w:rsid w:val="002731BF"/>
    <w:rsid w:val="00281B51"/>
    <w:rsid w:val="002907CD"/>
    <w:rsid w:val="00297475"/>
    <w:rsid w:val="002A05A6"/>
    <w:rsid w:val="002A09E6"/>
    <w:rsid w:val="002A4868"/>
    <w:rsid w:val="002A7C22"/>
    <w:rsid w:val="002B051A"/>
    <w:rsid w:val="002B05C2"/>
    <w:rsid w:val="002B3DDE"/>
    <w:rsid w:val="002C7D21"/>
    <w:rsid w:val="002C7EEC"/>
    <w:rsid w:val="002D2205"/>
    <w:rsid w:val="002F42CF"/>
    <w:rsid w:val="002F60B2"/>
    <w:rsid w:val="002F7090"/>
    <w:rsid w:val="00302BEB"/>
    <w:rsid w:val="00302E01"/>
    <w:rsid w:val="00307395"/>
    <w:rsid w:val="003265EE"/>
    <w:rsid w:val="00327C76"/>
    <w:rsid w:val="00333B16"/>
    <w:rsid w:val="00335F28"/>
    <w:rsid w:val="00342A5A"/>
    <w:rsid w:val="0035381A"/>
    <w:rsid w:val="003758BD"/>
    <w:rsid w:val="00380AC8"/>
    <w:rsid w:val="003840C0"/>
    <w:rsid w:val="003863AE"/>
    <w:rsid w:val="00387010"/>
    <w:rsid w:val="003913F5"/>
    <w:rsid w:val="003934AF"/>
    <w:rsid w:val="003A40AB"/>
    <w:rsid w:val="003A518A"/>
    <w:rsid w:val="003C1582"/>
    <w:rsid w:val="003C4B80"/>
    <w:rsid w:val="003E1175"/>
    <w:rsid w:val="003E3A96"/>
    <w:rsid w:val="003E4838"/>
    <w:rsid w:val="003F0A88"/>
    <w:rsid w:val="003F751E"/>
    <w:rsid w:val="0040052B"/>
    <w:rsid w:val="00400B5F"/>
    <w:rsid w:val="00405088"/>
    <w:rsid w:val="004071AB"/>
    <w:rsid w:val="004313E9"/>
    <w:rsid w:val="004332A9"/>
    <w:rsid w:val="00435AA8"/>
    <w:rsid w:val="0044609D"/>
    <w:rsid w:val="00457A4D"/>
    <w:rsid w:val="00462547"/>
    <w:rsid w:val="00462614"/>
    <w:rsid w:val="00463CB8"/>
    <w:rsid w:val="004677BE"/>
    <w:rsid w:val="004735CF"/>
    <w:rsid w:val="004736D5"/>
    <w:rsid w:val="00480706"/>
    <w:rsid w:val="004847C6"/>
    <w:rsid w:val="0048534A"/>
    <w:rsid w:val="00486B87"/>
    <w:rsid w:val="00486F53"/>
    <w:rsid w:val="004941FE"/>
    <w:rsid w:val="0049531F"/>
    <w:rsid w:val="004A7076"/>
    <w:rsid w:val="004C0CF1"/>
    <w:rsid w:val="004D11BD"/>
    <w:rsid w:val="004E245E"/>
    <w:rsid w:val="004E4C09"/>
    <w:rsid w:val="004E7EDF"/>
    <w:rsid w:val="004F06D7"/>
    <w:rsid w:val="0050386B"/>
    <w:rsid w:val="005134B0"/>
    <w:rsid w:val="0054525C"/>
    <w:rsid w:val="005542B2"/>
    <w:rsid w:val="005602D2"/>
    <w:rsid w:val="005A22C8"/>
    <w:rsid w:val="005B0417"/>
    <w:rsid w:val="005C259C"/>
    <w:rsid w:val="005C492C"/>
    <w:rsid w:val="005C4CB6"/>
    <w:rsid w:val="005D4516"/>
    <w:rsid w:val="005E2872"/>
    <w:rsid w:val="005E579F"/>
    <w:rsid w:val="005F31A8"/>
    <w:rsid w:val="005F4978"/>
    <w:rsid w:val="00602CAC"/>
    <w:rsid w:val="006113EF"/>
    <w:rsid w:val="006117D6"/>
    <w:rsid w:val="00612153"/>
    <w:rsid w:val="00616EB6"/>
    <w:rsid w:val="00622F62"/>
    <w:rsid w:val="00630C3A"/>
    <w:rsid w:val="00631962"/>
    <w:rsid w:val="00631CC2"/>
    <w:rsid w:val="00633E5B"/>
    <w:rsid w:val="00634A62"/>
    <w:rsid w:val="00640F48"/>
    <w:rsid w:val="006454DD"/>
    <w:rsid w:val="006516F8"/>
    <w:rsid w:val="006540BF"/>
    <w:rsid w:val="00670012"/>
    <w:rsid w:val="006776B1"/>
    <w:rsid w:val="00684215"/>
    <w:rsid w:val="0068540C"/>
    <w:rsid w:val="006B096C"/>
    <w:rsid w:val="006B2476"/>
    <w:rsid w:val="006B49AC"/>
    <w:rsid w:val="006C1E81"/>
    <w:rsid w:val="006C6012"/>
    <w:rsid w:val="006C7E39"/>
    <w:rsid w:val="006D0F72"/>
    <w:rsid w:val="006D131D"/>
    <w:rsid w:val="006D2FAF"/>
    <w:rsid w:val="006D30DE"/>
    <w:rsid w:val="006E5345"/>
    <w:rsid w:val="006F204D"/>
    <w:rsid w:val="006F2790"/>
    <w:rsid w:val="006F4F40"/>
    <w:rsid w:val="007027B2"/>
    <w:rsid w:val="0071232E"/>
    <w:rsid w:val="007129D8"/>
    <w:rsid w:val="007226D1"/>
    <w:rsid w:val="007270DC"/>
    <w:rsid w:val="0073223E"/>
    <w:rsid w:val="00732870"/>
    <w:rsid w:val="007525E7"/>
    <w:rsid w:val="00757910"/>
    <w:rsid w:val="0077294E"/>
    <w:rsid w:val="007774EE"/>
    <w:rsid w:val="00781F79"/>
    <w:rsid w:val="00796F42"/>
    <w:rsid w:val="007A4506"/>
    <w:rsid w:val="007C77B1"/>
    <w:rsid w:val="007E0092"/>
    <w:rsid w:val="007F4FE6"/>
    <w:rsid w:val="007F762B"/>
    <w:rsid w:val="00832CD8"/>
    <w:rsid w:val="0084561D"/>
    <w:rsid w:val="00865A42"/>
    <w:rsid w:val="00870135"/>
    <w:rsid w:val="00883128"/>
    <w:rsid w:val="00883C90"/>
    <w:rsid w:val="008961F0"/>
    <w:rsid w:val="008A299B"/>
    <w:rsid w:val="008A3BC5"/>
    <w:rsid w:val="008C4274"/>
    <w:rsid w:val="008D04CF"/>
    <w:rsid w:val="008D1F2B"/>
    <w:rsid w:val="008D291A"/>
    <w:rsid w:val="008D43A5"/>
    <w:rsid w:val="008E5145"/>
    <w:rsid w:val="008F4AA4"/>
    <w:rsid w:val="009048FB"/>
    <w:rsid w:val="009054AA"/>
    <w:rsid w:val="009133E2"/>
    <w:rsid w:val="009147C5"/>
    <w:rsid w:val="009149C6"/>
    <w:rsid w:val="00922894"/>
    <w:rsid w:val="009243D5"/>
    <w:rsid w:val="00924B4E"/>
    <w:rsid w:val="00934391"/>
    <w:rsid w:val="00935F6A"/>
    <w:rsid w:val="00944513"/>
    <w:rsid w:val="00945DF2"/>
    <w:rsid w:val="0094688B"/>
    <w:rsid w:val="00950B1D"/>
    <w:rsid w:val="00953860"/>
    <w:rsid w:val="00964D91"/>
    <w:rsid w:val="00965554"/>
    <w:rsid w:val="0097501C"/>
    <w:rsid w:val="00982BD8"/>
    <w:rsid w:val="00985835"/>
    <w:rsid w:val="009907D9"/>
    <w:rsid w:val="009910F2"/>
    <w:rsid w:val="009923E7"/>
    <w:rsid w:val="009B0204"/>
    <w:rsid w:val="009B1B39"/>
    <w:rsid w:val="009B453E"/>
    <w:rsid w:val="009B77B6"/>
    <w:rsid w:val="009C0191"/>
    <w:rsid w:val="009C19B8"/>
    <w:rsid w:val="009C3310"/>
    <w:rsid w:val="009C712B"/>
    <w:rsid w:val="009D4F19"/>
    <w:rsid w:val="009D5F70"/>
    <w:rsid w:val="009E0980"/>
    <w:rsid w:val="009E3496"/>
    <w:rsid w:val="009F3BCC"/>
    <w:rsid w:val="009F631C"/>
    <w:rsid w:val="00A00268"/>
    <w:rsid w:val="00A00D63"/>
    <w:rsid w:val="00A1665E"/>
    <w:rsid w:val="00A20D9E"/>
    <w:rsid w:val="00A21CE0"/>
    <w:rsid w:val="00A30B24"/>
    <w:rsid w:val="00A4531E"/>
    <w:rsid w:val="00A568E4"/>
    <w:rsid w:val="00A6473A"/>
    <w:rsid w:val="00A712E4"/>
    <w:rsid w:val="00A8098E"/>
    <w:rsid w:val="00A80B42"/>
    <w:rsid w:val="00A9505B"/>
    <w:rsid w:val="00A967C4"/>
    <w:rsid w:val="00AA33B6"/>
    <w:rsid w:val="00AB5D12"/>
    <w:rsid w:val="00AB629C"/>
    <w:rsid w:val="00AC106D"/>
    <w:rsid w:val="00AF6FD1"/>
    <w:rsid w:val="00B05D9C"/>
    <w:rsid w:val="00B25690"/>
    <w:rsid w:val="00B30853"/>
    <w:rsid w:val="00B32BF5"/>
    <w:rsid w:val="00B3735D"/>
    <w:rsid w:val="00B452DB"/>
    <w:rsid w:val="00B47D57"/>
    <w:rsid w:val="00B54159"/>
    <w:rsid w:val="00B550FC"/>
    <w:rsid w:val="00B562F8"/>
    <w:rsid w:val="00B6373F"/>
    <w:rsid w:val="00B637BD"/>
    <w:rsid w:val="00B67233"/>
    <w:rsid w:val="00B84AD4"/>
    <w:rsid w:val="00B90ACC"/>
    <w:rsid w:val="00BA2795"/>
    <w:rsid w:val="00BA3651"/>
    <w:rsid w:val="00BA7AB9"/>
    <w:rsid w:val="00BA7F4D"/>
    <w:rsid w:val="00BB153B"/>
    <w:rsid w:val="00BB18C7"/>
    <w:rsid w:val="00BC23CA"/>
    <w:rsid w:val="00BC60B7"/>
    <w:rsid w:val="00BF04DB"/>
    <w:rsid w:val="00C07BA3"/>
    <w:rsid w:val="00C11655"/>
    <w:rsid w:val="00C12958"/>
    <w:rsid w:val="00C176A1"/>
    <w:rsid w:val="00C36D37"/>
    <w:rsid w:val="00C408DA"/>
    <w:rsid w:val="00C53C9D"/>
    <w:rsid w:val="00C567E8"/>
    <w:rsid w:val="00C768CF"/>
    <w:rsid w:val="00C77F76"/>
    <w:rsid w:val="00C81A67"/>
    <w:rsid w:val="00CA3D7A"/>
    <w:rsid w:val="00CA5B72"/>
    <w:rsid w:val="00CB4D1C"/>
    <w:rsid w:val="00CC584A"/>
    <w:rsid w:val="00CC5B4D"/>
    <w:rsid w:val="00CC649F"/>
    <w:rsid w:val="00CF1707"/>
    <w:rsid w:val="00CF1CAC"/>
    <w:rsid w:val="00CF789B"/>
    <w:rsid w:val="00D00035"/>
    <w:rsid w:val="00D0321E"/>
    <w:rsid w:val="00D11EC3"/>
    <w:rsid w:val="00D21C79"/>
    <w:rsid w:val="00D2463D"/>
    <w:rsid w:val="00D27DC2"/>
    <w:rsid w:val="00D32755"/>
    <w:rsid w:val="00D354D6"/>
    <w:rsid w:val="00D55E2D"/>
    <w:rsid w:val="00D56BB3"/>
    <w:rsid w:val="00D61779"/>
    <w:rsid w:val="00D618B1"/>
    <w:rsid w:val="00D73770"/>
    <w:rsid w:val="00D85B8C"/>
    <w:rsid w:val="00D9016F"/>
    <w:rsid w:val="00D91AE7"/>
    <w:rsid w:val="00D92FFF"/>
    <w:rsid w:val="00D938BD"/>
    <w:rsid w:val="00DB36DD"/>
    <w:rsid w:val="00DB5B94"/>
    <w:rsid w:val="00DB60EF"/>
    <w:rsid w:val="00DD2CFD"/>
    <w:rsid w:val="00DD32FB"/>
    <w:rsid w:val="00DD6689"/>
    <w:rsid w:val="00DE3D4F"/>
    <w:rsid w:val="00DF2E0A"/>
    <w:rsid w:val="00DF4F17"/>
    <w:rsid w:val="00E0168C"/>
    <w:rsid w:val="00E12B86"/>
    <w:rsid w:val="00E210FA"/>
    <w:rsid w:val="00E21137"/>
    <w:rsid w:val="00E21AB0"/>
    <w:rsid w:val="00E223ED"/>
    <w:rsid w:val="00E3439D"/>
    <w:rsid w:val="00E41FFE"/>
    <w:rsid w:val="00E42562"/>
    <w:rsid w:val="00E46653"/>
    <w:rsid w:val="00E51F18"/>
    <w:rsid w:val="00E61D25"/>
    <w:rsid w:val="00E83754"/>
    <w:rsid w:val="00E946F9"/>
    <w:rsid w:val="00EA1B91"/>
    <w:rsid w:val="00EB5030"/>
    <w:rsid w:val="00EC0F88"/>
    <w:rsid w:val="00EC371E"/>
    <w:rsid w:val="00ED0C4F"/>
    <w:rsid w:val="00EE5830"/>
    <w:rsid w:val="00EE6B7A"/>
    <w:rsid w:val="00EE7613"/>
    <w:rsid w:val="00EF74D5"/>
    <w:rsid w:val="00F127C3"/>
    <w:rsid w:val="00F133E8"/>
    <w:rsid w:val="00F14E93"/>
    <w:rsid w:val="00F165D2"/>
    <w:rsid w:val="00F3325A"/>
    <w:rsid w:val="00F42E33"/>
    <w:rsid w:val="00F45A9E"/>
    <w:rsid w:val="00F47538"/>
    <w:rsid w:val="00F62137"/>
    <w:rsid w:val="00F74AA4"/>
    <w:rsid w:val="00F7773B"/>
    <w:rsid w:val="00F813A2"/>
    <w:rsid w:val="00F87F93"/>
    <w:rsid w:val="00F936F5"/>
    <w:rsid w:val="00FA166A"/>
    <w:rsid w:val="00FA2730"/>
    <w:rsid w:val="00FA34AE"/>
    <w:rsid w:val="00FA6A6F"/>
    <w:rsid w:val="00FC658C"/>
    <w:rsid w:val="00FD5CFB"/>
    <w:rsid w:val="00FE19EB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E97D"/>
  <w15:chartTrackingRefBased/>
  <w15:docId w15:val="{9BA5D85A-E1B0-4E9C-A1F3-071DE52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85835"/>
  </w:style>
  <w:style w:type="paragraph" w:styleId="NormalWeb">
    <w:name w:val="Normal (Web)"/>
    <w:basedOn w:val="Normal"/>
    <w:uiPriority w:val="99"/>
    <w:unhideWhenUsed/>
    <w:rsid w:val="003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2C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2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D5"/>
  </w:style>
  <w:style w:type="paragraph" w:styleId="Footer">
    <w:name w:val="footer"/>
    <w:basedOn w:val="Normal"/>
    <w:link w:val="Foot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D5"/>
  </w:style>
  <w:style w:type="paragraph" w:styleId="ListParagraph">
    <w:name w:val="List Paragraph"/>
    <w:basedOn w:val="Normal"/>
    <w:uiPriority w:val="34"/>
    <w:qFormat/>
    <w:rsid w:val="0032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ds.britannica.com/students/article/Tu-Youyou/633371/media?assemblyId=262141https://kids.britannica.com/students/article/Tu-Youyou/633371/media?assemblyId=262141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youtu.be/wvxABcqNRzQ?feature=share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png"/><Relationship Id="rId29" Type="http://schemas.openxmlformats.org/officeDocument/2006/relationships/hyperlink" Target="https://youtu.be/2uVUF3fbpbg?feature=shar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ds.britannica.com/students/article/Tu-Youyou/633371/media?assemblyId=262141https://kids.britannica.com/students/article/Tu-Youyou/633371/media?assemblyId=262141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youtu.be/2uVUF3fbpbg?feature=shared" TargetMode="External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hyperlink" Target="https://youtu.be/wvxABcqNRzQ?feature=shared" TargetMode="Externa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  <SharedWithUsers xmlns="cf272f4c-6868-450d-b92c-fe9379541044">
      <UserInfo>
        <DisplayName>Susan Sun</DisplayName>
        <AccountId>212</AccountId>
        <AccountType/>
      </UserInfo>
    </SharedWithUsers>
    <MediaLengthInSeconds xmlns="29be644b-5e4f-49fa-a0ad-cc9dfdad035c" xsi:nil="true"/>
  </documentManagement>
</p:properties>
</file>

<file path=customXml/itemProps1.xml><?xml version="1.0" encoding="utf-8"?>
<ds:datastoreItem xmlns:ds="http://schemas.openxmlformats.org/officeDocument/2006/customXml" ds:itemID="{74B58B5D-0842-4498-9F51-C2AEEC8E1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12A3F-44F1-4880-B649-2A2F4FC18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38BC1-CBD9-431B-924C-4FA06880A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B6C75D-E5D6-4551-BDB5-7530C0777C7F}">
  <ds:schemaRefs>
    <ds:schemaRef ds:uri="http://schemas.microsoft.com/office/2006/metadata/properties"/>
    <ds:schemaRef ds:uri="http://schemas.microsoft.com/office/infopath/2007/PartnerControls"/>
    <ds:schemaRef ds:uri="cf272f4c-6868-450d-b92c-fe9379541044"/>
    <ds:schemaRef ds:uri="29be644b-5e4f-49fa-a0ad-cc9dfdad035c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Links>
    <vt:vector size="24" baseType="variant">
      <vt:variant>
        <vt:i4>852014</vt:i4>
      </vt:variant>
      <vt:variant>
        <vt:i4>9</vt:i4>
      </vt:variant>
      <vt:variant>
        <vt:i4>0</vt:i4>
      </vt:variant>
      <vt:variant>
        <vt:i4>5</vt:i4>
      </vt:variant>
      <vt:variant>
        <vt:lpwstr>https://youtu.be/S0_SbojHGeo?feature=shared</vt:lpwstr>
      </vt:variant>
      <vt:variant>
        <vt:lpwstr/>
      </vt:variant>
      <vt:variant>
        <vt:i4>4063343</vt:i4>
      </vt:variant>
      <vt:variant>
        <vt:i4>6</vt:i4>
      </vt:variant>
      <vt:variant>
        <vt:i4>0</vt:i4>
      </vt:variant>
      <vt:variant>
        <vt:i4>5</vt:i4>
      </vt:variant>
      <vt:variant>
        <vt:lpwstr>https://youtu.be/wvxABcqNRzQ?feature=shared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https://youtu.be/2uVUF3fbpbg?feature=shared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https://youtu.be/S0_SbojHGeo?feature=shared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321</cp:revision>
  <cp:lastPrinted>2024-07-30T07:48:00Z</cp:lastPrinted>
  <dcterms:created xsi:type="dcterms:W3CDTF">2024-03-13T02:22:00Z</dcterms:created>
  <dcterms:modified xsi:type="dcterms:W3CDTF">2024-09-10T02:11:00Z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Order">
    <vt:r8>4868000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{"FileActivityType":"9","FileActivityTimeStamp":"2024-04-30T03:29:23.563Z","FileActivityUsersOnPage":[{"DisplayName":"Vivian Tang","Id":"vivian.tang@pearson.com"}],"FileActivityNavigationId":null}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