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404E1B" w:rsidRPr="00AF6FD1" w14:paraId="0C1FF15E" w14:textId="77777777" w:rsidTr="00F7309E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753EB950" w14:textId="77777777" w:rsidR="00404E1B" w:rsidRPr="00AF6FD1" w:rsidRDefault="00404E1B" w:rsidP="00F7309E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F6C" w14:textId="77777777" w:rsidR="00404E1B" w:rsidRPr="00AF6FD1" w:rsidRDefault="00404E1B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Easy</w:t>
            </w:r>
          </w:p>
        </w:tc>
      </w:tr>
      <w:tr w:rsidR="00404E1B" w:rsidRPr="00AF6FD1" w14:paraId="5BED28AE" w14:textId="77777777" w:rsidTr="00F7309E">
        <w:trPr>
          <w:trHeight w:val="736"/>
        </w:trPr>
        <w:tc>
          <w:tcPr>
            <w:tcW w:w="8095" w:type="dxa"/>
            <w:gridSpan w:val="3"/>
          </w:tcPr>
          <w:p w14:paraId="407B604B" w14:textId="73AA2506" w:rsidR="00404E1B" w:rsidRPr="00AF6FD1" w:rsidRDefault="00404E1B" w:rsidP="00F7309E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Staying Safe Online</w:t>
            </w: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5829F01B" w14:textId="77777777" w:rsidR="00404E1B" w:rsidRPr="00AF6FD1" w:rsidRDefault="00404E1B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04E1B" w:rsidRPr="00AF6FD1" w14:paraId="4041EB58" w14:textId="77777777" w:rsidTr="00F7309E">
        <w:trPr>
          <w:trHeight w:val="279"/>
        </w:trPr>
        <w:tc>
          <w:tcPr>
            <w:tcW w:w="2070" w:type="dxa"/>
          </w:tcPr>
          <w:p w14:paraId="343E7221" w14:textId="77777777" w:rsidR="00404E1B" w:rsidRPr="00AF6FD1" w:rsidRDefault="00404E1B" w:rsidP="00F7309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5AAD2A70" w14:textId="5D3BA1C3" w:rsidR="00404E1B" w:rsidRPr="00AF6FD1" w:rsidRDefault="00404E1B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Major domains of national security</w:t>
            </w:r>
          </w:p>
        </w:tc>
      </w:tr>
      <w:tr w:rsidR="00404E1B" w:rsidRPr="00AF6FD1" w14:paraId="6D65ACB0" w14:textId="77777777" w:rsidTr="00F7309E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BEE74F2" w14:textId="77777777" w:rsidR="00404E1B" w:rsidRPr="00AF6FD1" w:rsidRDefault="00404E1B" w:rsidP="00F7309E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460949EC" w14:textId="64A69105" w:rsidR="00404E1B" w:rsidRPr="00AF6FD1" w:rsidRDefault="00404E1B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Cyber Security</w:t>
            </w:r>
          </w:p>
        </w:tc>
      </w:tr>
    </w:tbl>
    <w:p w14:paraId="66427161" w14:textId="2DFC202C" w:rsidR="00BF58E1" w:rsidRDefault="003C7D53" w:rsidP="00BF58E1">
      <w:pPr>
        <w:spacing w:before="120"/>
        <w:ind w:left="1440" w:hanging="1350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55177" behindDoc="0" locked="0" layoutInCell="1" allowOverlap="1" wp14:anchorId="42BB8166" wp14:editId="63839285">
            <wp:simplePos x="0" y="0"/>
            <wp:positionH relativeFrom="column">
              <wp:posOffset>5305425</wp:posOffset>
            </wp:positionH>
            <wp:positionV relativeFrom="paragraph">
              <wp:posOffset>1562100</wp:posOffset>
            </wp:positionV>
            <wp:extent cx="731520" cy="7315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E1">
        <w:rPr>
          <w:noProof/>
        </w:rPr>
        <mc:AlternateContent>
          <mc:Choice Requires="wpg">
            <w:drawing>
              <wp:anchor distT="0" distB="0" distL="114300" distR="114300" simplePos="0" relativeHeight="251655176" behindDoc="0" locked="0" layoutInCell="1" allowOverlap="1" wp14:anchorId="1AFC199E" wp14:editId="7C765ABA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B02952" w14:textId="7FF07BB9" w:rsidR="00BF58E1" w:rsidRPr="00DB342D" w:rsidRDefault="00052743" w:rsidP="00BF58E1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1" w:history="1">
                                  <w:r w:rsidR="00BF58E1" w:rsidRPr="00BD3E61">
                                    <w:rPr>
                                      <w:rStyle w:val="Hyperlink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FC199E" id="Group 28" o:spid="_x0000_s1026" style="position:absolute;left:0;text-align:left;margin-left:410.25pt;margin-top:102.75pt;width:71.9pt;height:81.05pt;z-index:251655176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">
                <v:group id="Group 29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25B02952" w14:textId="7FF07BB9" w:rsidR="00BF58E1" w:rsidRPr="00DB342D" w:rsidRDefault="00000000" w:rsidP="00BF58E1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3" w:history="1">
                            <w:r w:rsidR="00BF58E1" w:rsidRPr="00BD3E61">
                              <w:rPr>
                                <w:rStyle w:val="Hyperlink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36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BF58E1">
        <w:rPr>
          <w:rFonts w:ascii="Arial" w:hAnsi="Arial" w:cs="Arial"/>
          <w:sz w:val="30"/>
          <w:szCs w:val="30"/>
          <w:lang w:val="en-US"/>
        </w:rPr>
        <w:t>Watch the video and answer the questions</w:t>
      </w:r>
      <w:r w:rsidR="00BF58E1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1E04910C" w14:textId="77777777" w:rsidR="00BF58E1" w:rsidRDefault="00BF58E1" w:rsidP="00BF58E1">
      <w:pPr>
        <w:spacing w:before="120"/>
        <w:ind w:firstLine="86"/>
      </w:pPr>
    </w:p>
    <w:p w14:paraId="42B69A4C" w14:textId="4A28FBEA" w:rsidR="001B34C5" w:rsidRDefault="00BD4FD4" w:rsidP="00500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82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1.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1B34C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Are these statements True (F) or False (F)?</w:t>
      </w:r>
    </w:p>
    <w:p w14:paraId="687AB4AB" w14:textId="77777777" w:rsidR="00305689" w:rsidRDefault="00373981" w:rsidP="00500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82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64"/>
        <w:gridCol w:w="6508"/>
        <w:gridCol w:w="1107"/>
        <w:gridCol w:w="1107"/>
      </w:tblGrid>
      <w:tr w:rsidR="00B50B0A" w14:paraId="316A682C" w14:textId="516FD041" w:rsidTr="00B50B0A">
        <w:tc>
          <w:tcPr>
            <w:tcW w:w="564" w:type="dxa"/>
          </w:tcPr>
          <w:p w14:paraId="60B74777" w14:textId="77777777" w:rsidR="00B50B0A" w:rsidRDefault="00B50B0A" w:rsidP="00853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6508" w:type="dxa"/>
          </w:tcPr>
          <w:p w14:paraId="70CE0A56" w14:textId="3B6D0721" w:rsidR="00B50B0A" w:rsidRDefault="00B50B0A" w:rsidP="00853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07" w:type="dxa"/>
          </w:tcPr>
          <w:p w14:paraId="77580117" w14:textId="798BC486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True</w:t>
            </w:r>
          </w:p>
        </w:tc>
        <w:tc>
          <w:tcPr>
            <w:tcW w:w="1107" w:type="dxa"/>
          </w:tcPr>
          <w:p w14:paraId="49954174" w14:textId="66099526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False</w:t>
            </w:r>
          </w:p>
        </w:tc>
      </w:tr>
      <w:tr w:rsidR="00B50B0A" w14:paraId="3D56B9BB" w14:textId="39F6573A" w:rsidTr="00B50B0A">
        <w:tc>
          <w:tcPr>
            <w:tcW w:w="564" w:type="dxa"/>
          </w:tcPr>
          <w:p w14:paraId="2FA50722" w14:textId="7E0B3345" w:rsidR="00B50B0A" w:rsidRDefault="00B50B0A" w:rsidP="00B50B0A">
            <w:pPr>
              <w:tabs>
                <w:tab w:val="left" w:pos="916"/>
                <w:tab w:val="left" w:pos="1832"/>
                <w:tab w:val="left" w:pos="22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197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i.</w:t>
            </w:r>
          </w:p>
        </w:tc>
        <w:tc>
          <w:tcPr>
            <w:tcW w:w="6508" w:type="dxa"/>
          </w:tcPr>
          <w:p w14:paraId="45E635E1" w14:textId="5237542C" w:rsidR="00B50B0A" w:rsidRDefault="00B50B0A" w:rsidP="00B50B0A">
            <w:pPr>
              <w:tabs>
                <w:tab w:val="left" w:pos="916"/>
                <w:tab w:val="left" w:pos="1832"/>
                <w:tab w:val="left" w:pos="22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57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We can get onto the Internet using a computer or a mobile phone.</w:t>
            </w:r>
          </w:p>
        </w:tc>
        <w:tc>
          <w:tcPr>
            <w:tcW w:w="1107" w:type="dxa"/>
          </w:tcPr>
          <w:p w14:paraId="1F7F0A08" w14:textId="11BC918F" w:rsidR="00B50B0A" w:rsidRDefault="00B50B0A" w:rsidP="00B50B0A">
            <w:pPr>
              <w:tabs>
                <w:tab w:val="left" w:pos="916"/>
                <w:tab w:val="left" w:pos="1832"/>
                <w:tab w:val="left" w:pos="22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107" w:type="dxa"/>
          </w:tcPr>
          <w:p w14:paraId="3A7D1D71" w14:textId="6BB12B8A" w:rsidR="00B50B0A" w:rsidRDefault="00B50B0A" w:rsidP="00B50B0A">
            <w:pPr>
              <w:tabs>
                <w:tab w:val="left" w:pos="916"/>
                <w:tab w:val="left" w:pos="1832"/>
                <w:tab w:val="left" w:pos="22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</w:tr>
      <w:tr w:rsidR="00B50B0A" w14:paraId="46F99BDA" w14:textId="76989A3C" w:rsidTr="00B50B0A">
        <w:tc>
          <w:tcPr>
            <w:tcW w:w="564" w:type="dxa"/>
          </w:tcPr>
          <w:p w14:paraId="4BEB3B32" w14:textId="7FDC8683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ii.</w:t>
            </w:r>
          </w:p>
        </w:tc>
        <w:tc>
          <w:tcPr>
            <w:tcW w:w="6508" w:type="dxa"/>
          </w:tcPr>
          <w:p w14:paraId="3D460A15" w14:textId="41AE9DAE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Our phone number is a kind of personal information.</w:t>
            </w:r>
          </w:p>
        </w:tc>
        <w:tc>
          <w:tcPr>
            <w:tcW w:w="1107" w:type="dxa"/>
          </w:tcPr>
          <w:p w14:paraId="615E4E0D" w14:textId="66BD0E14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107" w:type="dxa"/>
          </w:tcPr>
          <w:p w14:paraId="5761F039" w14:textId="69626736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</w:tr>
      <w:tr w:rsidR="00B50B0A" w14:paraId="3863088E" w14:textId="4508AFFD" w:rsidTr="00B50B0A">
        <w:tc>
          <w:tcPr>
            <w:tcW w:w="564" w:type="dxa"/>
          </w:tcPr>
          <w:p w14:paraId="1361C16D" w14:textId="4BCFD149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140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iii.</w:t>
            </w:r>
          </w:p>
        </w:tc>
        <w:tc>
          <w:tcPr>
            <w:tcW w:w="6508" w:type="dxa"/>
          </w:tcPr>
          <w:p w14:paraId="6E9F284E" w14:textId="77777777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140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  <w:t>Everyone is kind on the Internet.</w:t>
            </w:r>
          </w:p>
          <w:p w14:paraId="6154FF3C" w14:textId="19F97DF4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140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07" w:type="dxa"/>
          </w:tcPr>
          <w:p w14:paraId="72A24F99" w14:textId="08B95186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107" w:type="dxa"/>
          </w:tcPr>
          <w:p w14:paraId="79546535" w14:textId="15858AD9" w:rsidR="00B50B0A" w:rsidRDefault="00B50B0A" w:rsidP="00B5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right="-23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D6689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sym w:font="Wingdings" w:char="F0A1"/>
            </w:r>
          </w:p>
        </w:tc>
      </w:tr>
    </w:tbl>
    <w:p w14:paraId="08D4F7CE" w14:textId="1D79E609" w:rsidR="00373981" w:rsidRDefault="00373981" w:rsidP="00500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82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26D1307" w14:textId="02BB5E7C" w:rsidR="001B34C5" w:rsidRDefault="00921CCD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We need to use the Internet _____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</w:t>
      </w:r>
      <w:r w:rsidR="007525B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proofErr w:type="gramEnd"/>
    </w:p>
    <w:p w14:paraId="0D83831A" w14:textId="3EB00BA4" w:rsidR="00921CCD" w:rsidRPr="006315B4" w:rsidRDefault="00921CCD" w:rsidP="009261D0">
      <w:pPr>
        <w:tabs>
          <w:tab w:val="left" w:pos="360"/>
          <w:tab w:val="left" w:pos="450"/>
          <w:tab w:val="left" w:pos="540"/>
        </w:tabs>
        <w:snapToGrid w:val="0"/>
        <w:spacing w:after="0"/>
        <w:ind w:right="116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22171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>
        <w:rPr>
          <w:rFonts w:ascii="Arial" w:hAnsi="Arial" w:cs="Arial"/>
          <w:color w:val="000000" w:themeColor="text1"/>
          <w:sz w:val="30"/>
          <w:szCs w:val="30"/>
        </w:rPr>
        <w:t>safely</w:t>
      </w:r>
    </w:p>
    <w:p w14:paraId="09492BA7" w14:textId="2ED930E0" w:rsidR="00921CCD" w:rsidRPr="006315B4" w:rsidRDefault="00921CCD" w:rsidP="009261D0">
      <w:pPr>
        <w:tabs>
          <w:tab w:val="left" w:pos="360"/>
          <w:tab w:val="left" w:pos="450"/>
          <w:tab w:val="left" w:pos="540"/>
        </w:tabs>
        <w:snapToGrid w:val="0"/>
        <w:spacing w:after="0"/>
        <w:ind w:right="116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22171F"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0E1408">
        <w:rPr>
          <w:rFonts w:ascii="Arial" w:hAnsi="Arial" w:cs="Arial"/>
          <w:color w:val="000000" w:themeColor="text1"/>
          <w:sz w:val="30"/>
          <w:szCs w:val="30"/>
        </w:rPr>
        <w:t>quickly</w:t>
      </w:r>
    </w:p>
    <w:p w14:paraId="27DB09B5" w14:textId="571C69C7" w:rsidR="00921CCD" w:rsidRDefault="00921CCD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92B0EF7" w14:textId="573F2037" w:rsidR="001B34C5" w:rsidRDefault="0022171F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3.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 xml:space="preserve">When someone says something that upsets </w:t>
      </w:r>
      <w:r w:rsid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you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on the Internet, we should tell our </w:t>
      </w:r>
      <w:r w:rsidR="007525B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_____</w:t>
      </w:r>
      <w:proofErr w:type="gramStart"/>
      <w:r w:rsidR="007525B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 .</w:t>
      </w:r>
      <w:proofErr w:type="gramEnd"/>
    </w:p>
    <w:p w14:paraId="4B77F071" w14:textId="2BC3B9C5" w:rsidR="0022171F" w:rsidRPr="006315B4" w:rsidRDefault="0022171F" w:rsidP="009261D0">
      <w:pPr>
        <w:tabs>
          <w:tab w:val="left" w:pos="360"/>
          <w:tab w:val="left" w:pos="450"/>
          <w:tab w:val="left" w:pos="540"/>
        </w:tabs>
        <w:snapToGrid w:val="0"/>
        <w:spacing w:after="0"/>
        <w:ind w:right="116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>
        <w:rPr>
          <w:rFonts w:ascii="Arial" w:hAnsi="Arial" w:cs="Arial"/>
          <w:color w:val="000000" w:themeColor="text1"/>
          <w:sz w:val="30"/>
          <w:szCs w:val="30"/>
        </w:rPr>
        <w:t>friends</w:t>
      </w:r>
    </w:p>
    <w:p w14:paraId="669FE40F" w14:textId="22FC2A90" w:rsidR="0022171F" w:rsidRPr="006315B4" w:rsidRDefault="0022171F" w:rsidP="009261D0">
      <w:pPr>
        <w:tabs>
          <w:tab w:val="left" w:pos="360"/>
          <w:tab w:val="left" w:pos="450"/>
          <w:tab w:val="left" w:pos="540"/>
        </w:tabs>
        <w:snapToGrid w:val="0"/>
        <w:spacing w:after="0"/>
        <w:ind w:right="116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>
        <w:rPr>
          <w:rFonts w:ascii="Arial" w:hAnsi="Arial" w:cs="Arial"/>
          <w:color w:val="000000" w:themeColor="text1"/>
          <w:sz w:val="30"/>
          <w:szCs w:val="30"/>
        </w:rPr>
        <w:t>parents</w:t>
      </w:r>
    </w:p>
    <w:p w14:paraId="3003B2D5" w14:textId="53500627" w:rsidR="0022171F" w:rsidRDefault="0022171F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03D4809" w14:textId="6FE72D09" w:rsidR="00BF58E1" w:rsidRDefault="0022171F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210FC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What are the </w:t>
      </w:r>
      <w:r w:rsidR="002A799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dos</w:t>
      </w:r>
      <w:r w:rsidR="00210FC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and don’ts </w:t>
      </w:r>
      <w:r w:rsidR="005C389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about staying safe online? </w:t>
      </w:r>
      <w:r w:rsid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R</w:t>
      </w:r>
      <w:r w:rsidR="005C389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ead the statements and </w:t>
      </w:r>
      <w:r w:rsidR="00BD4FD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write the letters (A to </w:t>
      </w:r>
      <w:r w:rsidR="00B8462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</w:t>
      </w:r>
      <w:r w:rsidR="00BD4FD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) in the correct boxes.</w:t>
      </w:r>
    </w:p>
    <w:p w14:paraId="3BFE0562" w14:textId="33AD50D3" w:rsidR="00BF58E1" w:rsidRDefault="00BF58E1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right="116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</w:p>
    <w:p w14:paraId="2BE3792F" w14:textId="68DA2D7C" w:rsidR="00F76A7C" w:rsidRPr="009261D0" w:rsidRDefault="00B70467" w:rsidP="009261D0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Never share your personal information.</w:t>
      </w:r>
    </w:p>
    <w:p w14:paraId="2586C5E6" w14:textId="7497ADEB" w:rsidR="009261D0" w:rsidRPr="009261D0" w:rsidRDefault="001A6749" w:rsidP="009261D0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Change </w:t>
      </w:r>
      <w:r w:rsidR="00F65C5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y</w:t>
      </w:r>
      <w:r w:rsidRP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our password regularly.</w:t>
      </w:r>
    </w:p>
    <w:p w14:paraId="0EA74F18" w14:textId="48F467F9" w:rsidR="001A6749" w:rsidRPr="009261D0" w:rsidRDefault="00DF2D04" w:rsidP="009261D0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9261D0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Say something bad about someone online.</w:t>
      </w:r>
    </w:p>
    <w:p w14:paraId="7E9C36BE" w14:textId="1CF3FE4F" w:rsidR="00BD4FD4" w:rsidRDefault="00BD4FD4" w:rsidP="0092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94A4AAE" w14:textId="14A5851C" w:rsidR="00BD4FD4" w:rsidRDefault="009261D0" w:rsidP="00BF58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81" behindDoc="0" locked="0" layoutInCell="1" allowOverlap="1" wp14:anchorId="2C45E377" wp14:editId="3FB9B53D">
                <wp:simplePos x="0" y="0"/>
                <wp:positionH relativeFrom="column">
                  <wp:posOffset>4123690</wp:posOffset>
                </wp:positionH>
                <wp:positionV relativeFrom="paragraph">
                  <wp:posOffset>42545</wp:posOffset>
                </wp:positionV>
                <wp:extent cx="786765" cy="4051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B0E05" w14:textId="09DC4D19" w:rsidR="00F76A7C" w:rsidRPr="00F76A7C" w:rsidRDefault="00F76A7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76A7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F76A7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F76A7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5E377" id="Text Box 45" o:spid="_x0000_s1031" type="#_x0000_t202" style="position:absolute;left:0;text-align:left;margin-left:324.7pt;margin-top:3.35pt;width:61.95pt;height:31.9pt;z-index:2516551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mVGQ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" filled="f" stroked="f" strokeweight=".5pt">
                <v:textbox>
                  <w:txbxContent>
                    <w:p w14:paraId="71CB0E05" w14:textId="09DC4D19" w:rsidR="00F76A7C" w:rsidRPr="00F76A7C" w:rsidRDefault="00F76A7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76A7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Do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F76A7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F76A7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80" behindDoc="0" locked="0" layoutInCell="1" allowOverlap="1" wp14:anchorId="235B1ECC" wp14:editId="0F155064">
                <wp:simplePos x="0" y="0"/>
                <wp:positionH relativeFrom="column">
                  <wp:posOffset>1341120</wp:posOffset>
                </wp:positionH>
                <wp:positionV relativeFrom="paragraph">
                  <wp:posOffset>21590</wp:posOffset>
                </wp:positionV>
                <wp:extent cx="612140" cy="4051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8C0BF" w14:textId="12B7AD4E" w:rsidR="008E5A5E" w:rsidRPr="00F76A7C" w:rsidRDefault="008E5A5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76A7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B1ECC" id="Text Box 40" o:spid="_x0000_s1032" type="#_x0000_t202" style="position:absolute;left:0;text-align:left;margin-left:105.6pt;margin-top:1.7pt;width:48.2pt;height:31.9pt;z-index:2516551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" filled="f" stroked="f" strokeweight=".5pt">
                <v:textbox>
                  <w:txbxContent>
                    <w:p w14:paraId="5378C0BF" w14:textId="12B7AD4E" w:rsidR="008E5A5E" w:rsidRPr="00F76A7C" w:rsidRDefault="008E5A5E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76A7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79" behindDoc="0" locked="0" layoutInCell="1" allowOverlap="1" wp14:anchorId="082E13F0" wp14:editId="0A3E321E">
                <wp:simplePos x="0" y="0"/>
                <wp:positionH relativeFrom="column">
                  <wp:posOffset>3253105</wp:posOffset>
                </wp:positionH>
                <wp:positionV relativeFrom="paragraph">
                  <wp:posOffset>17145</wp:posOffset>
                </wp:positionV>
                <wp:extent cx="2552700" cy="966470"/>
                <wp:effectExtent l="19050" t="19050" r="19050" b="2413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66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40C8C" id="Rectangle: Rounded Corners 39" o:spid="_x0000_s1026" style="position:absolute;margin-left:256.15pt;margin-top:1.35pt;width:201pt;height:76.1pt;z-index:251655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" fillcolor="white [3212]" strokecolor="black [3213]" strokeweight="2.25pt">
                <v:stroke dashstyle="1 1" joinstyle="miter" endcap="round"/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78" behindDoc="0" locked="0" layoutInCell="1" allowOverlap="1" wp14:anchorId="1BB7D204" wp14:editId="4998E962">
                <wp:simplePos x="0" y="0"/>
                <wp:positionH relativeFrom="column">
                  <wp:posOffset>366395</wp:posOffset>
                </wp:positionH>
                <wp:positionV relativeFrom="paragraph">
                  <wp:posOffset>17476</wp:posOffset>
                </wp:positionV>
                <wp:extent cx="2552700" cy="966470"/>
                <wp:effectExtent l="19050" t="19050" r="19050" b="2413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66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DF194" id="Rectangle: Rounded Corners 38" o:spid="_x0000_s1026" style="position:absolute;margin-left:28.85pt;margin-top:1.4pt;width:201pt;height:76.1pt;z-index:251655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" fillcolor="white [3212]" strokecolor="black [3213]" strokeweight="2.25pt">
                <v:stroke dashstyle="1 1" joinstyle="miter" endcap="round"/>
              </v:roundrect>
            </w:pict>
          </mc:Fallback>
        </mc:AlternateContent>
      </w:r>
    </w:p>
    <w:p w14:paraId="3526C7A2" w14:textId="1F0D28FF" w:rsidR="00BD4FD4" w:rsidRDefault="00BD4FD4" w:rsidP="00BF58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0149339" w14:textId="4790FF7B" w:rsidR="00BD4FD4" w:rsidRDefault="00BD4FD4" w:rsidP="00BF58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BB2B3F0" w14:textId="7B0BB67E" w:rsidR="00BD4FD4" w:rsidRDefault="00BD4FD4" w:rsidP="00BF58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51A3828" w14:textId="5F6900EA" w:rsidR="00BD4FD4" w:rsidRDefault="00BD4FD4" w:rsidP="00BF58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645F5EC" w14:textId="1C316D97" w:rsidR="00404E1B" w:rsidRDefault="00404E1B"/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43"/>
        <w:gridCol w:w="4047"/>
        <w:gridCol w:w="1881"/>
      </w:tblGrid>
      <w:tr w:rsidR="001B27C5" w14:paraId="42DFB541" w14:textId="77777777" w:rsidTr="007226D1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4159C648" w14:textId="17A1D3C5" w:rsidR="001B27C5" w:rsidRPr="00AF6FD1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7D" w14:textId="0623E0FB" w:rsidR="001B27C5" w:rsidRPr="00AF6FD1" w:rsidRDefault="00E171D4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Intermediate</w:t>
            </w:r>
          </w:p>
        </w:tc>
      </w:tr>
      <w:tr w:rsidR="001B27C5" w14:paraId="45514CBD" w14:textId="77777777" w:rsidTr="00AF6FD1">
        <w:trPr>
          <w:trHeight w:val="736"/>
        </w:trPr>
        <w:tc>
          <w:tcPr>
            <w:tcW w:w="8095" w:type="dxa"/>
            <w:gridSpan w:val="3"/>
          </w:tcPr>
          <w:p w14:paraId="1B394619" w14:textId="37CCC26B" w:rsidR="001B27C5" w:rsidRPr="00AF6FD1" w:rsidRDefault="00884EA6" w:rsidP="00A14288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Staying Safe Online</w:t>
            </w:r>
            <w:r w:rsidR="001B27C5"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F42EB7E" w14:textId="715DE706" w:rsidR="001B27C5" w:rsidRPr="00AF6FD1" w:rsidRDefault="003E2741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7229" behindDoc="0" locked="0" layoutInCell="1" allowOverlap="1" wp14:anchorId="3A74B8BC" wp14:editId="526AC5B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85725</wp:posOffset>
                      </wp:positionV>
                      <wp:extent cx="678815" cy="748030"/>
                      <wp:effectExtent l="0" t="0" r="6985" b="1397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50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08466" w14:textId="77777777" w:rsidR="009C712B" w:rsidRPr="00820F0E" w:rsidRDefault="009C712B" w:rsidP="009C712B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0" y="17145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4B8BC" id="Group 4" o:spid="_x0000_s1033" style="position:absolute;left:0;text-align:left;margin-left:21.1pt;margin-top:6.75pt;width:53.45pt;height:58.9pt;z-index:251657229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">
                      <v:group id="Group 16" o:spid="_x0000_s1034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5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6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18" o:title="Headphones with solid fill"/>
                          </v:shape>
                          <v:shape id="Text Box 8" o:spid="_x0000_s1037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72108466" w14:textId="77777777" w:rsidR="009C712B" w:rsidRPr="00820F0E" w:rsidRDefault="009C712B" w:rsidP="009C712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8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3" o:spid="_x0000_s1039" type="#_x0000_t75" style="position:absolute;left:635;top:1714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">
                        <v:imagedata r:id="rId19" o:title=""/>
                      </v:shape>
                    </v:group>
                  </w:pict>
                </mc:Fallback>
              </mc:AlternateContent>
            </w:r>
          </w:p>
        </w:tc>
      </w:tr>
      <w:tr w:rsidR="001B27C5" w14:paraId="77620050" w14:textId="77777777" w:rsidTr="00AF6FD1">
        <w:trPr>
          <w:trHeight w:val="279"/>
        </w:trPr>
        <w:tc>
          <w:tcPr>
            <w:tcW w:w="2070" w:type="dxa"/>
          </w:tcPr>
          <w:p w14:paraId="5AF9D430" w14:textId="2572B035" w:rsidR="001B27C5" w:rsidRPr="00AF6FD1" w:rsidRDefault="001B27C5" w:rsidP="00924B4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7666" w:type="dxa"/>
            <w:gridSpan w:val="3"/>
          </w:tcPr>
          <w:p w14:paraId="3D4E13FF" w14:textId="20BBCD3F" w:rsidR="001B27C5" w:rsidRPr="00AF6FD1" w:rsidRDefault="001B27C5" w:rsidP="0050386B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 w:rsidR="00CE1FF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CE1FF3">
              <w:rPr>
                <w:rFonts w:ascii="Arial" w:hAnsi="Arial" w:cs="Arial"/>
                <w:sz w:val="24"/>
                <w:szCs w:val="24"/>
                <w:lang w:val="en-US"/>
              </w:rPr>
              <w:t>Major domains of national security</w:t>
            </w:r>
          </w:p>
        </w:tc>
      </w:tr>
      <w:tr w:rsidR="001B27C5" w14:paraId="736CC541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C44B4D8" w14:textId="12CD0E3E" w:rsidR="001B27C5" w:rsidRPr="00AF6FD1" w:rsidRDefault="001B27C5" w:rsidP="00AA33B6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62DA7FFC" w14:textId="0BFD29A7" w:rsidR="001B27C5" w:rsidRPr="00AF6FD1" w:rsidRDefault="00884EA6" w:rsidP="00AA33B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Cyber</w:t>
            </w:r>
            <w:r w:rsidR="00CE1FF3">
              <w:rPr>
                <w:rFonts w:ascii="Arial" w:hAnsi="Arial" w:cs="Arial"/>
                <w:sz w:val="24"/>
                <w:szCs w:val="24"/>
                <w:lang w:val="en-US"/>
              </w:rPr>
              <w:t xml:space="preserve"> Security</w:t>
            </w:r>
          </w:p>
        </w:tc>
      </w:tr>
    </w:tbl>
    <w:p w14:paraId="7EEBE2FD" w14:textId="7CF31DA9" w:rsidR="00985835" w:rsidRPr="00061DA6" w:rsidRDefault="00524081" w:rsidP="00ED4059">
      <w:pPr>
        <w:spacing w:before="120" w:after="360"/>
        <w:rPr>
          <w:rFonts w:ascii="Arial" w:hAnsi="Arial" w:cs="Arial"/>
          <w:sz w:val="30"/>
          <w:szCs w:val="30"/>
          <w:lang w:val="en-US"/>
        </w:rPr>
      </w:pPr>
      <w:r w:rsidRPr="005F3D9E">
        <w:rPr>
          <w:rFonts w:ascii="Arial" w:hAnsi="Arial" w:cs="Arial"/>
          <w:noProof/>
          <w:sz w:val="30"/>
          <w:szCs w:val="30"/>
          <w:lang w:val="en-US"/>
        </w:rPr>
        <w:drawing>
          <wp:anchor distT="0" distB="0" distL="114300" distR="114300" simplePos="0" relativeHeight="251655173" behindDoc="0" locked="0" layoutInCell="1" allowOverlap="1" wp14:anchorId="621473A1" wp14:editId="04AEC65A">
            <wp:simplePos x="0" y="0"/>
            <wp:positionH relativeFrom="margin">
              <wp:posOffset>177800</wp:posOffset>
            </wp:positionH>
            <wp:positionV relativeFrom="paragraph">
              <wp:posOffset>1753870</wp:posOffset>
            </wp:positionV>
            <wp:extent cx="2045335" cy="1677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 cstate="screen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50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71" behindDoc="0" locked="0" layoutInCell="1" allowOverlap="1" wp14:anchorId="25AEDBC7" wp14:editId="15C5C9A5">
                <wp:simplePos x="0" y="0"/>
                <wp:positionH relativeFrom="margin">
                  <wp:posOffset>10236</wp:posOffset>
                </wp:positionH>
                <wp:positionV relativeFrom="paragraph">
                  <wp:posOffset>1631759</wp:posOffset>
                </wp:positionV>
                <wp:extent cx="6146165" cy="4435523"/>
                <wp:effectExtent l="0" t="0" r="26035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44355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0527" id="Rectangle 58" o:spid="_x0000_s1026" style="position:absolute;margin-left:.8pt;margin-top:128.5pt;width:483.95pt;height:349.25pt;z-index:2516551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1B27C5" w:rsidRPr="00B550FC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="00985835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25E35">
        <w:rPr>
          <w:rFonts w:ascii="Arial" w:hAnsi="Arial" w:cs="Arial"/>
          <w:sz w:val="30"/>
          <w:szCs w:val="30"/>
          <w:lang w:val="en-US"/>
        </w:rPr>
        <w:t>answer the questions</w:t>
      </w:r>
      <w:r w:rsidR="00985835" w:rsidRPr="00061DA6">
        <w:rPr>
          <w:rFonts w:ascii="Arial" w:hAnsi="Arial" w:cs="Arial"/>
          <w:sz w:val="30"/>
          <w:szCs w:val="30"/>
          <w:lang w:val="en-US"/>
        </w:rPr>
        <w:t>.</w:t>
      </w:r>
      <w:r w:rsidR="00EF21DD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3EC2FB70" w14:textId="36AC156D" w:rsidR="00884EA6" w:rsidRPr="00884EA6" w:rsidRDefault="00884EA6" w:rsidP="005F3D9E">
      <w:pPr>
        <w:tabs>
          <w:tab w:val="left" w:pos="360"/>
          <w:tab w:val="left" w:pos="450"/>
          <w:tab w:val="left" w:pos="540"/>
        </w:tabs>
        <w:snapToGrid w:val="0"/>
        <w:spacing w:after="240" w:line="288" w:lineRule="auto"/>
        <w:ind w:left="3600"/>
        <w:rPr>
          <w:rFonts w:ascii="Arial" w:hAnsi="Arial" w:cs="Arial"/>
          <w:noProof/>
          <w:sz w:val="30"/>
          <w:szCs w:val="30"/>
          <w:lang w:val="en-US"/>
        </w:rPr>
      </w:pP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The </w:t>
      </w:r>
      <w:r w:rsidR="00AA71EE">
        <w:rPr>
          <w:rFonts w:ascii="Arial" w:hAnsi="Arial" w:cs="Arial"/>
          <w:noProof/>
          <w:sz w:val="30"/>
          <w:szCs w:val="30"/>
          <w:lang w:val="en-US"/>
        </w:rPr>
        <w:t>I</w:t>
      </w:r>
      <w:r w:rsidRPr="00884EA6">
        <w:rPr>
          <w:rFonts w:ascii="Arial" w:hAnsi="Arial" w:cs="Arial"/>
          <w:noProof/>
          <w:sz w:val="30"/>
          <w:szCs w:val="30"/>
          <w:lang w:val="en-US"/>
        </w:rPr>
        <w:t>nternet is a fun place</w:t>
      </w:r>
      <w:r w:rsidR="00AA71EE">
        <w:rPr>
          <w:rFonts w:ascii="Arial" w:hAnsi="Arial" w:cs="Arial"/>
          <w:noProof/>
          <w:sz w:val="30"/>
          <w:szCs w:val="30"/>
          <w:lang w:val="en-US"/>
        </w:rPr>
        <w:t xml:space="preserve">. </w:t>
      </w: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We can </w:t>
      </w:r>
      <w:r w:rsidR="00AA71EE">
        <w:rPr>
          <w:rFonts w:ascii="Arial" w:hAnsi="Arial" w:cs="Arial"/>
          <w:noProof/>
          <w:sz w:val="30"/>
          <w:szCs w:val="30"/>
          <w:lang w:val="en-US"/>
        </w:rPr>
        <w:t xml:space="preserve">learn </w:t>
      </w:r>
      <w:r w:rsidR="000F013D">
        <w:rPr>
          <w:rFonts w:ascii="Arial" w:hAnsi="Arial" w:cs="Arial"/>
          <w:noProof/>
          <w:sz w:val="30"/>
          <w:szCs w:val="30"/>
          <w:lang w:val="en-US"/>
        </w:rPr>
        <w:br/>
      </w:r>
      <w:r w:rsidR="00AA71EE">
        <w:rPr>
          <w:rFonts w:ascii="Arial" w:hAnsi="Arial" w:cs="Arial"/>
          <w:noProof/>
          <w:sz w:val="30"/>
          <w:szCs w:val="30"/>
          <w:lang w:val="en-US"/>
        </w:rPr>
        <w:t>new things and</w:t>
      </w: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 watch videos</w:t>
      </w:r>
      <w:r w:rsidR="00E00700">
        <w:rPr>
          <w:rFonts w:ascii="Arial" w:hAnsi="Arial" w:cs="Arial"/>
          <w:noProof/>
          <w:sz w:val="30"/>
          <w:szCs w:val="30"/>
          <w:lang w:val="en-US"/>
        </w:rPr>
        <w:t>. We can also</w:t>
      </w: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 play games online. </w:t>
      </w:r>
    </w:p>
    <w:p w14:paraId="51B88764" w14:textId="77777777" w:rsidR="00231350" w:rsidRDefault="009362FE" w:rsidP="00231350">
      <w:pPr>
        <w:tabs>
          <w:tab w:val="left" w:pos="360"/>
          <w:tab w:val="left" w:pos="450"/>
          <w:tab w:val="left" w:pos="540"/>
        </w:tabs>
        <w:snapToGrid w:val="0"/>
        <w:spacing w:after="0" w:line="288" w:lineRule="auto"/>
        <w:ind w:left="3600"/>
        <w:rPr>
          <w:rFonts w:ascii="Arial" w:hAnsi="Arial" w:cs="Arial"/>
          <w:noProof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t>The Internet is fun b</w:t>
      </w:r>
      <w:r w:rsidR="00E00700" w:rsidRPr="00884EA6">
        <w:rPr>
          <w:rFonts w:ascii="Arial" w:hAnsi="Arial" w:cs="Arial"/>
          <w:noProof/>
          <w:sz w:val="30"/>
          <w:szCs w:val="30"/>
          <w:lang w:val="en-US"/>
        </w:rPr>
        <w:t>ut we must be careful when we are online.</w:t>
      </w:r>
      <w:r>
        <w:rPr>
          <w:rFonts w:ascii="Arial" w:hAnsi="Arial" w:cs="Arial"/>
          <w:noProof/>
          <w:sz w:val="30"/>
          <w:szCs w:val="30"/>
          <w:lang w:val="en-US"/>
        </w:rPr>
        <w:t xml:space="preserve"> </w:t>
      </w:r>
      <w:r w:rsidR="00884EA6" w:rsidRPr="00884EA6">
        <w:rPr>
          <w:rFonts w:ascii="Arial" w:hAnsi="Arial" w:cs="Arial"/>
          <w:noProof/>
          <w:sz w:val="30"/>
          <w:szCs w:val="30"/>
          <w:lang w:val="en-US"/>
        </w:rPr>
        <w:t xml:space="preserve">Bad people may try to </w:t>
      </w:r>
      <w:r>
        <w:rPr>
          <w:rFonts w:ascii="Arial" w:hAnsi="Arial" w:cs="Arial"/>
          <w:noProof/>
          <w:sz w:val="30"/>
          <w:szCs w:val="30"/>
          <w:lang w:val="en-US"/>
        </w:rPr>
        <w:t>hurt</w:t>
      </w:r>
      <w:r w:rsidR="00884EA6" w:rsidRPr="00884EA6">
        <w:rPr>
          <w:rFonts w:ascii="Arial" w:hAnsi="Arial" w:cs="Arial"/>
          <w:noProof/>
          <w:sz w:val="30"/>
          <w:szCs w:val="30"/>
          <w:lang w:val="en-US"/>
        </w:rPr>
        <w:t xml:space="preserve"> us. We should never share our personal</w:t>
      </w:r>
    </w:p>
    <w:p w14:paraId="5948C5DF" w14:textId="077CBE93" w:rsidR="00884EA6" w:rsidRPr="00884EA6" w:rsidRDefault="00884EA6" w:rsidP="00231350">
      <w:pPr>
        <w:tabs>
          <w:tab w:val="left" w:pos="360"/>
          <w:tab w:val="left" w:pos="450"/>
          <w:tab w:val="left" w:pos="540"/>
        </w:tabs>
        <w:snapToGrid w:val="0"/>
        <w:spacing w:after="240" w:line="288" w:lineRule="auto"/>
        <w:ind w:left="270"/>
        <w:rPr>
          <w:rFonts w:ascii="Arial" w:hAnsi="Arial" w:cs="Arial"/>
          <w:noProof/>
          <w:sz w:val="30"/>
          <w:szCs w:val="30"/>
          <w:lang w:val="en-US"/>
        </w:rPr>
      </w:pP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information </w:t>
      </w:r>
      <w:r w:rsidR="00231350">
        <w:rPr>
          <w:rFonts w:ascii="Arial" w:hAnsi="Arial" w:cs="Arial"/>
          <w:noProof/>
          <w:sz w:val="30"/>
          <w:szCs w:val="30"/>
          <w:lang w:val="en-US"/>
        </w:rPr>
        <w:t>such as</w:t>
      </w:r>
      <w:r w:rsidRPr="00884EA6">
        <w:rPr>
          <w:rFonts w:ascii="Arial" w:hAnsi="Arial" w:cs="Arial"/>
          <w:noProof/>
          <w:sz w:val="30"/>
          <w:szCs w:val="30"/>
          <w:lang w:val="en-US"/>
        </w:rPr>
        <w:t xml:space="preserve"> our name, address, or phone number with strangers online.</w:t>
      </w:r>
      <w:r w:rsidR="003B5A31">
        <w:rPr>
          <w:rFonts w:ascii="Arial" w:hAnsi="Arial" w:cs="Arial"/>
          <w:noProof/>
          <w:sz w:val="30"/>
          <w:szCs w:val="30"/>
          <w:lang w:val="en-US"/>
        </w:rPr>
        <w:t xml:space="preserve"> We should also change our passwords regularly.</w:t>
      </w:r>
    </w:p>
    <w:p w14:paraId="2826582E" w14:textId="4F33B14B" w:rsidR="00884EA6" w:rsidRPr="00884EA6" w:rsidRDefault="006308E5" w:rsidP="00884EA6">
      <w:pPr>
        <w:tabs>
          <w:tab w:val="left" w:pos="360"/>
          <w:tab w:val="left" w:pos="450"/>
          <w:tab w:val="left" w:pos="540"/>
        </w:tabs>
        <w:snapToGrid w:val="0"/>
        <w:spacing w:after="240" w:line="288" w:lineRule="auto"/>
        <w:ind w:left="274"/>
        <w:rPr>
          <w:rFonts w:ascii="Arial" w:hAnsi="Arial" w:cs="Arial"/>
          <w:noProof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t>When</w:t>
      </w:r>
      <w:r w:rsidR="00884EA6" w:rsidRPr="00884EA6">
        <w:rPr>
          <w:rFonts w:ascii="Arial" w:hAnsi="Arial" w:cs="Arial"/>
          <w:noProof/>
          <w:sz w:val="30"/>
          <w:szCs w:val="30"/>
          <w:lang w:val="en-US"/>
        </w:rPr>
        <w:t xml:space="preserve"> someone says something </w:t>
      </w:r>
      <w:r w:rsidR="00F40382">
        <w:rPr>
          <w:rFonts w:ascii="Arial" w:hAnsi="Arial" w:cs="Arial"/>
          <w:noProof/>
          <w:sz w:val="30"/>
          <w:szCs w:val="30"/>
          <w:lang w:val="en-US"/>
        </w:rPr>
        <w:t>bad about us</w:t>
      </w:r>
      <w:r w:rsidR="00C66564">
        <w:rPr>
          <w:rFonts w:ascii="Arial" w:hAnsi="Arial" w:cs="Arial"/>
          <w:noProof/>
          <w:sz w:val="30"/>
          <w:szCs w:val="30"/>
          <w:lang w:val="en-US"/>
        </w:rPr>
        <w:t xml:space="preserve"> online</w:t>
      </w:r>
      <w:r w:rsidR="00884EA6" w:rsidRPr="00884EA6">
        <w:rPr>
          <w:rFonts w:ascii="Arial" w:hAnsi="Arial" w:cs="Arial"/>
          <w:noProof/>
          <w:sz w:val="30"/>
          <w:szCs w:val="30"/>
          <w:lang w:val="en-US"/>
        </w:rPr>
        <w:t xml:space="preserve">, we should tell </w:t>
      </w:r>
      <w:r w:rsidR="00243C77">
        <w:rPr>
          <w:rFonts w:ascii="Arial" w:hAnsi="Arial" w:cs="Arial"/>
          <w:noProof/>
          <w:sz w:val="30"/>
          <w:szCs w:val="30"/>
          <w:lang w:val="en-US"/>
        </w:rPr>
        <w:t>our parents or teachers</w:t>
      </w:r>
      <w:r w:rsidR="00884EA6" w:rsidRPr="00884EA6">
        <w:rPr>
          <w:rFonts w:ascii="Arial" w:hAnsi="Arial" w:cs="Arial"/>
          <w:noProof/>
          <w:sz w:val="30"/>
          <w:szCs w:val="30"/>
          <w:lang w:val="en-US"/>
        </w:rPr>
        <w:t xml:space="preserve">. We </w:t>
      </w:r>
      <w:r w:rsidR="003E694C">
        <w:rPr>
          <w:rFonts w:ascii="Arial" w:hAnsi="Arial" w:cs="Arial"/>
          <w:noProof/>
          <w:sz w:val="30"/>
          <w:szCs w:val="30"/>
          <w:lang w:val="en-US"/>
        </w:rPr>
        <w:t>should not be mean to others online</w:t>
      </w:r>
      <w:r w:rsidR="00151B2A">
        <w:rPr>
          <w:rFonts w:ascii="Arial" w:hAnsi="Arial" w:cs="Arial"/>
          <w:noProof/>
          <w:sz w:val="30"/>
          <w:szCs w:val="30"/>
          <w:lang w:val="en-US"/>
        </w:rPr>
        <w:t xml:space="preserve">. </w:t>
      </w:r>
    </w:p>
    <w:p w14:paraId="76A50B32" w14:textId="7F03FA6E" w:rsidR="00A80BF0" w:rsidRDefault="007E1B9E" w:rsidP="00257246">
      <w:pPr>
        <w:tabs>
          <w:tab w:val="left" w:pos="360"/>
          <w:tab w:val="left" w:pos="450"/>
          <w:tab w:val="left" w:pos="540"/>
        </w:tabs>
        <w:snapToGrid w:val="0"/>
        <w:spacing w:after="240" w:line="288" w:lineRule="auto"/>
        <w:ind w:left="274" w:right="296"/>
        <w:rPr>
          <w:rFonts w:ascii="Arial" w:hAnsi="Arial" w:cs="Arial"/>
          <w:noProof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t>Remember that</w:t>
      </w:r>
      <w:r w:rsidR="00F8097D">
        <w:rPr>
          <w:rFonts w:ascii="Arial" w:hAnsi="Arial" w:cs="Arial"/>
          <w:noProof/>
          <w:sz w:val="30"/>
          <w:szCs w:val="30"/>
          <w:lang w:val="en-US"/>
        </w:rPr>
        <w:t xml:space="preserve"> just like in the real world,</w:t>
      </w:r>
      <w:r>
        <w:rPr>
          <w:rFonts w:ascii="Arial" w:hAnsi="Arial" w:cs="Arial"/>
          <w:noProof/>
          <w:sz w:val="30"/>
          <w:szCs w:val="30"/>
          <w:lang w:val="en-US"/>
        </w:rPr>
        <w:t xml:space="preserve"> </w:t>
      </w:r>
      <w:r w:rsidR="001B3CC5">
        <w:rPr>
          <w:rFonts w:ascii="Arial" w:hAnsi="Arial" w:cs="Arial"/>
          <w:noProof/>
          <w:sz w:val="30"/>
          <w:szCs w:val="30"/>
          <w:lang w:val="en-US"/>
        </w:rPr>
        <w:t xml:space="preserve">there are also laws and regulations for stopping crimes on the Internet. </w:t>
      </w:r>
      <w:r w:rsidR="00257246">
        <w:rPr>
          <w:rFonts w:ascii="Arial" w:hAnsi="Arial" w:cs="Arial"/>
          <w:noProof/>
          <w:sz w:val="30"/>
          <w:szCs w:val="30"/>
          <w:lang w:val="en-US"/>
        </w:rPr>
        <w:t>When we use the Internet, we should follow these rules so everyone can have a good time online!</w:t>
      </w:r>
    </w:p>
    <w:p w14:paraId="6F4E977E" w14:textId="77777777" w:rsidR="00B67D7F" w:rsidRPr="00A80BF0" w:rsidRDefault="00B67D7F" w:rsidP="00B67D7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3706299" w14:textId="51E78240" w:rsidR="006315B4" w:rsidRPr="006315B4" w:rsidRDefault="006315B4" w:rsidP="00B613E6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1.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What can we do on the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>I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nternet?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br/>
      </w:r>
      <w:r>
        <w:rPr>
          <w:rFonts w:ascii="Arial" w:hAnsi="Arial" w:cs="Arial"/>
          <w:color w:val="000000" w:themeColor="text1"/>
          <w:sz w:val="30"/>
          <w:szCs w:val="30"/>
        </w:rPr>
        <w:t>(You can choose more than one answer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>.)</w:t>
      </w:r>
    </w:p>
    <w:p w14:paraId="59833D14" w14:textId="68382FED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Learn </w:t>
      </w:r>
    </w:p>
    <w:p w14:paraId="1ACB1CA2" w14:textId="60118D98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>W</w:t>
      </w:r>
      <w:r w:rsidR="00B613E6" w:rsidRPr="006315B4">
        <w:rPr>
          <w:rFonts w:ascii="Arial" w:hAnsi="Arial" w:cs="Arial"/>
          <w:color w:val="000000" w:themeColor="text1"/>
          <w:sz w:val="30"/>
          <w:szCs w:val="30"/>
        </w:rPr>
        <w:t>atch videos</w:t>
      </w:r>
    </w:p>
    <w:p w14:paraId="7D1629B2" w14:textId="28ACA6A9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>Play games</w:t>
      </w:r>
    </w:p>
    <w:p w14:paraId="564A905E" w14:textId="77777777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5E1AAC6" w14:textId="4E81DD03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2.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ab/>
      </w:r>
      <w:r w:rsidR="009B6057">
        <w:rPr>
          <w:rFonts w:ascii="Arial" w:hAnsi="Arial" w:cs="Arial"/>
          <w:color w:val="000000" w:themeColor="text1"/>
          <w:sz w:val="30"/>
          <w:szCs w:val="30"/>
        </w:rPr>
        <w:t>Are there bad people on the Internet?</w:t>
      </w:r>
      <w:r w:rsidR="00C77E6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0D6133C4" w14:textId="02D2D923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ab/>
      </w:r>
      <w:r w:rsidR="00B613E6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B613E6"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9B6057">
        <w:rPr>
          <w:rFonts w:ascii="Arial" w:hAnsi="Arial" w:cs="Arial"/>
          <w:color w:val="000000" w:themeColor="text1"/>
          <w:sz w:val="30"/>
          <w:szCs w:val="30"/>
        </w:rPr>
        <w:t>Yes, there are.</w:t>
      </w:r>
    </w:p>
    <w:p w14:paraId="650BA4C4" w14:textId="6BC9F125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ab/>
      </w:r>
      <w:r w:rsidR="00B613E6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B613E6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B613E6">
        <w:rPr>
          <w:rFonts w:ascii="Arial" w:hAnsi="Arial" w:cs="Arial"/>
          <w:color w:val="000000" w:themeColor="text1"/>
          <w:sz w:val="30"/>
          <w:szCs w:val="30"/>
        </w:rPr>
        <w:t>B</w:t>
      </w:r>
      <w:r w:rsidR="009B6057">
        <w:rPr>
          <w:rFonts w:ascii="Arial" w:hAnsi="Arial" w:cs="Arial"/>
          <w:color w:val="000000" w:themeColor="text1"/>
          <w:sz w:val="30"/>
          <w:szCs w:val="30"/>
        </w:rPr>
        <w:t>. No, there aren’t.</w:t>
      </w:r>
    </w:p>
    <w:p w14:paraId="0BECE450" w14:textId="77777777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22B385F9" w14:textId="77777777" w:rsidR="00B633F9" w:rsidRDefault="00B633F9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page"/>
      </w:r>
    </w:p>
    <w:p w14:paraId="6B57B13E" w14:textId="5F06CB56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3. </w:t>
      </w:r>
      <w:r w:rsidR="009B6057">
        <w:rPr>
          <w:rFonts w:ascii="Arial" w:hAnsi="Arial" w:cs="Arial"/>
          <w:color w:val="000000" w:themeColor="text1"/>
          <w:sz w:val="30"/>
          <w:szCs w:val="30"/>
        </w:rPr>
        <w:tab/>
      </w:r>
      <w:r w:rsidR="00A95795">
        <w:rPr>
          <w:rFonts w:ascii="Arial" w:hAnsi="Arial" w:cs="Arial"/>
          <w:color w:val="000000" w:themeColor="text1"/>
          <w:sz w:val="30"/>
          <w:szCs w:val="30"/>
        </w:rPr>
        <w:t>We should not share ______ with strangers online.</w:t>
      </w:r>
    </w:p>
    <w:p w14:paraId="1E378140" w14:textId="7EC7BE9A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9B6057">
        <w:rPr>
          <w:rFonts w:ascii="Arial" w:hAnsi="Arial" w:cs="Arial"/>
          <w:color w:val="000000" w:themeColor="text1"/>
          <w:sz w:val="30"/>
          <w:szCs w:val="30"/>
        </w:rPr>
        <w:tab/>
      </w:r>
      <w:r w:rsidR="009B6057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9B6057"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523B1C">
        <w:rPr>
          <w:rFonts w:ascii="Arial" w:hAnsi="Arial" w:cs="Arial"/>
          <w:color w:val="000000" w:themeColor="text1"/>
          <w:sz w:val="30"/>
          <w:szCs w:val="30"/>
        </w:rPr>
        <w:t>o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ur favo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u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rite colo</w:t>
      </w:r>
      <w:r w:rsidR="00675AB3">
        <w:rPr>
          <w:rFonts w:ascii="Arial" w:hAnsi="Arial" w:cs="Arial"/>
          <w:color w:val="000000" w:themeColor="text1"/>
          <w:sz w:val="30"/>
          <w:szCs w:val="30"/>
        </w:rPr>
        <w:t>u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r</w:t>
      </w:r>
    </w:p>
    <w:p w14:paraId="5266331D" w14:textId="4FAC910C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9B6057">
        <w:rPr>
          <w:rFonts w:ascii="Arial" w:hAnsi="Arial" w:cs="Arial"/>
          <w:color w:val="000000" w:themeColor="text1"/>
          <w:sz w:val="30"/>
          <w:szCs w:val="30"/>
        </w:rPr>
        <w:tab/>
      </w:r>
      <w:r w:rsidR="009B6057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9B605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B0FFA">
        <w:rPr>
          <w:rFonts w:ascii="Arial" w:hAnsi="Arial" w:cs="Arial"/>
          <w:color w:val="000000" w:themeColor="text1"/>
          <w:sz w:val="30"/>
          <w:szCs w:val="30"/>
        </w:rPr>
        <w:t>B</w:t>
      </w:r>
      <w:r w:rsidR="009B6057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23B1C">
        <w:rPr>
          <w:rFonts w:ascii="Arial" w:hAnsi="Arial" w:cs="Arial"/>
          <w:color w:val="000000" w:themeColor="text1"/>
          <w:sz w:val="30"/>
          <w:szCs w:val="30"/>
        </w:rPr>
        <w:t>o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ur personal info</w:t>
      </w:r>
      <w:r w:rsidR="00CB2649">
        <w:rPr>
          <w:rFonts w:ascii="Arial" w:hAnsi="Arial" w:cs="Arial"/>
          <w:color w:val="000000" w:themeColor="text1"/>
          <w:sz w:val="30"/>
          <w:szCs w:val="30"/>
        </w:rPr>
        <w:t>rmation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35C3C896" w14:textId="1CCF34A9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ab/>
      </w:r>
      <w:r w:rsidR="00464894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C</w:t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23B1C">
        <w:rPr>
          <w:rFonts w:ascii="Arial" w:hAnsi="Arial" w:cs="Arial"/>
          <w:color w:val="000000" w:themeColor="text1"/>
          <w:sz w:val="30"/>
          <w:szCs w:val="30"/>
        </w:rPr>
        <w:t>o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ur favo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u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rite games</w:t>
      </w:r>
    </w:p>
    <w:p w14:paraId="32F2EF4B" w14:textId="77777777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369A1584" w14:textId="6FBEDA30" w:rsidR="003E694C" w:rsidRDefault="003E694C" w:rsidP="0058762F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What do we need to change regularly to protect ourselves online?</w:t>
      </w:r>
    </w:p>
    <w:p w14:paraId="1D85BAB6" w14:textId="4512ED5E" w:rsidR="003E694C" w:rsidRPr="006315B4" w:rsidRDefault="003E694C" w:rsidP="003E694C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A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.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our passwords</w:t>
      </w:r>
    </w:p>
    <w:p w14:paraId="2E58A452" w14:textId="5C2F4A91" w:rsidR="003E694C" w:rsidRPr="006315B4" w:rsidRDefault="003E694C" w:rsidP="003E694C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>
        <w:rPr>
          <w:rFonts w:ascii="Arial" w:hAnsi="Arial" w:cs="Arial"/>
          <w:color w:val="000000" w:themeColor="text1"/>
          <w:sz w:val="30"/>
          <w:szCs w:val="30"/>
        </w:rPr>
        <w:t>our name</w:t>
      </w:r>
      <w:r w:rsidR="006578CA">
        <w:rPr>
          <w:rFonts w:ascii="Arial" w:hAnsi="Arial" w:cs="Arial"/>
          <w:color w:val="000000" w:themeColor="text1"/>
          <w:sz w:val="30"/>
          <w:szCs w:val="30"/>
        </w:rPr>
        <w:t>s</w:t>
      </w:r>
    </w:p>
    <w:p w14:paraId="19A4AD37" w14:textId="36EC7709" w:rsidR="003E694C" w:rsidRDefault="003E694C" w:rsidP="003E694C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>
        <w:rPr>
          <w:rFonts w:ascii="Arial" w:hAnsi="Arial" w:cs="Arial"/>
          <w:color w:val="000000" w:themeColor="text1"/>
          <w:sz w:val="30"/>
          <w:szCs w:val="30"/>
        </w:rPr>
        <w:t>our email addresses</w:t>
      </w:r>
    </w:p>
    <w:p w14:paraId="188CC140" w14:textId="77777777" w:rsidR="003E694C" w:rsidRDefault="003E694C" w:rsidP="0058762F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</w:p>
    <w:p w14:paraId="623F0DFA" w14:textId="23AFB24C" w:rsidR="006315B4" w:rsidRPr="006315B4" w:rsidRDefault="006578CA" w:rsidP="0058762F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</w:t>
      </w:r>
      <w:r w:rsidR="006315B4" w:rsidRPr="006315B4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ab/>
      </w:r>
      <w:r w:rsidR="00DA41E9">
        <w:rPr>
          <w:rFonts w:ascii="Arial" w:hAnsi="Arial" w:cs="Arial"/>
          <w:color w:val="000000" w:themeColor="text1"/>
          <w:sz w:val="30"/>
          <w:szCs w:val="30"/>
        </w:rPr>
        <w:t>W</w:t>
      </w:r>
      <w:r w:rsidR="0058762F">
        <w:rPr>
          <w:rFonts w:ascii="Arial" w:hAnsi="Arial" w:cs="Arial"/>
          <w:color w:val="000000" w:themeColor="text1"/>
          <w:sz w:val="30"/>
          <w:szCs w:val="30"/>
        </w:rPr>
        <w:t xml:space="preserve">hen </w:t>
      </w:r>
      <w:r w:rsidR="006315B4" w:rsidRPr="006315B4">
        <w:rPr>
          <w:rFonts w:ascii="Arial" w:hAnsi="Arial" w:cs="Arial"/>
          <w:color w:val="000000" w:themeColor="text1"/>
          <w:sz w:val="30"/>
          <w:szCs w:val="30"/>
        </w:rPr>
        <w:t>someone says something bad about us</w:t>
      </w:r>
      <w:r w:rsidR="00314E40">
        <w:rPr>
          <w:rFonts w:ascii="Arial" w:hAnsi="Arial" w:cs="Arial"/>
          <w:color w:val="000000" w:themeColor="text1"/>
          <w:sz w:val="30"/>
          <w:szCs w:val="30"/>
        </w:rPr>
        <w:t xml:space="preserve"> online</w:t>
      </w:r>
      <w:r w:rsidR="00DA41E9">
        <w:rPr>
          <w:rFonts w:ascii="Arial" w:hAnsi="Arial" w:cs="Arial"/>
          <w:color w:val="000000" w:themeColor="text1"/>
          <w:sz w:val="30"/>
          <w:szCs w:val="30"/>
        </w:rPr>
        <w:t xml:space="preserve">, we should </w:t>
      </w:r>
      <w:r w:rsidR="00D21FFC">
        <w:rPr>
          <w:rFonts w:ascii="Arial" w:hAnsi="Arial" w:cs="Arial"/>
          <w:color w:val="000000" w:themeColor="text1"/>
          <w:sz w:val="30"/>
          <w:szCs w:val="30"/>
        </w:rPr>
        <w:t>_____</w:t>
      </w:r>
      <w:proofErr w:type="gramStart"/>
      <w:r w:rsidR="00D21FFC">
        <w:rPr>
          <w:rFonts w:ascii="Arial" w:hAnsi="Arial" w:cs="Arial"/>
          <w:color w:val="000000" w:themeColor="text1"/>
          <w:sz w:val="30"/>
          <w:szCs w:val="30"/>
        </w:rPr>
        <w:t xml:space="preserve">_ </w:t>
      </w:r>
      <w:r w:rsidR="00DA41E9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14:paraId="280820E4" w14:textId="3464E3F0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ab/>
      </w:r>
      <w:r w:rsidR="00464894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A</w:t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A41E9">
        <w:rPr>
          <w:rFonts w:ascii="Arial" w:hAnsi="Arial" w:cs="Arial"/>
          <w:color w:val="000000" w:themeColor="text1"/>
          <w:sz w:val="30"/>
          <w:szCs w:val="30"/>
        </w:rPr>
        <w:t>report to the police</w:t>
      </w:r>
    </w:p>
    <w:p w14:paraId="5AE281F9" w14:textId="353B761F" w:rsidR="006315B4" w:rsidRP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ab/>
      </w:r>
      <w:r w:rsidR="00464894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B</w:t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A41E9">
        <w:rPr>
          <w:rFonts w:ascii="Arial" w:hAnsi="Arial" w:cs="Arial"/>
          <w:color w:val="000000" w:themeColor="text1"/>
          <w:sz w:val="30"/>
          <w:szCs w:val="30"/>
        </w:rPr>
        <w:t>s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ay bad things back</w:t>
      </w:r>
    </w:p>
    <w:p w14:paraId="38EFC9B3" w14:textId="463B92CC" w:rsidR="006315B4" w:rsidRDefault="006315B4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ab/>
      </w:r>
      <w:r w:rsidR="00464894"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4894">
        <w:rPr>
          <w:rFonts w:ascii="Arial" w:hAnsi="Arial" w:cs="Arial"/>
          <w:color w:val="000000" w:themeColor="text1"/>
          <w:sz w:val="30"/>
          <w:szCs w:val="30"/>
        </w:rPr>
        <w:t>C</w:t>
      </w:r>
      <w:r w:rsidR="00464894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A41E9">
        <w:rPr>
          <w:rFonts w:ascii="Arial" w:hAnsi="Arial" w:cs="Arial"/>
          <w:color w:val="000000" w:themeColor="text1"/>
          <w:sz w:val="30"/>
          <w:szCs w:val="30"/>
        </w:rPr>
        <w:t>t</w:t>
      </w:r>
      <w:r w:rsidRPr="006315B4">
        <w:rPr>
          <w:rFonts w:ascii="Arial" w:hAnsi="Arial" w:cs="Arial"/>
          <w:color w:val="000000" w:themeColor="text1"/>
          <w:sz w:val="30"/>
          <w:szCs w:val="30"/>
        </w:rPr>
        <w:t>ell our parents or teachers</w:t>
      </w:r>
    </w:p>
    <w:p w14:paraId="317AFD51" w14:textId="77777777" w:rsidR="00072BFE" w:rsidRDefault="00072BFE" w:rsidP="006315B4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126DAFC" w14:textId="7B516556" w:rsidR="00072BFE" w:rsidRDefault="006578CA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</w:t>
      </w:r>
      <w:r w:rsidR="00072BFE">
        <w:rPr>
          <w:rFonts w:ascii="Arial" w:hAnsi="Arial" w:cs="Arial"/>
          <w:color w:val="000000" w:themeColor="text1"/>
          <w:sz w:val="30"/>
          <w:szCs w:val="30"/>
        </w:rPr>
        <w:t>.</w:t>
      </w:r>
      <w:r w:rsidR="00072BFE">
        <w:rPr>
          <w:rFonts w:ascii="Arial" w:hAnsi="Arial" w:cs="Arial"/>
          <w:color w:val="000000" w:themeColor="text1"/>
          <w:sz w:val="30"/>
          <w:szCs w:val="30"/>
        </w:rPr>
        <w:tab/>
        <w:t xml:space="preserve">There are also rules and regulations to prevent </w:t>
      </w:r>
      <w:r w:rsidR="00D21FFC">
        <w:rPr>
          <w:rFonts w:ascii="Arial" w:hAnsi="Arial" w:cs="Arial"/>
          <w:color w:val="000000" w:themeColor="text1"/>
          <w:sz w:val="30"/>
          <w:szCs w:val="30"/>
        </w:rPr>
        <w:t xml:space="preserve">______ </w:t>
      </w:r>
      <w:r w:rsidR="00072BFE">
        <w:rPr>
          <w:rFonts w:ascii="Arial" w:hAnsi="Arial" w:cs="Arial"/>
          <w:color w:val="000000" w:themeColor="text1"/>
          <w:sz w:val="30"/>
          <w:szCs w:val="30"/>
        </w:rPr>
        <w:t>on the Internet.</w:t>
      </w:r>
    </w:p>
    <w:p w14:paraId="72491750" w14:textId="6FB1CF1E" w:rsidR="00072BFE" w:rsidRPr="006315B4" w:rsidRDefault="00072BFE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A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37F9">
        <w:rPr>
          <w:rFonts w:ascii="Arial" w:hAnsi="Arial" w:cs="Arial"/>
          <w:color w:val="000000" w:themeColor="text1"/>
          <w:sz w:val="30"/>
          <w:szCs w:val="30"/>
        </w:rPr>
        <w:t>bad luck</w:t>
      </w:r>
    </w:p>
    <w:p w14:paraId="79103D23" w14:textId="4E9BCFA2" w:rsidR="00072BFE" w:rsidRPr="006315B4" w:rsidRDefault="00072BFE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37F9">
        <w:rPr>
          <w:rFonts w:ascii="Arial" w:hAnsi="Arial" w:cs="Arial"/>
          <w:color w:val="000000" w:themeColor="text1"/>
          <w:sz w:val="30"/>
          <w:szCs w:val="30"/>
        </w:rPr>
        <w:t>crimes</w:t>
      </w:r>
    </w:p>
    <w:p w14:paraId="7F066943" w14:textId="447ABD7B" w:rsidR="00072BFE" w:rsidRDefault="00072BFE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315B4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37F9">
        <w:rPr>
          <w:rFonts w:ascii="Arial" w:hAnsi="Arial" w:cs="Arial"/>
          <w:color w:val="000000" w:themeColor="text1"/>
          <w:sz w:val="30"/>
          <w:szCs w:val="30"/>
        </w:rPr>
        <w:t>users</w:t>
      </w:r>
    </w:p>
    <w:p w14:paraId="008B228B" w14:textId="77777777" w:rsidR="00A037F9" w:rsidRDefault="00A037F9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73E45D93" w14:textId="77777777" w:rsidR="00A037F9" w:rsidRDefault="00A037F9" w:rsidP="00072BF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4F319AB8" w14:textId="123B3A79" w:rsidR="00D2463D" w:rsidRDefault="00AF6FD1" w:rsidP="00D2463D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5169" behindDoc="0" locked="0" layoutInCell="1" allowOverlap="1" wp14:anchorId="3F04B249" wp14:editId="248B6E09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8D4A8A" w14:paraId="5404E790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3234FFF4" w14:textId="12A71D90" w:rsidR="008D4A8A" w:rsidRDefault="00706187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7513B4" wp14:editId="54423D6E">
                  <wp:extent cx="45720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97E71" w14:textId="1F7E8F3D" w:rsidR="008D4A8A" w:rsidRPr="00660067" w:rsidRDefault="00052743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23" w:history="1">
              <w:r w:rsidR="008D4A8A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9E4A7C3" w14:textId="20D968BA" w:rsidR="008D4A8A" w:rsidRPr="00982BD8" w:rsidRDefault="008D4A8A" w:rsidP="008D4A8A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E7710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Online Safety | BrainPOP UK</w:t>
            </w:r>
          </w:p>
        </w:tc>
      </w:tr>
    </w:tbl>
    <w:p w14:paraId="5DB7637B" w14:textId="77777777" w:rsidR="00D2463D" w:rsidRDefault="00D2463D" w:rsidP="00D2463D">
      <w:pPr>
        <w:tabs>
          <w:tab w:val="left" w:pos="270"/>
        </w:tabs>
        <w:snapToGrid w:val="0"/>
        <w:spacing w:after="0"/>
      </w:pPr>
    </w:p>
    <w:p w14:paraId="2DD840B0" w14:textId="77777777" w:rsidR="00AF3E9B" w:rsidRPr="00500F45" w:rsidRDefault="00AF3E9B" w:rsidP="00AF3E9B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6E31B228" w14:textId="108E9CDB" w:rsidR="00865A42" w:rsidRDefault="00AF3E9B" w:rsidP="00063B49">
      <w:pPr>
        <w:tabs>
          <w:tab w:val="left" w:pos="270"/>
        </w:tabs>
        <w:snapToGri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365132" w:rsidRPr="00365132">
        <w:rPr>
          <w:sz w:val="16"/>
          <w:szCs w:val="16"/>
        </w:rPr>
        <w:t xml:space="preserve">Hanna </w:t>
      </w:r>
      <w:proofErr w:type="spellStart"/>
      <w:r w:rsidR="00365132" w:rsidRPr="00365132">
        <w:rPr>
          <w:sz w:val="16"/>
          <w:szCs w:val="16"/>
        </w:rPr>
        <w:t>Syvak</w:t>
      </w:r>
      <w:proofErr w:type="spellEnd"/>
      <w:r w:rsidR="00365132" w:rsidRPr="00365132">
        <w:rPr>
          <w:sz w:val="16"/>
          <w:szCs w:val="16"/>
        </w:rPr>
        <w:t xml:space="preserve"> / stock.adobe.com</w:t>
      </w:r>
      <w:r w:rsidR="00EC696E" w:rsidRPr="00EC696E">
        <w:rPr>
          <w:sz w:val="16"/>
          <w:szCs w:val="16"/>
        </w:rPr>
        <w:t xml:space="preserve"> </w:t>
      </w:r>
      <w:r w:rsidR="00865A42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AF6FD1" w14:paraId="3CEF98C9" w14:textId="77777777" w:rsidTr="00AF6FD1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1DDF3748" w14:textId="77777777" w:rsidR="00AF6FD1" w:rsidRPr="00AF6FD1" w:rsidRDefault="00AF6FD1" w:rsidP="001645F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EE" w14:textId="396A08D7" w:rsidR="00AF6FD1" w:rsidRPr="00AF6FD1" w:rsidRDefault="003E46DD" w:rsidP="001645F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Advanced</w:t>
            </w:r>
          </w:p>
        </w:tc>
      </w:tr>
      <w:tr w:rsidR="00AF6FD1" w14:paraId="062290FF" w14:textId="77777777" w:rsidTr="00AF6FD1">
        <w:trPr>
          <w:trHeight w:val="736"/>
        </w:trPr>
        <w:tc>
          <w:tcPr>
            <w:tcW w:w="7860" w:type="dxa"/>
            <w:gridSpan w:val="3"/>
          </w:tcPr>
          <w:p w14:paraId="4EC524F2" w14:textId="4F688448" w:rsidR="00AF6FD1" w:rsidRPr="00AF6FD1" w:rsidRDefault="00DA06A1" w:rsidP="001645F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Staying Safe Online</w:t>
            </w:r>
            <w:r w:rsidR="001B68AF"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AF6FD1"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C272E27" w14:textId="1984008B" w:rsidR="00AF6FD1" w:rsidRPr="00AF6FD1" w:rsidRDefault="003E2741" w:rsidP="001645F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49" behindDoc="0" locked="0" layoutInCell="1" allowOverlap="1" wp14:anchorId="78159D66" wp14:editId="54664DA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123825</wp:posOffset>
                      </wp:positionV>
                      <wp:extent cx="678815" cy="748030"/>
                      <wp:effectExtent l="0" t="0" r="6985" b="1397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56098" y="28050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" name="Graphic 13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8" name="Text Box 1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9182EA" w14:textId="77777777" w:rsidR="003E2741" w:rsidRPr="00820F0E" w:rsidRDefault="003E2741" w:rsidP="003E2741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17780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59D66" id="Group 22" o:spid="_x0000_s1040" style="position:absolute;left:0;text-align:left;margin-left:17.1pt;margin-top:9.75pt;width:53.45pt;height:58.9pt;z-index:251662349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">
                      <v:group id="Group 10" o:spid="_x0000_s1041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42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Graphic 13" o:spid="_x0000_s1043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">
                            <v:imagedata r:id="rId18" o:title="Headphones with solid fill"/>
                          </v:shape>
                          <v:shape id="Text Box 18" o:spid="_x0000_s1044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  <v:textbox>
                              <w:txbxContent>
                                <w:p w14:paraId="019182EA" w14:textId="77777777" w:rsidR="003E2741" w:rsidRPr="00820F0E" w:rsidRDefault="003E2741" w:rsidP="003E2741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9" o:spid="_x0000_s1045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21" o:spid="_x0000_s1046" type="#_x0000_t75" style="position:absolute;left:571;top:1778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">
                        <v:imagedata r:id="rId25" o:title=""/>
                      </v:shape>
                    </v:group>
                  </w:pict>
                </mc:Fallback>
              </mc:AlternateContent>
            </w:r>
          </w:p>
        </w:tc>
      </w:tr>
      <w:tr w:rsidR="00AF6FD1" w14:paraId="105D067D" w14:textId="77777777" w:rsidTr="00AF6FD1">
        <w:trPr>
          <w:trHeight w:val="279"/>
        </w:trPr>
        <w:tc>
          <w:tcPr>
            <w:tcW w:w="2040" w:type="dxa"/>
          </w:tcPr>
          <w:p w14:paraId="77213FCE" w14:textId="77777777" w:rsidR="00AF6FD1" w:rsidRPr="00AF6FD1" w:rsidRDefault="00AF6FD1" w:rsidP="001645F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701" w:type="dxa"/>
            <w:gridSpan w:val="3"/>
          </w:tcPr>
          <w:p w14:paraId="5199B261" w14:textId="2EB063BE" w:rsidR="00AF6FD1" w:rsidRPr="00AF6FD1" w:rsidRDefault="005D49D1" w:rsidP="001645F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Major domains of national security</w:t>
            </w:r>
          </w:p>
        </w:tc>
      </w:tr>
      <w:tr w:rsidR="00AF6FD1" w14:paraId="6F768B25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BCE9551" w14:textId="77777777" w:rsidR="00AF6FD1" w:rsidRPr="00AF6FD1" w:rsidRDefault="00AF6FD1" w:rsidP="001645F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1F432F33" w14:textId="102B5DFD" w:rsidR="00AF6FD1" w:rsidRPr="00AF6FD1" w:rsidRDefault="00F6780C" w:rsidP="001B68AF">
            <w:pPr>
              <w:tabs>
                <w:tab w:val="left" w:pos="1620"/>
              </w:tabs>
              <w:ind w:hanging="99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Cyber</w:t>
            </w:r>
            <w:r w:rsidR="005D49D1">
              <w:rPr>
                <w:rFonts w:ascii="Arial" w:hAnsi="Arial" w:cs="Arial"/>
                <w:sz w:val="24"/>
                <w:szCs w:val="24"/>
                <w:lang w:val="en-US"/>
              </w:rPr>
              <w:t xml:space="preserve"> Security</w:t>
            </w:r>
          </w:p>
        </w:tc>
      </w:tr>
    </w:tbl>
    <w:p w14:paraId="010A5B79" w14:textId="42E44E8C" w:rsidR="00865A42" w:rsidRPr="00AF6FD1" w:rsidRDefault="00CD7A97" w:rsidP="00AF1176">
      <w:pPr>
        <w:pStyle w:val="NormalWeb"/>
        <w:spacing w:before="240" w:beforeAutospacing="0" w:after="360" w:afterAutospacing="0" w:line="259" w:lineRule="auto"/>
        <w:ind w:left="2880" w:hanging="288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72" behindDoc="0" locked="0" layoutInCell="1" allowOverlap="1" wp14:anchorId="16F9B425" wp14:editId="4DF1A088">
                <wp:simplePos x="0" y="0"/>
                <wp:positionH relativeFrom="margin">
                  <wp:align>right</wp:align>
                </wp:positionH>
                <wp:positionV relativeFrom="paragraph">
                  <wp:posOffset>1708589</wp:posOffset>
                </wp:positionV>
                <wp:extent cx="6146165" cy="5486400"/>
                <wp:effectExtent l="0" t="0" r="2603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30C26" id="Rectangle 59" o:spid="_x0000_s1026" style="position:absolute;margin-left:432.75pt;margin-top:134.55pt;width:483.95pt;height:6in;z-index:2516551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8A4D04" w:rsidRPr="008A4D04">
        <w:rPr>
          <w:rFonts w:ascii="Arial" w:hAnsi="Arial" w:cs="Arial"/>
          <w:sz w:val="30"/>
          <w:szCs w:val="30"/>
          <w:lang w:val="en-US"/>
        </w:rPr>
        <w:t xml:space="preserve"> </w:t>
      </w:r>
      <w:r w:rsidR="008A4D04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25E35">
        <w:rPr>
          <w:rFonts w:ascii="Arial" w:hAnsi="Arial" w:cs="Arial"/>
          <w:sz w:val="30"/>
          <w:szCs w:val="30"/>
          <w:lang w:val="en-US"/>
        </w:rPr>
        <w:t>answer the questions</w:t>
      </w:r>
      <w:r w:rsidR="008A4D04" w:rsidRPr="00061DA6">
        <w:rPr>
          <w:rFonts w:ascii="Arial" w:hAnsi="Arial" w:cs="Arial"/>
          <w:sz w:val="30"/>
          <w:szCs w:val="30"/>
          <w:lang w:val="en-US"/>
        </w:rPr>
        <w:t>.</w:t>
      </w:r>
      <w:r w:rsidR="007226D1" w:rsidRPr="00AF6FD1">
        <w:rPr>
          <w:rFonts w:ascii="Arial" w:hAnsi="Arial" w:cs="Arial"/>
          <w:noProof/>
          <w:sz w:val="30"/>
          <w:szCs w:val="30"/>
        </w:rPr>
        <w:t xml:space="preserve"> </w:t>
      </w:r>
    </w:p>
    <w:p w14:paraId="0E26C3D5" w14:textId="4BA623CE" w:rsidR="00CD25E3" w:rsidRPr="00CD25E3" w:rsidRDefault="00365132" w:rsidP="00CD25E3">
      <w:pPr>
        <w:pStyle w:val="NormalWeb"/>
        <w:tabs>
          <w:tab w:val="left" w:pos="3600"/>
        </w:tabs>
        <w:spacing w:before="0" w:beforeAutospacing="0" w:after="240" w:afterAutospacing="0" w:line="288" w:lineRule="auto"/>
        <w:ind w:left="3780" w:right="116"/>
        <w:rPr>
          <w:rFonts w:ascii="Arial" w:hAnsi="Arial" w:cs="Arial"/>
          <w:sz w:val="30"/>
          <w:szCs w:val="30"/>
        </w:rPr>
      </w:pPr>
      <w:r w:rsidRPr="005F3D9E">
        <w:rPr>
          <w:rFonts w:ascii="Arial" w:hAnsi="Arial" w:cs="Arial"/>
          <w:noProof/>
          <w:sz w:val="30"/>
          <w:szCs w:val="30"/>
          <w:lang w:val="en-US"/>
        </w:rPr>
        <w:drawing>
          <wp:anchor distT="0" distB="0" distL="114300" distR="114300" simplePos="0" relativeHeight="251655174" behindDoc="0" locked="0" layoutInCell="1" allowOverlap="1" wp14:anchorId="77180E38" wp14:editId="3FFC1B53">
            <wp:simplePos x="0" y="0"/>
            <wp:positionH relativeFrom="margin">
              <wp:posOffset>190500</wp:posOffset>
            </wp:positionH>
            <wp:positionV relativeFrom="paragraph">
              <wp:posOffset>24130</wp:posOffset>
            </wp:positionV>
            <wp:extent cx="2045335" cy="1677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0" cstate="screen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E3" w:rsidRPr="00CD25E3">
        <w:rPr>
          <w:rFonts w:ascii="Arial" w:hAnsi="Arial" w:cs="Arial"/>
          <w:sz w:val="30"/>
          <w:szCs w:val="30"/>
        </w:rPr>
        <w:t xml:space="preserve">The </w:t>
      </w:r>
      <w:r w:rsidR="00035CD4">
        <w:rPr>
          <w:rFonts w:ascii="Arial" w:hAnsi="Arial" w:cs="Arial"/>
          <w:sz w:val="30"/>
          <w:szCs w:val="30"/>
        </w:rPr>
        <w:t>I</w:t>
      </w:r>
      <w:r w:rsidR="00CD25E3" w:rsidRPr="00CD25E3">
        <w:rPr>
          <w:rFonts w:ascii="Arial" w:hAnsi="Arial" w:cs="Arial"/>
          <w:sz w:val="30"/>
          <w:szCs w:val="30"/>
        </w:rPr>
        <w:t xml:space="preserve">nternet is a </w:t>
      </w:r>
      <w:r w:rsidR="007949FC">
        <w:rPr>
          <w:rFonts w:ascii="Arial" w:hAnsi="Arial" w:cs="Arial"/>
          <w:sz w:val="30"/>
          <w:szCs w:val="30"/>
        </w:rPr>
        <w:t>fun place</w:t>
      </w:r>
      <w:r w:rsidR="00CD25E3" w:rsidRPr="00CD25E3">
        <w:rPr>
          <w:rFonts w:ascii="Arial" w:hAnsi="Arial" w:cs="Arial"/>
          <w:sz w:val="30"/>
          <w:szCs w:val="30"/>
        </w:rPr>
        <w:t xml:space="preserve"> for us. We can learn, play games, and chat with friends. It</w:t>
      </w:r>
      <w:r w:rsidR="009D27D1">
        <w:rPr>
          <w:rFonts w:ascii="Arial" w:hAnsi="Arial" w:cs="Arial"/>
          <w:sz w:val="30"/>
          <w:szCs w:val="30"/>
        </w:rPr>
        <w:t xml:space="preserve"> i</w:t>
      </w:r>
      <w:r w:rsidR="00CD25E3" w:rsidRPr="00CD25E3">
        <w:rPr>
          <w:rFonts w:ascii="Arial" w:hAnsi="Arial" w:cs="Arial"/>
          <w:sz w:val="30"/>
          <w:szCs w:val="30"/>
        </w:rPr>
        <w:t xml:space="preserve">s fun to use the </w:t>
      </w:r>
      <w:r w:rsidR="00C125A8">
        <w:rPr>
          <w:rFonts w:ascii="Arial" w:hAnsi="Arial" w:cs="Arial"/>
          <w:sz w:val="30"/>
          <w:szCs w:val="30"/>
        </w:rPr>
        <w:t>I</w:t>
      </w:r>
      <w:r w:rsidR="00CD25E3" w:rsidRPr="00CD25E3">
        <w:rPr>
          <w:rFonts w:ascii="Arial" w:hAnsi="Arial" w:cs="Arial"/>
          <w:sz w:val="30"/>
          <w:szCs w:val="30"/>
        </w:rPr>
        <w:t xml:space="preserve">nternet, but there are some dangers too. Some people online are not nice and might try to hurt </w:t>
      </w:r>
      <w:r w:rsidR="009D27D1">
        <w:rPr>
          <w:rFonts w:ascii="Arial" w:hAnsi="Arial" w:cs="Arial"/>
          <w:sz w:val="30"/>
          <w:szCs w:val="30"/>
        </w:rPr>
        <w:t>us</w:t>
      </w:r>
      <w:r w:rsidR="00CD25E3" w:rsidRPr="00CD25E3">
        <w:rPr>
          <w:rFonts w:ascii="Arial" w:hAnsi="Arial" w:cs="Arial"/>
          <w:sz w:val="30"/>
          <w:szCs w:val="30"/>
        </w:rPr>
        <w:t>.</w:t>
      </w:r>
    </w:p>
    <w:p w14:paraId="39A9E86B" w14:textId="77777777" w:rsidR="00CD25E3" w:rsidRDefault="00CD25E3" w:rsidP="00CD25E3">
      <w:pPr>
        <w:pStyle w:val="NormalWeb"/>
        <w:tabs>
          <w:tab w:val="left" w:pos="3690"/>
        </w:tabs>
        <w:spacing w:before="0" w:beforeAutospacing="0" w:after="0" w:afterAutospacing="0" w:line="288" w:lineRule="auto"/>
        <w:ind w:left="3787"/>
        <w:rPr>
          <w:rFonts w:ascii="Arial" w:hAnsi="Arial" w:cs="Arial"/>
          <w:sz w:val="30"/>
          <w:szCs w:val="30"/>
        </w:rPr>
      </w:pPr>
      <w:r w:rsidRPr="00CD25E3">
        <w:rPr>
          <w:rFonts w:ascii="Arial" w:hAnsi="Arial" w:cs="Arial"/>
          <w:sz w:val="30"/>
          <w:szCs w:val="30"/>
        </w:rPr>
        <w:t xml:space="preserve">To stay safe online, follow these steps. </w:t>
      </w:r>
    </w:p>
    <w:p w14:paraId="509F0B58" w14:textId="0BF12E89" w:rsidR="00CD25E3" w:rsidRPr="00CD25E3" w:rsidRDefault="00CD25E3" w:rsidP="00CD25E3">
      <w:pPr>
        <w:pStyle w:val="NormalWeb"/>
        <w:tabs>
          <w:tab w:val="left" w:pos="3690"/>
        </w:tabs>
        <w:spacing w:before="0" w:beforeAutospacing="0" w:after="240" w:afterAutospacing="0" w:line="288" w:lineRule="auto"/>
        <w:ind w:left="360"/>
        <w:rPr>
          <w:rFonts w:ascii="Arial" w:hAnsi="Arial" w:cs="Arial"/>
          <w:sz w:val="30"/>
          <w:szCs w:val="30"/>
        </w:rPr>
      </w:pPr>
      <w:r w:rsidRPr="00CD25E3">
        <w:rPr>
          <w:rFonts w:ascii="Arial" w:hAnsi="Arial" w:cs="Arial"/>
          <w:sz w:val="30"/>
          <w:szCs w:val="30"/>
        </w:rPr>
        <w:t>Never share your personal info</w:t>
      </w:r>
      <w:r w:rsidR="009D27D1">
        <w:rPr>
          <w:rFonts w:ascii="Arial" w:hAnsi="Arial" w:cs="Arial"/>
          <w:sz w:val="30"/>
          <w:szCs w:val="30"/>
        </w:rPr>
        <w:t>rmation</w:t>
      </w:r>
      <w:r w:rsidRPr="00CD25E3">
        <w:rPr>
          <w:rFonts w:ascii="Arial" w:hAnsi="Arial" w:cs="Arial"/>
          <w:sz w:val="30"/>
          <w:szCs w:val="30"/>
        </w:rPr>
        <w:t>, like your name, address, or school. Do</w:t>
      </w:r>
      <w:r w:rsidR="009D27D1">
        <w:rPr>
          <w:rFonts w:ascii="Arial" w:hAnsi="Arial" w:cs="Arial"/>
          <w:sz w:val="30"/>
          <w:szCs w:val="30"/>
        </w:rPr>
        <w:t xml:space="preserve"> not</w:t>
      </w:r>
      <w:r w:rsidRPr="00CD25E3">
        <w:rPr>
          <w:rFonts w:ascii="Arial" w:hAnsi="Arial" w:cs="Arial"/>
          <w:sz w:val="30"/>
          <w:szCs w:val="30"/>
        </w:rPr>
        <w:t xml:space="preserve"> let strangers online know too much about you. </w:t>
      </w:r>
      <w:r w:rsidR="009D27D1">
        <w:rPr>
          <w:rFonts w:ascii="Arial" w:hAnsi="Arial" w:cs="Arial"/>
          <w:sz w:val="30"/>
          <w:szCs w:val="30"/>
        </w:rPr>
        <w:t>Do not talk</w:t>
      </w:r>
      <w:r w:rsidRPr="00CD25E3">
        <w:rPr>
          <w:rFonts w:ascii="Arial" w:hAnsi="Arial" w:cs="Arial"/>
          <w:sz w:val="30"/>
          <w:szCs w:val="30"/>
        </w:rPr>
        <w:t xml:space="preserve"> to strangers online. Always ask your parents before clicking on links or downloading apps to make sure they are safe.</w:t>
      </w:r>
    </w:p>
    <w:p w14:paraId="3D5D741D" w14:textId="40EB7618" w:rsidR="00CD25E3" w:rsidRPr="00CD25E3" w:rsidRDefault="00CD25E3" w:rsidP="00CD25E3">
      <w:pPr>
        <w:pStyle w:val="NormalWeb"/>
        <w:tabs>
          <w:tab w:val="left" w:pos="450"/>
        </w:tabs>
        <w:spacing w:before="0" w:beforeAutospacing="0" w:after="240" w:afterAutospacing="0" w:line="288" w:lineRule="auto"/>
        <w:ind w:left="360"/>
        <w:rPr>
          <w:rFonts w:ascii="Arial" w:hAnsi="Arial" w:cs="Arial"/>
          <w:sz w:val="30"/>
          <w:szCs w:val="30"/>
        </w:rPr>
      </w:pPr>
      <w:r w:rsidRPr="00CD25E3">
        <w:rPr>
          <w:rFonts w:ascii="Arial" w:hAnsi="Arial" w:cs="Arial"/>
          <w:sz w:val="30"/>
          <w:szCs w:val="30"/>
        </w:rPr>
        <w:t xml:space="preserve">Also, change your passwords regularly and keep them secret. Be careful about what you write on the </w:t>
      </w:r>
      <w:r w:rsidR="00AA71EE">
        <w:rPr>
          <w:rFonts w:ascii="Arial" w:hAnsi="Arial" w:cs="Arial"/>
          <w:sz w:val="30"/>
          <w:szCs w:val="30"/>
        </w:rPr>
        <w:t>I</w:t>
      </w:r>
      <w:r w:rsidRPr="00CD25E3">
        <w:rPr>
          <w:rFonts w:ascii="Arial" w:hAnsi="Arial" w:cs="Arial"/>
          <w:sz w:val="30"/>
          <w:szCs w:val="30"/>
        </w:rPr>
        <w:t xml:space="preserve">nternet. Think before you post </w:t>
      </w:r>
      <w:r w:rsidR="00523B1C">
        <w:rPr>
          <w:rFonts w:ascii="Arial" w:hAnsi="Arial" w:cs="Arial"/>
          <w:sz w:val="30"/>
          <w:szCs w:val="30"/>
        </w:rPr>
        <w:t xml:space="preserve">something online </w:t>
      </w:r>
      <w:r w:rsidRPr="00CD25E3">
        <w:rPr>
          <w:rFonts w:ascii="Arial" w:hAnsi="Arial" w:cs="Arial"/>
          <w:sz w:val="30"/>
          <w:szCs w:val="30"/>
        </w:rPr>
        <w:t>because once something is online, it</w:t>
      </w:r>
      <w:r w:rsidR="00035CD4">
        <w:rPr>
          <w:rFonts w:ascii="Arial" w:hAnsi="Arial" w:cs="Arial"/>
          <w:sz w:val="30"/>
          <w:szCs w:val="30"/>
        </w:rPr>
        <w:t xml:space="preserve"> i</w:t>
      </w:r>
      <w:r w:rsidRPr="00CD25E3">
        <w:rPr>
          <w:rFonts w:ascii="Arial" w:hAnsi="Arial" w:cs="Arial"/>
          <w:sz w:val="30"/>
          <w:szCs w:val="30"/>
        </w:rPr>
        <w:t xml:space="preserve">s hard to take back. Never say </w:t>
      </w:r>
      <w:r w:rsidR="00523B1C">
        <w:rPr>
          <w:rFonts w:ascii="Arial" w:hAnsi="Arial" w:cs="Arial"/>
          <w:sz w:val="30"/>
          <w:szCs w:val="30"/>
        </w:rPr>
        <w:t>bad</w:t>
      </w:r>
      <w:r w:rsidRPr="00CD25E3">
        <w:rPr>
          <w:rFonts w:ascii="Arial" w:hAnsi="Arial" w:cs="Arial"/>
          <w:sz w:val="30"/>
          <w:szCs w:val="30"/>
        </w:rPr>
        <w:t xml:space="preserve"> things about others on the </w:t>
      </w:r>
      <w:r w:rsidR="00035CD4">
        <w:rPr>
          <w:rFonts w:ascii="Arial" w:hAnsi="Arial" w:cs="Arial"/>
          <w:sz w:val="30"/>
          <w:szCs w:val="30"/>
        </w:rPr>
        <w:t>I</w:t>
      </w:r>
      <w:r w:rsidRPr="00CD25E3">
        <w:rPr>
          <w:rFonts w:ascii="Arial" w:hAnsi="Arial" w:cs="Arial"/>
          <w:sz w:val="30"/>
          <w:szCs w:val="30"/>
        </w:rPr>
        <w:t>nternet.</w:t>
      </w:r>
    </w:p>
    <w:p w14:paraId="2AC1D444" w14:textId="3F035972" w:rsidR="00F069A7" w:rsidRDefault="00A42D55" w:rsidP="00CD25E3">
      <w:pPr>
        <w:pStyle w:val="NormalWeb"/>
        <w:tabs>
          <w:tab w:val="left" w:pos="450"/>
        </w:tabs>
        <w:spacing w:before="0" w:beforeAutospacing="0" w:after="240" w:afterAutospacing="0" w:line="288" w:lineRule="auto"/>
        <w:ind w:left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</w:t>
      </w:r>
      <w:r w:rsidRPr="00A42D55">
        <w:rPr>
          <w:rFonts w:ascii="Arial" w:hAnsi="Arial" w:cs="Arial"/>
          <w:sz w:val="30"/>
          <w:szCs w:val="30"/>
        </w:rPr>
        <w:t xml:space="preserve">e should know that the same </w:t>
      </w:r>
      <w:r w:rsidR="001D5CAD">
        <w:rPr>
          <w:rFonts w:ascii="Arial" w:hAnsi="Arial" w:cs="Arial"/>
          <w:sz w:val="30"/>
          <w:szCs w:val="30"/>
        </w:rPr>
        <w:t>law</w:t>
      </w:r>
      <w:r w:rsidR="00CD7A97">
        <w:rPr>
          <w:rFonts w:ascii="Arial" w:hAnsi="Arial" w:cs="Arial"/>
          <w:sz w:val="30"/>
          <w:szCs w:val="30"/>
        </w:rPr>
        <w:t>s and regulations</w:t>
      </w:r>
      <w:r w:rsidRPr="00A42D55">
        <w:rPr>
          <w:rFonts w:ascii="Arial" w:hAnsi="Arial" w:cs="Arial"/>
          <w:sz w:val="30"/>
          <w:szCs w:val="30"/>
        </w:rPr>
        <w:t xml:space="preserve"> for stopping crimes in real life also apply online.</w:t>
      </w:r>
      <w:r w:rsidR="001D5CAD">
        <w:rPr>
          <w:rFonts w:ascii="Arial" w:hAnsi="Arial" w:cs="Arial"/>
          <w:sz w:val="30"/>
          <w:szCs w:val="30"/>
        </w:rPr>
        <w:t xml:space="preserve"> W</w:t>
      </w:r>
      <w:r w:rsidR="001D5CAD" w:rsidRPr="001D5CAD">
        <w:rPr>
          <w:rFonts w:ascii="Arial" w:hAnsi="Arial" w:cs="Arial"/>
          <w:sz w:val="30"/>
          <w:szCs w:val="30"/>
        </w:rPr>
        <w:t>e should follow the</w:t>
      </w:r>
      <w:r w:rsidR="00CD7A97">
        <w:rPr>
          <w:rFonts w:ascii="Arial" w:hAnsi="Arial" w:cs="Arial"/>
          <w:sz w:val="30"/>
          <w:szCs w:val="30"/>
        </w:rPr>
        <w:t>se</w:t>
      </w:r>
      <w:r w:rsidR="001D5CAD" w:rsidRPr="001D5CAD">
        <w:rPr>
          <w:rFonts w:ascii="Arial" w:hAnsi="Arial" w:cs="Arial"/>
          <w:sz w:val="30"/>
          <w:szCs w:val="30"/>
        </w:rPr>
        <w:t xml:space="preserve"> rules and be careful not to </w:t>
      </w:r>
      <w:r w:rsidR="00CD7A97">
        <w:rPr>
          <w:rFonts w:ascii="Arial" w:hAnsi="Arial" w:cs="Arial"/>
          <w:sz w:val="30"/>
          <w:szCs w:val="30"/>
        </w:rPr>
        <w:t xml:space="preserve">get involved in any crimes. </w:t>
      </w:r>
      <w:r w:rsidR="00CD25E3" w:rsidRPr="00CD25E3">
        <w:rPr>
          <w:rFonts w:ascii="Arial" w:hAnsi="Arial" w:cs="Arial"/>
          <w:sz w:val="30"/>
          <w:szCs w:val="30"/>
        </w:rPr>
        <w:t>Always remember to be safe and ask for help if something feels wrong.</w:t>
      </w:r>
    </w:p>
    <w:p w14:paraId="6689D239" w14:textId="77777777" w:rsidR="00CD25E3" w:rsidRDefault="00CD25E3" w:rsidP="00CD25E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</w:rPr>
      </w:pPr>
    </w:p>
    <w:p w14:paraId="439C2A8B" w14:textId="379259E0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1.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4955EC">
        <w:rPr>
          <w:rFonts w:ascii="Arial" w:hAnsi="Arial" w:cs="Arial"/>
          <w:sz w:val="30"/>
          <w:szCs w:val="30"/>
          <w:lang w:val="en-US"/>
        </w:rPr>
        <w:t xml:space="preserve">What can we do on the </w:t>
      </w:r>
      <w:r>
        <w:rPr>
          <w:rFonts w:ascii="Arial" w:hAnsi="Arial" w:cs="Arial"/>
          <w:sz w:val="30"/>
          <w:szCs w:val="30"/>
          <w:lang w:val="en-US"/>
        </w:rPr>
        <w:t>I</w:t>
      </w:r>
      <w:r w:rsidRPr="004955EC">
        <w:rPr>
          <w:rFonts w:ascii="Arial" w:hAnsi="Arial" w:cs="Arial"/>
          <w:sz w:val="30"/>
          <w:szCs w:val="30"/>
          <w:lang w:val="en-US"/>
        </w:rPr>
        <w:t>nternet?</w:t>
      </w:r>
    </w:p>
    <w:p w14:paraId="7EC7F76F" w14:textId="210D4D87" w:rsidR="004955EC" w:rsidRPr="006315B4" w:rsidRDefault="004955EC" w:rsidP="004955EC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</w:t>
      </w:r>
      <w:r>
        <w:rPr>
          <w:rFonts w:ascii="Arial" w:hAnsi="Arial" w:cs="Arial"/>
          <w:sz w:val="30"/>
          <w:szCs w:val="30"/>
          <w:lang w:val="en-US"/>
        </w:rPr>
        <w:tab/>
      </w:r>
      <w:r w:rsidR="00E35EB9">
        <w:rPr>
          <w:rFonts w:ascii="Arial" w:hAnsi="Arial" w:cs="Arial"/>
          <w:sz w:val="30"/>
          <w:szCs w:val="30"/>
          <w:lang w:val="en-US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>(You can choose more than one answer.)</w:t>
      </w:r>
    </w:p>
    <w:p w14:paraId="5918E133" w14:textId="52ACF1A8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Pr="004955EC">
        <w:rPr>
          <w:rFonts w:ascii="Arial" w:hAnsi="Arial" w:cs="Arial"/>
          <w:sz w:val="30"/>
          <w:szCs w:val="30"/>
          <w:lang w:val="en-US"/>
        </w:rPr>
        <w:t>Learn</w:t>
      </w:r>
    </w:p>
    <w:p w14:paraId="2A843F0A" w14:textId="6CD295B6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>P</w:t>
      </w:r>
      <w:r w:rsidRPr="004955EC">
        <w:rPr>
          <w:rFonts w:ascii="Arial" w:hAnsi="Arial" w:cs="Arial"/>
          <w:sz w:val="30"/>
          <w:szCs w:val="30"/>
          <w:lang w:val="en-US"/>
        </w:rPr>
        <w:t>lay games</w:t>
      </w:r>
    </w:p>
    <w:p w14:paraId="2E73307C" w14:textId="0548DFA1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4955EC">
        <w:rPr>
          <w:rFonts w:ascii="Arial" w:hAnsi="Arial" w:cs="Arial"/>
          <w:sz w:val="30"/>
          <w:szCs w:val="30"/>
          <w:lang w:val="en-US"/>
        </w:rPr>
        <w:t>hat with friends</w:t>
      </w:r>
    </w:p>
    <w:p w14:paraId="1417D453" w14:textId="77777777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28D53A1F" w14:textId="77777777" w:rsidR="004B28E0" w:rsidRDefault="004B28E0">
      <w:pPr>
        <w:rPr>
          <w:rFonts w:ascii="Arial" w:eastAsia="Times New Roman" w:hAnsi="Arial" w:cs="Arial"/>
          <w:kern w:val="0"/>
          <w:sz w:val="30"/>
          <w:szCs w:val="30"/>
          <w:lang w:val="en-US"/>
          <w14:ligatures w14:val="none"/>
        </w:rPr>
      </w:pPr>
      <w:r>
        <w:rPr>
          <w:rFonts w:ascii="Arial" w:hAnsi="Arial" w:cs="Arial"/>
          <w:sz w:val="30"/>
          <w:szCs w:val="30"/>
          <w:lang w:val="en-US"/>
        </w:rPr>
        <w:br w:type="page"/>
      </w:r>
    </w:p>
    <w:p w14:paraId="68D6C171" w14:textId="49504E36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lastRenderedPageBreak/>
        <w:t xml:space="preserve"> </w:t>
      </w:r>
      <w:r w:rsidRPr="004955EC">
        <w:rPr>
          <w:rFonts w:ascii="Arial" w:hAnsi="Arial" w:cs="Arial"/>
          <w:sz w:val="30"/>
          <w:szCs w:val="30"/>
          <w:lang w:val="en-US"/>
        </w:rPr>
        <w:t xml:space="preserve">2. </w:t>
      </w:r>
      <w:r>
        <w:rPr>
          <w:rFonts w:ascii="Arial" w:hAnsi="Arial" w:cs="Arial"/>
          <w:sz w:val="30"/>
          <w:szCs w:val="30"/>
          <w:lang w:val="en-US"/>
        </w:rPr>
        <w:tab/>
      </w:r>
      <w:r w:rsidR="00E35EB9">
        <w:rPr>
          <w:rFonts w:ascii="Arial" w:hAnsi="Arial" w:cs="Arial"/>
          <w:sz w:val="30"/>
          <w:szCs w:val="30"/>
          <w:lang w:val="en-US"/>
        </w:rPr>
        <w:t>We need to be ______ when we are online.</w:t>
      </w:r>
    </w:p>
    <w:p w14:paraId="11C7FBFF" w14:textId="1926712A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4B28E0">
        <w:rPr>
          <w:rFonts w:ascii="Arial" w:hAnsi="Arial" w:cs="Arial"/>
          <w:sz w:val="30"/>
          <w:szCs w:val="30"/>
          <w:lang w:val="en-US"/>
        </w:rPr>
        <w:t>fun</w:t>
      </w:r>
    </w:p>
    <w:p w14:paraId="401B2759" w14:textId="47606833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4B28E0"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4B28E0">
        <w:rPr>
          <w:rFonts w:ascii="Arial" w:hAnsi="Arial" w:cs="Arial"/>
          <w:sz w:val="30"/>
          <w:szCs w:val="30"/>
          <w:lang w:val="en-US"/>
        </w:rPr>
        <w:t>careful</w:t>
      </w:r>
    </w:p>
    <w:p w14:paraId="6CC166A2" w14:textId="2D09A8E8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4B28E0"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E362A9">
        <w:rPr>
          <w:rFonts w:ascii="Arial" w:hAnsi="Arial" w:cs="Arial"/>
          <w:sz w:val="30"/>
          <w:szCs w:val="30"/>
          <w:lang w:val="en-US"/>
        </w:rPr>
        <w:t>careless</w:t>
      </w:r>
    </w:p>
    <w:p w14:paraId="528B44DE" w14:textId="77777777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69BE7B3D" w14:textId="4EFE06E8" w:rsidR="00E362A9" w:rsidRPr="004955EC" w:rsidRDefault="00E362A9" w:rsidP="00E362A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3</w:t>
      </w:r>
      <w:r w:rsidRPr="004955EC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ab/>
        <w:t>Are there dangers for us when we use the Internet?</w:t>
      </w:r>
    </w:p>
    <w:p w14:paraId="4B8AAF8C" w14:textId="11E10CE5" w:rsidR="00E362A9" w:rsidRPr="004955EC" w:rsidRDefault="00E362A9" w:rsidP="00E362A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>
        <w:rPr>
          <w:rFonts w:ascii="Arial" w:hAnsi="Arial" w:cs="Arial"/>
          <w:sz w:val="30"/>
          <w:szCs w:val="30"/>
          <w:lang w:val="en-US"/>
        </w:rPr>
        <w:t>Yes, there are.</w:t>
      </w:r>
    </w:p>
    <w:p w14:paraId="227D6647" w14:textId="5D7DEBD9" w:rsidR="00E362A9" w:rsidRPr="004955EC" w:rsidRDefault="00E362A9" w:rsidP="00E362A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>No, there aren’t.</w:t>
      </w:r>
    </w:p>
    <w:p w14:paraId="3FC97228" w14:textId="72567922" w:rsidR="00E362A9" w:rsidRPr="004955EC" w:rsidRDefault="00E362A9" w:rsidP="00E362A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 xml:space="preserve">Not given in the </w:t>
      </w:r>
      <w:r w:rsidR="008A49CD">
        <w:rPr>
          <w:rFonts w:ascii="Arial" w:hAnsi="Arial" w:cs="Arial"/>
          <w:sz w:val="30"/>
          <w:szCs w:val="30"/>
          <w:lang w:val="en-US"/>
        </w:rPr>
        <w:t>passage.</w:t>
      </w:r>
    </w:p>
    <w:p w14:paraId="1D5AD4D5" w14:textId="77777777" w:rsidR="00E362A9" w:rsidRDefault="00E362A9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35C592F8" w14:textId="27066275" w:rsidR="004955EC" w:rsidRPr="004955EC" w:rsidRDefault="00E362A9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4</w:t>
      </w:r>
      <w:r w:rsidR="004955EC" w:rsidRPr="004955EC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ab/>
      </w:r>
      <w:r w:rsidR="004955EC" w:rsidRPr="004955EC">
        <w:rPr>
          <w:rFonts w:ascii="Arial" w:hAnsi="Arial" w:cs="Arial"/>
          <w:sz w:val="30"/>
          <w:szCs w:val="30"/>
          <w:lang w:val="en-US"/>
        </w:rPr>
        <w:t>What should we never share with strangers online?</w:t>
      </w:r>
    </w:p>
    <w:p w14:paraId="77A3F9A0" w14:textId="09391F0A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</w:t>
      </w:r>
      <w:r w:rsidR="00E362A9">
        <w:rPr>
          <w:rFonts w:ascii="Arial" w:hAnsi="Arial" w:cs="Arial"/>
          <w:sz w:val="30"/>
          <w:szCs w:val="30"/>
          <w:lang w:val="en-US"/>
        </w:rPr>
        <w:tab/>
      </w:r>
      <w:r w:rsidR="00E362A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E362A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362A9"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Pr="004955EC">
        <w:rPr>
          <w:rFonts w:ascii="Arial" w:hAnsi="Arial" w:cs="Arial"/>
          <w:sz w:val="30"/>
          <w:szCs w:val="30"/>
          <w:lang w:val="en-US"/>
        </w:rPr>
        <w:t>Our favorite colo</w:t>
      </w:r>
      <w:r w:rsidR="000C6B6D">
        <w:rPr>
          <w:rFonts w:ascii="Arial" w:hAnsi="Arial" w:cs="Arial"/>
          <w:sz w:val="30"/>
          <w:szCs w:val="30"/>
          <w:lang w:val="en-US"/>
        </w:rPr>
        <w:t>u</w:t>
      </w:r>
      <w:r w:rsidRPr="004955EC">
        <w:rPr>
          <w:rFonts w:ascii="Arial" w:hAnsi="Arial" w:cs="Arial"/>
          <w:sz w:val="30"/>
          <w:szCs w:val="30"/>
          <w:lang w:val="en-US"/>
        </w:rPr>
        <w:t>r</w:t>
      </w:r>
    </w:p>
    <w:p w14:paraId="68AC5E8B" w14:textId="799B6610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E362A9">
        <w:rPr>
          <w:rFonts w:ascii="Arial" w:hAnsi="Arial" w:cs="Arial"/>
          <w:sz w:val="30"/>
          <w:szCs w:val="30"/>
          <w:lang w:val="en-US"/>
        </w:rPr>
        <w:tab/>
      </w:r>
      <w:r w:rsidR="00E362A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E362A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362A9">
        <w:rPr>
          <w:rFonts w:ascii="Arial" w:hAnsi="Arial" w:cs="Arial"/>
          <w:sz w:val="30"/>
          <w:szCs w:val="30"/>
          <w:lang w:val="en-US"/>
        </w:rPr>
        <w:t>B</w:t>
      </w:r>
      <w:r w:rsidR="00E362A9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Pr="004955EC">
        <w:rPr>
          <w:rFonts w:ascii="Arial" w:hAnsi="Arial" w:cs="Arial"/>
          <w:sz w:val="30"/>
          <w:szCs w:val="30"/>
          <w:lang w:val="en-US"/>
        </w:rPr>
        <w:t xml:space="preserve">Our personal information </w:t>
      </w:r>
    </w:p>
    <w:p w14:paraId="37B3D83B" w14:textId="6F687582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E362A9">
        <w:rPr>
          <w:rFonts w:ascii="Arial" w:hAnsi="Arial" w:cs="Arial"/>
          <w:sz w:val="30"/>
          <w:szCs w:val="30"/>
          <w:lang w:val="en-US"/>
        </w:rPr>
        <w:tab/>
      </w:r>
      <w:r w:rsidR="00E362A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E362A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362A9">
        <w:rPr>
          <w:rFonts w:ascii="Arial" w:hAnsi="Arial" w:cs="Arial"/>
          <w:sz w:val="30"/>
          <w:szCs w:val="30"/>
          <w:lang w:val="en-US"/>
        </w:rPr>
        <w:t>C</w:t>
      </w:r>
      <w:r w:rsidR="00E362A9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Pr="004955EC">
        <w:rPr>
          <w:rFonts w:ascii="Arial" w:hAnsi="Arial" w:cs="Arial"/>
          <w:sz w:val="30"/>
          <w:szCs w:val="30"/>
          <w:lang w:val="en-US"/>
        </w:rPr>
        <w:t>Our favo</w:t>
      </w:r>
      <w:r w:rsidR="000C6B6D">
        <w:rPr>
          <w:rFonts w:ascii="Arial" w:hAnsi="Arial" w:cs="Arial"/>
          <w:sz w:val="30"/>
          <w:szCs w:val="30"/>
          <w:lang w:val="en-US"/>
        </w:rPr>
        <w:t>u</w:t>
      </w:r>
      <w:r w:rsidRPr="004955EC">
        <w:rPr>
          <w:rFonts w:ascii="Arial" w:hAnsi="Arial" w:cs="Arial"/>
          <w:sz w:val="30"/>
          <w:szCs w:val="30"/>
          <w:lang w:val="en-US"/>
        </w:rPr>
        <w:t>rite games</w:t>
      </w:r>
    </w:p>
    <w:p w14:paraId="097B3231" w14:textId="77777777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05F587D4" w14:textId="48EDBD2F" w:rsidR="00345704" w:rsidRDefault="00345704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5.</w:t>
      </w:r>
      <w:r>
        <w:rPr>
          <w:rFonts w:ascii="Arial" w:hAnsi="Arial" w:cs="Arial"/>
          <w:sz w:val="30"/>
          <w:szCs w:val="30"/>
          <w:lang w:val="en-US"/>
        </w:rPr>
        <w:tab/>
        <w:t>Name one example of personal information.</w:t>
      </w:r>
    </w:p>
    <w:p w14:paraId="3AC096D9" w14:textId="3A037D1F" w:rsidR="00345704" w:rsidRDefault="00345704" w:rsidP="005B4B9A">
      <w:pPr>
        <w:pStyle w:val="NormalWeb"/>
        <w:tabs>
          <w:tab w:val="left" w:pos="450"/>
        </w:tabs>
        <w:spacing w:before="120" w:beforeAutospacing="0" w:after="0" w:afterAutospacing="0" w:line="259" w:lineRule="auto"/>
        <w:ind w:left="446" w:hanging="446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ab/>
        <w:t>________________________________</w:t>
      </w:r>
      <w:r w:rsidR="0034632E">
        <w:rPr>
          <w:rFonts w:ascii="Arial" w:hAnsi="Arial" w:cs="Arial"/>
          <w:sz w:val="30"/>
          <w:szCs w:val="30"/>
          <w:lang w:val="en-US"/>
        </w:rPr>
        <w:t>____</w:t>
      </w:r>
    </w:p>
    <w:p w14:paraId="4271C8F3" w14:textId="77777777" w:rsidR="00345704" w:rsidRDefault="00345704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6CC30A5A" w14:textId="68834AB3" w:rsidR="004955EC" w:rsidRPr="004955EC" w:rsidRDefault="0034632E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6</w:t>
      </w:r>
      <w:r w:rsidR="004955EC" w:rsidRPr="004955EC">
        <w:rPr>
          <w:rFonts w:ascii="Arial" w:hAnsi="Arial" w:cs="Arial"/>
          <w:sz w:val="30"/>
          <w:szCs w:val="30"/>
          <w:lang w:val="en-US"/>
        </w:rPr>
        <w:t xml:space="preserve">. </w:t>
      </w:r>
      <w:r w:rsidR="00BD48D7">
        <w:rPr>
          <w:rFonts w:ascii="Arial" w:hAnsi="Arial" w:cs="Arial"/>
          <w:sz w:val="30"/>
          <w:szCs w:val="30"/>
          <w:lang w:val="en-US"/>
        </w:rPr>
        <w:tab/>
      </w:r>
      <w:r w:rsidR="004955EC" w:rsidRPr="004955EC">
        <w:rPr>
          <w:rFonts w:ascii="Arial" w:hAnsi="Arial" w:cs="Arial"/>
          <w:sz w:val="30"/>
          <w:szCs w:val="30"/>
          <w:lang w:val="en-US"/>
        </w:rPr>
        <w:t>What should we do with our passwords?</w:t>
      </w:r>
    </w:p>
    <w:p w14:paraId="2CFD803A" w14:textId="258FF1CD" w:rsidR="005272F2" w:rsidRPr="004955EC" w:rsidRDefault="004955EC" w:rsidP="005B4B9A">
      <w:pPr>
        <w:pStyle w:val="NormalWeb"/>
        <w:tabs>
          <w:tab w:val="left" w:pos="450"/>
        </w:tabs>
        <w:spacing w:before="120" w:beforeAutospacing="0" w:after="0" w:afterAutospacing="0" w:line="259" w:lineRule="auto"/>
        <w:ind w:left="446" w:hanging="446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8F267D">
        <w:rPr>
          <w:rFonts w:ascii="Arial" w:hAnsi="Arial" w:cs="Arial"/>
          <w:sz w:val="30"/>
          <w:szCs w:val="30"/>
          <w:lang w:val="en-US"/>
        </w:rPr>
        <w:tab/>
      </w:r>
      <w:r w:rsidR="005272F2">
        <w:rPr>
          <w:rFonts w:ascii="Arial" w:hAnsi="Arial" w:cs="Arial"/>
          <w:color w:val="000000" w:themeColor="text1"/>
          <w:sz w:val="30"/>
          <w:szCs w:val="30"/>
        </w:rPr>
        <w:t>We should ___________________________________________ .</w:t>
      </w:r>
    </w:p>
    <w:p w14:paraId="7EEC152D" w14:textId="77777777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7962428F" w14:textId="2D9196F3" w:rsidR="004955EC" w:rsidRPr="004955EC" w:rsidRDefault="0034632E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7</w:t>
      </w:r>
      <w:r w:rsidR="004955EC" w:rsidRPr="004955EC">
        <w:rPr>
          <w:rFonts w:ascii="Arial" w:hAnsi="Arial" w:cs="Arial"/>
          <w:sz w:val="30"/>
          <w:szCs w:val="30"/>
          <w:lang w:val="en-US"/>
        </w:rPr>
        <w:t xml:space="preserve">. </w:t>
      </w:r>
      <w:r w:rsidR="000649E9">
        <w:rPr>
          <w:rFonts w:ascii="Arial" w:hAnsi="Arial" w:cs="Arial"/>
          <w:sz w:val="30"/>
          <w:szCs w:val="30"/>
          <w:lang w:val="en-US"/>
        </w:rPr>
        <w:tab/>
      </w:r>
      <w:r w:rsidR="00DB5971">
        <w:rPr>
          <w:rFonts w:ascii="Arial" w:hAnsi="Arial" w:cs="Arial"/>
          <w:sz w:val="30"/>
          <w:szCs w:val="30"/>
          <w:lang w:val="en-US"/>
        </w:rPr>
        <w:t xml:space="preserve">There are laws and regulations to stop </w:t>
      </w:r>
      <w:r w:rsidR="00165E0B">
        <w:rPr>
          <w:rFonts w:ascii="Arial" w:hAnsi="Arial" w:cs="Arial"/>
          <w:sz w:val="30"/>
          <w:szCs w:val="30"/>
          <w:lang w:val="en-US"/>
        </w:rPr>
        <w:t xml:space="preserve">______ </w:t>
      </w:r>
      <w:r w:rsidR="00DB5971">
        <w:rPr>
          <w:rFonts w:ascii="Arial" w:hAnsi="Arial" w:cs="Arial"/>
          <w:sz w:val="30"/>
          <w:szCs w:val="30"/>
          <w:lang w:val="en-US"/>
        </w:rPr>
        <w:t>on the Internet.</w:t>
      </w:r>
    </w:p>
    <w:p w14:paraId="49A060A9" w14:textId="0C3498D0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0649E9">
        <w:rPr>
          <w:rFonts w:ascii="Arial" w:hAnsi="Arial" w:cs="Arial"/>
          <w:sz w:val="30"/>
          <w:szCs w:val="30"/>
          <w:lang w:val="en-US"/>
        </w:rPr>
        <w:tab/>
      </w:r>
      <w:r w:rsidR="000649E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0649E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649E9"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DB5971">
        <w:rPr>
          <w:rFonts w:ascii="Arial" w:hAnsi="Arial" w:cs="Arial"/>
          <w:sz w:val="30"/>
          <w:szCs w:val="30"/>
          <w:lang w:val="en-US"/>
        </w:rPr>
        <w:t>crimes</w:t>
      </w:r>
    </w:p>
    <w:p w14:paraId="28A8FED9" w14:textId="7D329A79" w:rsidR="004955EC" w:rsidRPr="004955EC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0649E9">
        <w:rPr>
          <w:rFonts w:ascii="Arial" w:hAnsi="Arial" w:cs="Arial"/>
          <w:sz w:val="30"/>
          <w:szCs w:val="30"/>
          <w:lang w:val="en-US"/>
        </w:rPr>
        <w:tab/>
      </w:r>
      <w:r w:rsidR="000649E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0649E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649E9">
        <w:rPr>
          <w:rFonts w:ascii="Arial" w:hAnsi="Arial" w:cs="Arial"/>
          <w:sz w:val="30"/>
          <w:szCs w:val="30"/>
          <w:lang w:val="en-US"/>
        </w:rPr>
        <w:t>B</w:t>
      </w:r>
      <w:r w:rsidR="000649E9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225AE8">
        <w:rPr>
          <w:rFonts w:ascii="Arial" w:hAnsi="Arial" w:cs="Arial"/>
          <w:sz w:val="30"/>
          <w:szCs w:val="30"/>
          <w:lang w:val="en-US"/>
        </w:rPr>
        <w:t>information</w:t>
      </w:r>
    </w:p>
    <w:p w14:paraId="128E398A" w14:textId="05B6FA8E" w:rsidR="00CD25E3" w:rsidRDefault="004955EC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 w:rsidR="000649E9">
        <w:rPr>
          <w:rFonts w:ascii="Arial" w:hAnsi="Arial" w:cs="Arial"/>
          <w:sz w:val="30"/>
          <w:szCs w:val="30"/>
          <w:lang w:val="en-US"/>
        </w:rPr>
        <w:tab/>
      </w:r>
      <w:r w:rsidR="000649E9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="000649E9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649E9">
        <w:rPr>
          <w:rFonts w:ascii="Arial" w:hAnsi="Arial" w:cs="Arial"/>
          <w:sz w:val="30"/>
          <w:szCs w:val="30"/>
          <w:lang w:val="en-US"/>
        </w:rPr>
        <w:t>C</w:t>
      </w:r>
      <w:r w:rsidR="000649E9" w:rsidRPr="00AF6FD1">
        <w:rPr>
          <w:rFonts w:ascii="Arial" w:hAnsi="Arial" w:cs="Arial"/>
          <w:sz w:val="30"/>
          <w:szCs w:val="30"/>
          <w:lang w:val="en-US"/>
        </w:rPr>
        <w:t>.</w:t>
      </w:r>
      <w:r w:rsidR="000649E9">
        <w:rPr>
          <w:rFonts w:ascii="Arial" w:hAnsi="Arial" w:cs="Arial"/>
          <w:sz w:val="30"/>
          <w:szCs w:val="30"/>
          <w:lang w:val="en-US"/>
        </w:rPr>
        <w:t xml:space="preserve"> </w:t>
      </w:r>
      <w:r w:rsidR="00EF05FD">
        <w:rPr>
          <w:rFonts w:ascii="Arial" w:hAnsi="Arial" w:cs="Arial"/>
          <w:sz w:val="30"/>
          <w:szCs w:val="30"/>
          <w:lang w:val="en-US"/>
        </w:rPr>
        <w:t>strangers</w:t>
      </w:r>
    </w:p>
    <w:p w14:paraId="0CEC1157" w14:textId="77777777" w:rsidR="005272F2" w:rsidRDefault="005272F2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62D3D3FF" w14:textId="6D666B57" w:rsidR="005272F2" w:rsidRDefault="0034632E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8</w:t>
      </w:r>
      <w:r w:rsidR="005272F2">
        <w:rPr>
          <w:rFonts w:ascii="Arial" w:hAnsi="Arial" w:cs="Arial"/>
          <w:sz w:val="30"/>
          <w:szCs w:val="30"/>
          <w:lang w:val="en-US"/>
        </w:rPr>
        <w:t>.</w:t>
      </w:r>
      <w:r w:rsidR="005272F2">
        <w:rPr>
          <w:rFonts w:ascii="Arial" w:hAnsi="Arial" w:cs="Arial"/>
          <w:sz w:val="30"/>
          <w:szCs w:val="30"/>
          <w:lang w:val="en-US"/>
        </w:rPr>
        <w:tab/>
      </w:r>
      <w:r w:rsidR="005B4B9A">
        <w:rPr>
          <w:rFonts w:ascii="Arial" w:hAnsi="Arial" w:cs="Arial"/>
          <w:sz w:val="30"/>
          <w:szCs w:val="30"/>
          <w:lang w:val="en-US"/>
        </w:rPr>
        <w:t>Who should follow rules and regulations on the Internet?</w:t>
      </w:r>
    </w:p>
    <w:p w14:paraId="62B33771" w14:textId="4EB6D077" w:rsidR="005B4B9A" w:rsidRPr="004955EC" w:rsidRDefault="005B4B9A" w:rsidP="005B4B9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>
        <w:rPr>
          <w:rFonts w:ascii="Arial" w:hAnsi="Arial" w:cs="Arial"/>
          <w:sz w:val="30"/>
          <w:szCs w:val="30"/>
          <w:lang w:val="en-US"/>
        </w:rPr>
        <w:t>Adults only</w:t>
      </w:r>
    </w:p>
    <w:p w14:paraId="1062C76A" w14:textId="16EC0387" w:rsidR="005B4B9A" w:rsidRPr="004955EC" w:rsidRDefault="005B4B9A" w:rsidP="005B4B9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hAnsi="Arial" w:cs="Arial"/>
          <w:sz w:val="30"/>
          <w:szCs w:val="30"/>
          <w:lang w:val="en-US"/>
        </w:rPr>
        <w:t>Bad people</w:t>
      </w:r>
    </w:p>
    <w:p w14:paraId="3888ED6C" w14:textId="62DB5778" w:rsidR="005B4B9A" w:rsidRDefault="005B4B9A" w:rsidP="005B4B9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  <w:r w:rsidRPr="004955EC">
        <w:rPr>
          <w:rFonts w:ascii="Arial" w:hAnsi="Arial" w:cs="Arial"/>
          <w:sz w:val="30"/>
          <w:szCs w:val="30"/>
          <w:lang w:val="en-US"/>
        </w:rPr>
        <w:t xml:space="preserve">   </w:t>
      </w:r>
      <w:r>
        <w:rPr>
          <w:rFonts w:ascii="Arial" w:hAnsi="Arial" w:cs="Arial"/>
          <w:sz w:val="30"/>
          <w:szCs w:val="30"/>
          <w:lang w:val="en-US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>.</w:t>
      </w:r>
      <w:r>
        <w:rPr>
          <w:rFonts w:ascii="Arial" w:hAnsi="Arial" w:cs="Arial"/>
          <w:sz w:val="30"/>
          <w:szCs w:val="30"/>
          <w:lang w:val="en-US"/>
        </w:rPr>
        <w:t xml:space="preserve"> Everyone</w:t>
      </w:r>
    </w:p>
    <w:p w14:paraId="28601EF3" w14:textId="78091FBF" w:rsidR="005B4B9A" w:rsidRDefault="005B4B9A" w:rsidP="004955E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  <w:lang w:val="en-US"/>
        </w:rPr>
      </w:pPr>
    </w:p>
    <w:p w14:paraId="6359350C" w14:textId="77777777" w:rsidR="00327C76" w:rsidRDefault="00327C76" w:rsidP="00327C76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68AC240B" wp14:editId="31EE7857">
            <wp:simplePos x="0" y="0"/>
            <wp:positionH relativeFrom="margin">
              <wp:posOffset>-25400</wp:posOffset>
            </wp:positionH>
            <wp:positionV relativeFrom="paragraph">
              <wp:posOffset>93980</wp:posOffset>
            </wp:positionV>
            <wp:extent cx="1699359" cy="2032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59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706187" w14:paraId="0AA557D0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5490D8F7" w14:textId="77777777" w:rsidR="00706187" w:rsidRDefault="00706187" w:rsidP="0070618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19DE5F" wp14:editId="5ECF5D7C">
                  <wp:extent cx="457200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6D3B7" w14:textId="53E061EF" w:rsidR="00706187" w:rsidRPr="00660067" w:rsidRDefault="00052743" w:rsidP="0070618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26" w:history="1">
              <w:r w:rsidR="00706187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6D951075" w14:textId="4DD2B8C7" w:rsidR="00706187" w:rsidRPr="00982BD8" w:rsidRDefault="00706187" w:rsidP="0070618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Video: Online Safety | BrainPOP UK</w:t>
            </w:r>
          </w:p>
        </w:tc>
      </w:tr>
    </w:tbl>
    <w:p w14:paraId="37A25152" w14:textId="77777777" w:rsidR="00EC696E" w:rsidRPr="00500F45" w:rsidRDefault="00EC696E" w:rsidP="00EC696E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03EBFC2F" w14:textId="17BCB878" w:rsidR="007226D1" w:rsidRPr="002731BF" w:rsidRDefault="00EC696E" w:rsidP="00EC696E">
      <w:pPr>
        <w:rPr>
          <w:sz w:val="28"/>
          <w:szCs w:val="28"/>
          <w:lang w:val="en-US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365132" w:rsidRPr="00365132">
        <w:rPr>
          <w:sz w:val="16"/>
          <w:szCs w:val="16"/>
        </w:rPr>
        <w:t xml:space="preserve">Hanna </w:t>
      </w:r>
      <w:proofErr w:type="spellStart"/>
      <w:r w:rsidR="00365132" w:rsidRPr="00365132">
        <w:rPr>
          <w:sz w:val="16"/>
          <w:szCs w:val="16"/>
        </w:rPr>
        <w:t>Syvak</w:t>
      </w:r>
      <w:proofErr w:type="spellEnd"/>
      <w:r w:rsidR="00365132" w:rsidRPr="00365132">
        <w:rPr>
          <w:sz w:val="16"/>
          <w:szCs w:val="16"/>
        </w:rPr>
        <w:t xml:space="preserve"> / stock.adobe.com</w:t>
      </w:r>
    </w:p>
    <w:p w14:paraId="16E2CB5D" w14:textId="31379ABB" w:rsidR="00C01003" w:rsidRDefault="00C01003"/>
    <w:p w14:paraId="30767B66" w14:textId="7AD6F15D" w:rsidR="0077294E" w:rsidRPr="0077294E" w:rsidRDefault="004313E9" w:rsidP="00EC696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65A42"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5170" behindDoc="0" locked="0" layoutInCell="1" allowOverlap="1" wp14:anchorId="38FF27AE" wp14:editId="14090D3D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4BA68" w14:textId="225CA2EF" w:rsidR="004313E9" w:rsidRPr="00950B1D" w:rsidRDefault="004313E9" w:rsidP="004313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27AE" id="Text Box 63" o:spid="_x0000_s1047" type="#_x0000_t202" style="position:absolute;margin-left:406.95pt;margin-top:.65pt;width:77.05pt;height:24.35pt;z-index:2516551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" filled="f" strokecolor="red" strokeweight=".5pt">
                <v:textbox>
                  <w:txbxContent>
                    <w:p w14:paraId="2644BA68" w14:textId="225CA2EF" w:rsidR="004313E9" w:rsidRPr="00950B1D" w:rsidRDefault="004313E9" w:rsidP="004313E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t>NSE worksheet</w: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EC696E">
        <w:rPr>
          <w:rFonts w:ascii="Arial" w:hAnsi="Arial" w:cs="Arial"/>
          <w:b/>
          <w:bCs/>
          <w:sz w:val="24"/>
          <w:szCs w:val="24"/>
          <w:lang w:val="en-US"/>
        </w:rPr>
        <w:t>Staying Safe Online</w:t>
      </w:r>
    </w:p>
    <w:p w14:paraId="7111807F" w14:textId="77777777" w:rsidR="000E3CF0" w:rsidRPr="004313E9" w:rsidRDefault="000E3CF0" w:rsidP="000E3CF0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Easy</w:t>
      </w:r>
    </w:p>
    <w:p w14:paraId="477B7CF3" w14:textId="0DEC4C21" w:rsidR="000E3CF0" w:rsidRPr="0077294E" w:rsidRDefault="000E3CF0" w:rsidP="000E3CF0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 w:rsidR="0007491C">
        <w:rPr>
          <w:color w:val="FF0000"/>
          <w:sz w:val="24"/>
          <w:szCs w:val="24"/>
        </w:rPr>
        <w:t>(i) T, (ii) T, (iii) F</w:t>
      </w:r>
      <w:r w:rsidRPr="0077294E">
        <w:rPr>
          <w:color w:val="FF0000"/>
          <w:sz w:val="24"/>
          <w:szCs w:val="24"/>
        </w:rPr>
        <w:tab/>
        <w:t xml:space="preserve">2. </w:t>
      </w:r>
      <w:r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  <w:t xml:space="preserve">3. </w:t>
      </w:r>
      <w:r>
        <w:rPr>
          <w:color w:val="FF0000"/>
          <w:sz w:val="24"/>
          <w:szCs w:val="24"/>
        </w:rPr>
        <w:t>B</w:t>
      </w:r>
      <w:r w:rsidRPr="0077294E">
        <w:rPr>
          <w:color w:val="FF0000"/>
          <w:sz w:val="24"/>
          <w:szCs w:val="24"/>
        </w:rPr>
        <w:tab/>
        <w:t xml:space="preserve">4. </w:t>
      </w:r>
      <w:r w:rsidR="0007491C">
        <w:rPr>
          <w:color w:val="FF0000"/>
          <w:sz w:val="24"/>
          <w:szCs w:val="24"/>
        </w:rPr>
        <w:t xml:space="preserve">Dos: A, </w:t>
      </w:r>
      <w:r w:rsidR="00307741">
        <w:rPr>
          <w:color w:val="FF0000"/>
          <w:sz w:val="24"/>
          <w:szCs w:val="24"/>
        </w:rPr>
        <w:t>B  Don’ts: C</w:t>
      </w:r>
    </w:p>
    <w:p w14:paraId="3C8D2F47" w14:textId="77777777" w:rsidR="000E3CF0" w:rsidRDefault="000E3CF0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1F2EB97A" w14:textId="77777777" w:rsidR="000E3CF0" w:rsidRPr="004313E9" w:rsidRDefault="000E3CF0" w:rsidP="000E3CF0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Intermediate</w:t>
      </w:r>
    </w:p>
    <w:p w14:paraId="3B578CF1" w14:textId="3E59A03D" w:rsidR="0056182C" w:rsidRPr="0077294E" w:rsidRDefault="0056182C" w:rsidP="0056182C">
      <w:pPr>
        <w:tabs>
          <w:tab w:val="left" w:pos="270"/>
        </w:tabs>
        <w:snapToGrid w:val="0"/>
        <w:spacing w:after="60"/>
        <w:rPr>
          <w:color w:val="FF0000"/>
          <w:sz w:val="24"/>
          <w:szCs w:val="24"/>
          <w:lang w:val="en-US"/>
        </w:rPr>
      </w:pPr>
      <w:r w:rsidRPr="0077294E">
        <w:rPr>
          <w:color w:val="FF0000"/>
          <w:sz w:val="24"/>
          <w:szCs w:val="24"/>
          <w:lang w:val="en-US"/>
        </w:rPr>
        <w:t xml:space="preserve">1. </w:t>
      </w:r>
      <w:r>
        <w:rPr>
          <w:color w:val="FF0000"/>
          <w:sz w:val="24"/>
          <w:szCs w:val="24"/>
          <w:lang w:val="en-US"/>
        </w:rPr>
        <w:t>A, B, C</w:t>
      </w:r>
      <w:r w:rsidRPr="0077294E">
        <w:rPr>
          <w:color w:val="FF0000"/>
          <w:sz w:val="24"/>
          <w:szCs w:val="24"/>
          <w:lang w:val="en-US"/>
        </w:rPr>
        <w:tab/>
        <w:t xml:space="preserve">2. </w:t>
      </w:r>
      <w:r>
        <w:rPr>
          <w:color w:val="FF0000"/>
          <w:sz w:val="24"/>
          <w:szCs w:val="24"/>
          <w:lang w:val="en-US"/>
        </w:rPr>
        <w:t>A</w:t>
      </w:r>
      <w:r w:rsidRPr="0077294E">
        <w:rPr>
          <w:color w:val="FF0000"/>
          <w:sz w:val="24"/>
          <w:szCs w:val="24"/>
          <w:lang w:val="en-US"/>
        </w:rPr>
        <w:tab/>
        <w:t xml:space="preserve">3. </w:t>
      </w:r>
      <w:r>
        <w:rPr>
          <w:color w:val="FF0000"/>
          <w:sz w:val="24"/>
          <w:szCs w:val="24"/>
          <w:lang w:val="en-US"/>
        </w:rPr>
        <w:t>B</w:t>
      </w:r>
      <w:r w:rsidRPr="0077294E">
        <w:rPr>
          <w:color w:val="FF0000"/>
          <w:sz w:val="24"/>
          <w:szCs w:val="24"/>
          <w:lang w:val="en-US"/>
        </w:rPr>
        <w:tab/>
        <w:t xml:space="preserve">4. </w:t>
      </w:r>
      <w:r>
        <w:rPr>
          <w:color w:val="FF0000"/>
          <w:sz w:val="24"/>
          <w:szCs w:val="24"/>
          <w:lang w:val="en-US"/>
        </w:rPr>
        <w:t>A</w:t>
      </w:r>
      <w:r w:rsidRPr="0077294E">
        <w:rPr>
          <w:color w:val="FF0000"/>
          <w:sz w:val="24"/>
          <w:szCs w:val="24"/>
          <w:lang w:val="en-US"/>
        </w:rPr>
        <w:tab/>
        <w:t xml:space="preserve">5. </w:t>
      </w:r>
      <w:r>
        <w:rPr>
          <w:color w:val="FF0000"/>
          <w:sz w:val="24"/>
          <w:szCs w:val="24"/>
          <w:lang w:val="en-US"/>
        </w:rPr>
        <w:t>C</w:t>
      </w:r>
      <w:r w:rsidRPr="0077294E">
        <w:rPr>
          <w:color w:val="FF0000"/>
          <w:sz w:val="24"/>
          <w:szCs w:val="24"/>
          <w:lang w:val="en-US"/>
        </w:rPr>
        <w:tab/>
        <w:t xml:space="preserve">6. </w:t>
      </w:r>
      <w:r>
        <w:rPr>
          <w:color w:val="FF0000"/>
          <w:sz w:val="24"/>
          <w:szCs w:val="24"/>
          <w:lang w:val="en-US"/>
        </w:rPr>
        <w:t>B</w:t>
      </w:r>
    </w:p>
    <w:p w14:paraId="030FE75B" w14:textId="77777777" w:rsidR="00F47538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5D6BBBF5" w14:textId="54A49205" w:rsidR="004313E9" w:rsidRPr="004313E9" w:rsidRDefault="00275EC0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Advanced</w:t>
      </w:r>
    </w:p>
    <w:p w14:paraId="3D59B744" w14:textId="77777777" w:rsidR="0056182C" w:rsidRPr="0077294E" w:rsidRDefault="0056182C" w:rsidP="0056182C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>
        <w:rPr>
          <w:color w:val="FF0000"/>
          <w:sz w:val="24"/>
          <w:szCs w:val="24"/>
        </w:rPr>
        <w:t>A, B, C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2. B</w:t>
      </w:r>
      <w:r>
        <w:rPr>
          <w:color w:val="FF0000"/>
          <w:sz w:val="24"/>
          <w:szCs w:val="24"/>
        </w:rPr>
        <w:tab/>
        <w:t>3</w:t>
      </w:r>
      <w:r w:rsidRPr="0077294E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4</w:t>
      </w:r>
      <w:r w:rsidRPr="0077294E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B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5</w:t>
      </w:r>
      <w:r w:rsidRPr="0077294E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(Any one of these) name, address, school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br/>
        <w:t>6. change them regularly</w:t>
      </w:r>
      <w:r>
        <w:rPr>
          <w:color w:val="FF0000"/>
          <w:sz w:val="24"/>
          <w:szCs w:val="24"/>
        </w:rPr>
        <w:tab/>
        <w:t>7. A</w:t>
      </w:r>
      <w:r>
        <w:rPr>
          <w:color w:val="FF0000"/>
          <w:sz w:val="24"/>
          <w:szCs w:val="24"/>
        </w:rPr>
        <w:tab/>
        <w:t>8. C</w:t>
      </w:r>
    </w:p>
    <w:p w14:paraId="185AA838" w14:textId="77777777" w:rsidR="00F47538" w:rsidRPr="0077294E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543D87FF" w14:textId="77777777" w:rsidR="00F47538" w:rsidRPr="000834F1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lang w:val="en-US"/>
        </w:rPr>
      </w:pPr>
    </w:p>
    <w:sectPr w:rsidR="00F47538" w:rsidRPr="000834F1" w:rsidSect="00AF6FD1">
      <w:headerReference w:type="default" r:id="rId27"/>
      <w:footerReference w:type="default" r:id="rId28"/>
      <w:pgSz w:w="11906" w:h="16838"/>
      <w:pgMar w:top="1170" w:right="1080" w:bottom="900" w:left="108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7B0D" w14:textId="77777777" w:rsidR="008A0130" w:rsidRDefault="008A0130" w:rsidP="00EF74D5">
      <w:pPr>
        <w:spacing w:after="0" w:line="240" w:lineRule="auto"/>
      </w:pPr>
      <w:r>
        <w:separator/>
      </w:r>
    </w:p>
  </w:endnote>
  <w:endnote w:type="continuationSeparator" w:id="0">
    <w:p w14:paraId="40970357" w14:textId="77777777" w:rsidR="008A0130" w:rsidRDefault="008A0130" w:rsidP="00EF74D5">
      <w:pPr>
        <w:spacing w:after="0" w:line="240" w:lineRule="auto"/>
      </w:pPr>
      <w:r>
        <w:continuationSeparator/>
      </w:r>
    </w:p>
  </w:endnote>
  <w:endnote w:type="continuationNotice" w:id="1">
    <w:p w14:paraId="3B813EC7" w14:textId="77777777" w:rsidR="008A0130" w:rsidRDefault="008A0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D7EA" w14:textId="77777777" w:rsidR="00EF74D5" w:rsidRPr="00996E4D" w:rsidRDefault="00EF74D5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29D70D" wp14:editId="542BBD14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4A0BE0FB" w14:textId="77777777" w:rsidR="00EF74D5" w:rsidRDefault="00EF74D5" w:rsidP="00E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F7EB" w14:textId="77777777" w:rsidR="008A0130" w:rsidRDefault="008A0130" w:rsidP="00EF74D5">
      <w:pPr>
        <w:spacing w:after="0" w:line="240" w:lineRule="auto"/>
      </w:pPr>
      <w:r>
        <w:separator/>
      </w:r>
    </w:p>
  </w:footnote>
  <w:footnote w:type="continuationSeparator" w:id="0">
    <w:p w14:paraId="043AAB3C" w14:textId="77777777" w:rsidR="008A0130" w:rsidRDefault="008A0130" w:rsidP="00EF74D5">
      <w:pPr>
        <w:spacing w:after="0" w:line="240" w:lineRule="auto"/>
      </w:pPr>
      <w:r>
        <w:continuationSeparator/>
      </w:r>
    </w:p>
  </w:footnote>
  <w:footnote w:type="continuationNotice" w:id="1">
    <w:p w14:paraId="601F5F97" w14:textId="77777777" w:rsidR="008A0130" w:rsidRDefault="008A0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9A3F" w14:textId="5C2F0536" w:rsidR="001170DC" w:rsidRDefault="001170DC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BC8"/>
    <w:multiLevelType w:val="hybridMultilevel"/>
    <w:tmpl w:val="34AC18B4"/>
    <w:lvl w:ilvl="0" w:tplc="922047C8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6509"/>
    <w:multiLevelType w:val="hybridMultilevel"/>
    <w:tmpl w:val="53F44C52"/>
    <w:lvl w:ilvl="0" w:tplc="922047C8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61A708F8"/>
    <w:multiLevelType w:val="hybridMultilevel"/>
    <w:tmpl w:val="87BA8DE6"/>
    <w:lvl w:ilvl="0" w:tplc="0AE2F1E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6290116">
    <w:abstractNumId w:val="2"/>
  </w:num>
  <w:num w:numId="2" w16cid:durableId="759446963">
    <w:abstractNumId w:val="1"/>
  </w:num>
  <w:num w:numId="3" w16cid:durableId="1877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5"/>
    <w:rsid w:val="00000A23"/>
    <w:rsid w:val="000033A5"/>
    <w:rsid w:val="00004D74"/>
    <w:rsid w:val="00010462"/>
    <w:rsid w:val="0001102B"/>
    <w:rsid w:val="0001140B"/>
    <w:rsid w:val="0001726F"/>
    <w:rsid w:val="00020E59"/>
    <w:rsid w:val="00025E35"/>
    <w:rsid w:val="0002695E"/>
    <w:rsid w:val="0002721F"/>
    <w:rsid w:val="00035CD4"/>
    <w:rsid w:val="000417D1"/>
    <w:rsid w:val="00043C72"/>
    <w:rsid w:val="000441DC"/>
    <w:rsid w:val="00047ADE"/>
    <w:rsid w:val="00052743"/>
    <w:rsid w:val="00056A71"/>
    <w:rsid w:val="00056B3B"/>
    <w:rsid w:val="00060FF4"/>
    <w:rsid w:val="00061DA6"/>
    <w:rsid w:val="00062EFB"/>
    <w:rsid w:val="00063B49"/>
    <w:rsid w:val="000649E9"/>
    <w:rsid w:val="00072BFE"/>
    <w:rsid w:val="0007491C"/>
    <w:rsid w:val="00076E59"/>
    <w:rsid w:val="000834F1"/>
    <w:rsid w:val="000858B4"/>
    <w:rsid w:val="00090561"/>
    <w:rsid w:val="000928F8"/>
    <w:rsid w:val="00092F88"/>
    <w:rsid w:val="000A2FB3"/>
    <w:rsid w:val="000A4ABE"/>
    <w:rsid w:val="000A4EEA"/>
    <w:rsid w:val="000A52F6"/>
    <w:rsid w:val="000A56D9"/>
    <w:rsid w:val="000B3010"/>
    <w:rsid w:val="000B5A4F"/>
    <w:rsid w:val="000C3BAC"/>
    <w:rsid w:val="000C66A7"/>
    <w:rsid w:val="000C6B6D"/>
    <w:rsid w:val="000D14B9"/>
    <w:rsid w:val="000D1CB9"/>
    <w:rsid w:val="000D7F41"/>
    <w:rsid w:val="000E1408"/>
    <w:rsid w:val="000E36D8"/>
    <w:rsid w:val="000E3CF0"/>
    <w:rsid w:val="000E7010"/>
    <w:rsid w:val="000F013D"/>
    <w:rsid w:val="000F64E6"/>
    <w:rsid w:val="00100B1C"/>
    <w:rsid w:val="00101168"/>
    <w:rsid w:val="00103DDB"/>
    <w:rsid w:val="001071D5"/>
    <w:rsid w:val="001072F2"/>
    <w:rsid w:val="001162C3"/>
    <w:rsid w:val="001170DC"/>
    <w:rsid w:val="001273B6"/>
    <w:rsid w:val="00127B5C"/>
    <w:rsid w:val="00127FCE"/>
    <w:rsid w:val="00130591"/>
    <w:rsid w:val="00132907"/>
    <w:rsid w:val="00142EDA"/>
    <w:rsid w:val="00150B55"/>
    <w:rsid w:val="00151B2A"/>
    <w:rsid w:val="00151DB2"/>
    <w:rsid w:val="001530CE"/>
    <w:rsid w:val="00157A90"/>
    <w:rsid w:val="00161049"/>
    <w:rsid w:val="001645FA"/>
    <w:rsid w:val="00164810"/>
    <w:rsid w:val="00165E0B"/>
    <w:rsid w:val="00167E9F"/>
    <w:rsid w:val="00174E02"/>
    <w:rsid w:val="001752FD"/>
    <w:rsid w:val="00176F1B"/>
    <w:rsid w:val="00177C1A"/>
    <w:rsid w:val="00182E6B"/>
    <w:rsid w:val="0018376A"/>
    <w:rsid w:val="00183843"/>
    <w:rsid w:val="0019047B"/>
    <w:rsid w:val="001907EB"/>
    <w:rsid w:val="001940F8"/>
    <w:rsid w:val="001A0E13"/>
    <w:rsid w:val="001A6749"/>
    <w:rsid w:val="001A6973"/>
    <w:rsid w:val="001A6F3A"/>
    <w:rsid w:val="001B03CC"/>
    <w:rsid w:val="001B27C5"/>
    <w:rsid w:val="001B34C5"/>
    <w:rsid w:val="001B3CC5"/>
    <w:rsid w:val="001B5772"/>
    <w:rsid w:val="001B68AF"/>
    <w:rsid w:val="001B747B"/>
    <w:rsid w:val="001B7498"/>
    <w:rsid w:val="001B7A1D"/>
    <w:rsid w:val="001C1A2C"/>
    <w:rsid w:val="001C6AD9"/>
    <w:rsid w:val="001D10E7"/>
    <w:rsid w:val="001D2BED"/>
    <w:rsid w:val="001D5CAD"/>
    <w:rsid w:val="001E15A1"/>
    <w:rsid w:val="001E1ECC"/>
    <w:rsid w:val="001E200F"/>
    <w:rsid w:val="001E2181"/>
    <w:rsid w:val="001E2DE7"/>
    <w:rsid w:val="001F401F"/>
    <w:rsid w:val="001F6AA0"/>
    <w:rsid w:val="0020757C"/>
    <w:rsid w:val="00207D28"/>
    <w:rsid w:val="00210FC0"/>
    <w:rsid w:val="00216310"/>
    <w:rsid w:val="00220318"/>
    <w:rsid w:val="0022171F"/>
    <w:rsid w:val="00222BFC"/>
    <w:rsid w:val="0022531E"/>
    <w:rsid w:val="002254E4"/>
    <w:rsid w:val="00225AE8"/>
    <w:rsid w:val="00225C32"/>
    <w:rsid w:val="00231350"/>
    <w:rsid w:val="002408EB"/>
    <w:rsid w:val="00243C77"/>
    <w:rsid w:val="00247AA9"/>
    <w:rsid w:val="00257246"/>
    <w:rsid w:val="0026116B"/>
    <w:rsid w:val="00261265"/>
    <w:rsid w:val="00271E0B"/>
    <w:rsid w:val="002731BF"/>
    <w:rsid w:val="0027554C"/>
    <w:rsid w:val="00275EC0"/>
    <w:rsid w:val="00281B51"/>
    <w:rsid w:val="0029067A"/>
    <w:rsid w:val="002907AC"/>
    <w:rsid w:val="002907CD"/>
    <w:rsid w:val="002911BE"/>
    <w:rsid w:val="00294877"/>
    <w:rsid w:val="002A01AF"/>
    <w:rsid w:val="002A05A6"/>
    <w:rsid w:val="002A09E6"/>
    <w:rsid w:val="002A4868"/>
    <w:rsid w:val="002A6D62"/>
    <w:rsid w:val="002A711F"/>
    <w:rsid w:val="002A799F"/>
    <w:rsid w:val="002B05C2"/>
    <w:rsid w:val="002B3120"/>
    <w:rsid w:val="002B3C69"/>
    <w:rsid w:val="002B3DDE"/>
    <w:rsid w:val="002B42FE"/>
    <w:rsid w:val="002B497C"/>
    <w:rsid w:val="002C2F4A"/>
    <w:rsid w:val="002C52AD"/>
    <w:rsid w:val="002C7B9C"/>
    <w:rsid w:val="002C7D21"/>
    <w:rsid w:val="002C7EEC"/>
    <w:rsid w:val="002D2205"/>
    <w:rsid w:val="002D5FE0"/>
    <w:rsid w:val="002E13D8"/>
    <w:rsid w:val="002E36CC"/>
    <w:rsid w:val="002E3E16"/>
    <w:rsid w:val="002E6BAD"/>
    <w:rsid w:val="002F34B6"/>
    <w:rsid w:val="002F42CF"/>
    <w:rsid w:val="002F5952"/>
    <w:rsid w:val="002F60B2"/>
    <w:rsid w:val="002F6750"/>
    <w:rsid w:val="002F7090"/>
    <w:rsid w:val="00302BEB"/>
    <w:rsid w:val="00302E01"/>
    <w:rsid w:val="00305689"/>
    <w:rsid w:val="00307395"/>
    <w:rsid w:val="00307741"/>
    <w:rsid w:val="00314E40"/>
    <w:rsid w:val="003170AD"/>
    <w:rsid w:val="00317B65"/>
    <w:rsid w:val="00327C76"/>
    <w:rsid w:val="00332EDF"/>
    <w:rsid w:val="00333B16"/>
    <w:rsid w:val="00335F28"/>
    <w:rsid w:val="00340453"/>
    <w:rsid w:val="00341870"/>
    <w:rsid w:val="00344017"/>
    <w:rsid w:val="00345704"/>
    <w:rsid w:val="0034632E"/>
    <w:rsid w:val="00346FED"/>
    <w:rsid w:val="0035381A"/>
    <w:rsid w:val="00355A4B"/>
    <w:rsid w:val="00365132"/>
    <w:rsid w:val="00371112"/>
    <w:rsid w:val="00371C25"/>
    <w:rsid w:val="00373981"/>
    <w:rsid w:val="003757AA"/>
    <w:rsid w:val="00376D54"/>
    <w:rsid w:val="00380AC8"/>
    <w:rsid w:val="003863AE"/>
    <w:rsid w:val="003863E6"/>
    <w:rsid w:val="00386DA8"/>
    <w:rsid w:val="003871D8"/>
    <w:rsid w:val="003913F5"/>
    <w:rsid w:val="00397E8B"/>
    <w:rsid w:val="003A00E2"/>
    <w:rsid w:val="003A0EF5"/>
    <w:rsid w:val="003A1B54"/>
    <w:rsid w:val="003A40AB"/>
    <w:rsid w:val="003A518A"/>
    <w:rsid w:val="003B28A2"/>
    <w:rsid w:val="003B5A31"/>
    <w:rsid w:val="003C3A42"/>
    <w:rsid w:val="003C61DF"/>
    <w:rsid w:val="003C62F6"/>
    <w:rsid w:val="003C7D53"/>
    <w:rsid w:val="003D4DB6"/>
    <w:rsid w:val="003D65C7"/>
    <w:rsid w:val="003E1175"/>
    <w:rsid w:val="003E2741"/>
    <w:rsid w:val="003E46DD"/>
    <w:rsid w:val="003E66C1"/>
    <w:rsid w:val="003E694C"/>
    <w:rsid w:val="003E785C"/>
    <w:rsid w:val="003E7D72"/>
    <w:rsid w:val="003F0A88"/>
    <w:rsid w:val="003F65D0"/>
    <w:rsid w:val="003F751E"/>
    <w:rsid w:val="0040052B"/>
    <w:rsid w:val="004027B9"/>
    <w:rsid w:val="00404E1B"/>
    <w:rsid w:val="00405AFD"/>
    <w:rsid w:val="004269BC"/>
    <w:rsid w:val="00427ECD"/>
    <w:rsid w:val="004313E9"/>
    <w:rsid w:val="0043168E"/>
    <w:rsid w:val="00433D2D"/>
    <w:rsid w:val="0044609D"/>
    <w:rsid w:val="00450E28"/>
    <w:rsid w:val="00454D0F"/>
    <w:rsid w:val="004550FF"/>
    <w:rsid w:val="00463CB8"/>
    <w:rsid w:val="00464894"/>
    <w:rsid w:val="0046723B"/>
    <w:rsid w:val="0047326F"/>
    <w:rsid w:val="004735CF"/>
    <w:rsid w:val="004736D5"/>
    <w:rsid w:val="00475B33"/>
    <w:rsid w:val="00480706"/>
    <w:rsid w:val="00483CAD"/>
    <w:rsid w:val="00483E36"/>
    <w:rsid w:val="004847C6"/>
    <w:rsid w:val="00486B87"/>
    <w:rsid w:val="00487F00"/>
    <w:rsid w:val="00490C88"/>
    <w:rsid w:val="00492440"/>
    <w:rsid w:val="0049531F"/>
    <w:rsid w:val="004955EC"/>
    <w:rsid w:val="004A429D"/>
    <w:rsid w:val="004A46E8"/>
    <w:rsid w:val="004A7076"/>
    <w:rsid w:val="004B28E0"/>
    <w:rsid w:val="004C47BC"/>
    <w:rsid w:val="004C6512"/>
    <w:rsid w:val="004D1F5B"/>
    <w:rsid w:val="004E1929"/>
    <w:rsid w:val="004E4ABF"/>
    <w:rsid w:val="004F06D7"/>
    <w:rsid w:val="004F4079"/>
    <w:rsid w:val="004F4FB8"/>
    <w:rsid w:val="00500A6F"/>
    <w:rsid w:val="00500B3D"/>
    <w:rsid w:val="0050100A"/>
    <w:rsid w:val="0050386B"/>
    <w:rsid w:val="005038EA"/>
    <w:rsid w:val="0050497B"/>
    <w:rsid w:val="005063EB"/>
    <w:rsid w:val="00506A31"/>
    <w:rsid w:val="00507353"/>
    <w:rsid w:val="005134B0"/>
    <w:rsid w:val="005173CE"/>
    <w:rsid w:val="00523B1C"/>
    <w:rsid w:val="00524081"/>
    <w:rsid w:val="00524FD5"/>
    <w:rsid w:val="00526F81"/>
    <w:rsid w:val="005272F2"/>
    <w:rsid w:val="00530B62"/>
    <w:rsid w:val="00530CE1"/>
    <w:rsid w:val="005349F6"/>
    <w:rsid w:val="005368A4"/>
    <w:rsid w:val="0054469E"/>
    <w:rsid w:val="0054525C"/>
    <w:rsid w:val="0055128E"/>
    <w:rsid w:val="00551D1C"/>
    <w:rsid w:val="00551FC8"/>
    <w:rsid w:val="00552488"/>
    <w:rsid w:val="005542B2"/>
    <w:rsid w:val="00555C1B"/>
    <w:rsid w:val="005602D2"/>
    <w:rsid w:val="0056182C"/>
    <w:rsid w:val="00562449"/>
    <w:rsid w:val="00565A73"/>
    <w:rsid w:val="00567D66"/>
    <w:rsid w:val="00581F91"/>
    <w:rsid w:val="00583102"/>
    <w:rsid w:val="00585166"/>
    <w:rsid w:val="005864D6"/>
    <w:rsid w:val="0058762F"/>
    <w:rsid w:val="00592D67"/>
    <w:rsid w:val="005A0B58"/>
    <w:rsid w:val="005A22C8"/>
    <w:rsid w:val="005A7DC2"/>
    <w:rsid w:val="005B0417"/>
    <w:rsid w:val="005B0FFA"/>
    <w:rsid w:val="005B4B9A"/>
    <w:rsid w:val="005C3890"/>
    <w:rsid w:val="005C492C"/>
    <w:rsid w:val="005C4CB6"/>
    <w:rsid w:val="005D00E4"/>
    <w:rsid w:val="005D0D1D"/>
    <w:rsid w:val="005D42A2"/>
    <w:rsid w:val="005D49D1"/>
    <w:rsid w:val="005E10C2"/>
    <w:rsid w:val="005F31A8"/>
    <w:rsid w:val="005F3D9E"/>
    <w:rsid w:val="005F4978"/>
    <w:rsid w:val="00600FC1"/>
    <w:rsid w:val="006028AC"/>
    <w:rsid w:val="006113EF"/>
    <w:rsid w:val="006117D6"/>
    <w:rsid w:val="00612153"/>
    <w:rsid w:val="00615077"/>
    <w:rsid w:val="00616EB6"/>
    <w:rsid w:val="006218F3"/>
    <w:rsid w:val="00622917"/>
    <w:rsid w:val="00622F62"/>
    <w:rsid w:val="00623D0D"/>
    <w:rsid w:val="00626401"/>
    <w:rsid w:val="006308E5"/>
    <w:rsid w:val="00630C3A"/>
    <w:rsid w:val="006315B4"/>
    <w:rsid w:val="00631962"/>
    <w:rsid w:val="00633E5B"/>
    <w:rsid w:val="00635DED"/>
    <w:rsid w:val="00640F48"/>
    <w:rsid w:val="006454DD"/>
    <w:rsid w:val="006516F8"/>
    <w:rsid w:val="00651E8C"/>
    <w:rsid w:val="006540BF"/>
    <w:rsid w:val="0065719B"/>
    <w:rsid w:val="006578CA"/>
    <w:rsid w:val="00660067"/>
    <w:rsid w:val="00660565"/>
    <w:rsid w:val="00662DBC"/>
    <w:rsid w:val="00670012"/>
    <w:rsid w:val="00670476"/>
    <w:rsid w:val="00673EB3"/>
    <w:rsid w:val="00675AB3"/>
    <w:rsid w:val="00676FD5"/>
    <w:rsid w:val="00677200"/>
    <w:rsid w:val="00681624"/>
    <w:rsid w:val="006834AA"/>
    <w:rsid w:val="00684215"/>
    <w:rsid w:val="00684566"/>
    <w:rsid w:val="00694772"/>
    <w:rsid w:val="006A1287"/>
    <w:rsid w:val="006B096C"/>
    <w:rsid w:val="006B2476"/>
    <w:rsid w:val="006B49AC"/>
    <w:rsid w:val="006C1E81"/>
    <w:rsid w:val="006C3FAF"/>
    <w:rsid w:val="006C682B"/>
    <w:rsid w:val="006D131D"/>
    <w:rsid w:val="006D2507"/>
    <w:rsid w:val="006D2FAF"/>
    <w:rsid w:val="006E2104"/>
    <w:rsid w:val="006E6177"/>
    <w:rsid w:val="006F0B45"/>
    <w:rsid w:val="006F0B73"/>
    <w:rsid w:val="006F1242"/>
    <w:rsid w:val="006F204D"/>
    <w:rsid w:val="006F2790"/>
    <w:rsid w:val="006F4F40"/>
    <w:rsid w:val="00706187"/>
    <w:rsid w:val="007129D8"/>
    <w:rsid w:val="00713FED"/>
    <w:rsid w:val="0071635C"/>
    <w:rsid w:val="007226D1"/>
    <w:rsid w:val="00724DE3"/>
    <w:rsid w:val="00727060"/>
    <w:rsid w:val="0073158A"/>
    <w:rsid w:val="0073223E"/>
    <w:rsid w:val="00732870"/>
    <w:rsid w:val="0073672A"/>
    <w:rsid w:val="00741B52"/>
    <w:rsid w:val="00743FD0"/>
    <w:rsid w:val="00745364"/>
    <w:rsid w:val="00746552"/>
    <w:rsid w:val="00747C61"/>
    <w:rsid w:val="007525BB"/>
    <w:rsid w:val="007525E7"/>
    <w:rsid w:val="00754DA7"/>
    <w:rsid w:val="00755E59"/>
    <w:rsid w:val="00757910"/>
    <w:rsid w:val="0077294E"/>
    <w:rsid w:val="00772977"/>
    <w:rsid w:val="0077398F"/>
    <w:rsid w:val="007774EE"/>
    <w:rsid w:val="00781F79"/>
    <w:rsid w:val="00792B46"/>
    <w:rsid w:val="00793AFE"/>
    <w:rsid w:val="007949FC"/>
    <w:rsid w:val="00796F42"/>
    <w:rsid w:val="007A4506"/>
    <w:rsid w:val="007B0486"/>
    <w:rsid w:val="007B53C1"/>
    <w:rsid w:val="007C4E2A"/>
    <w:rsid w:val="007E0092"/>
    <w:rsid w:val="007E1B9E"/>
    <w:rsid w:val="007F17DE"/>
    <w:rsid w:val="007F2CCB"/>
    <w:rsid w:val="007F4FE6"/>
    <w:rsid w:val="007F51CC"/>
    <w:rsid w:val="007F762B"/>
    <w:rsid w:val="007F7AA1"/>
    <w:rsid w:val="00806109"/>
    <w:rsid w:val="00806687"/>
    <w:rsid w:val="00806F11"/>
    <w:rsid w:val="00810A04"/>
    <w:rsid w:val="00815074"/>
    <w:rsid w:val="00816655"/>
    <w:rsid w:val="0082549E"/>
    <w:rsid w:val="00826A2F"/>
    <w:rsid w:val="00833ABC"/>
    <w:rsid w:val="008340B3"/>
    <w:rsid w:val="00836FCF"/>
    <w:rsid w:val="008372BB"/>
    <w:rsid w:val="00842C80"/>
    <w:rsid w:val="00845086"/>
    <w:rsid w:val="00850DEB"/>
    <w:rsid w:val="00853CF8"/>
    <w:rsid w:val="00865A42"/>
    <w:rsid w:val="00870135"/>
    <w:rsid w:val="00873038"/>
    <w:rsid w:val="00873A9C"/>
    <w:rsid w:val="00880873"/>
    <w:rsid w:val="00884EA6"/>
    <w:rsid w:val="008858B1"/>
    <w:rsid w:val="00886E73"/>
    <w:rsid w:val="008935D2"/>
    <w:rsid w:val="00893794"/>
    <w:rsid w:val="00894EBE"/>
    <w:rsid w:val="008961F0"/>
    <w:rsid w:val="008A0130"/>
    <w:rsid w:val="008A299B"/>
    <w:rsid w:val="008A3BC5"/>
    <w:rsid w:val="008A49CD"/>
    <w:rsid w:val="008A4D04"/>
    <w:rsid w:val="008A5156"/>
    <w:rsid w:val="008A5F87"/>
    <w:rsid w:val="008B6B8D"/>
    <w:rsid w:val="008D291A"/>
    <w:rsid w:val="008D2A46"/>
    <w:rsid w:val="008D2ACF"/>
    <w:rsid w:val="008D4A8A"/>
    <w:rsid w:val="008E171E"/>
    <w:rsid w:val="008E3CAD"/>
    <w:rsid w:val="008E5145"/>
    <w:rsid w:val="008E5A5E"/>
    <w:rsid w:val="008F267D"/>
    <w:rsid w:val="009054AA"/>
    <w:rsid w:val="009132DC"/>
    <w:rsid w:val="009133E2"/>
    <w:rsid w:val="009147C5"/>
    <w:rsid w:val="00921CCD"/>
    <w:rsid w:val="00923C1A"/>
    <w:rsid w:val="00924B4E"/>
    <w:rsid w:val="009261D0"/>
    <w:rsid w:val="00927764"/>
    <w:rsid w:val="00934391"/>
    <w:rsid w:val="009362FE"/>
    <w:rsid w:val="009367F1"/>
    <w:rsid w:val="009414CA"/>
    <w:rsid w:val="00942FE9"/>
    <w:rsid w:val="00944513"/>
    <w:rsid w:val="00945DF2"/>
    <w:rsid w:val="0094688B"/>
    <w:rsid w:val="00950B1D"/>
    <w:rsid w:val="00951172"/>
    <w:rsid w:val="00951D48"/>
    <w:rsid w:val="00953860"/>
    <w:rsid w:val="00955E8A"/>
    <w:rsid w:val="0095632F"/>
    <w:rsid w:val="00964D91"/>
    <w:rsid w:val="00965554"/>
    <w:rsid w:val="0097501C"/>
    <w:rsid w:val="00976B39"/>
    <w:rsid w:val="00982B48"/>
    <w:rsid w:val="00982BD8"/>
    <w:rsid w:val="00985835"/>
    <w:rsid w:val="00986942"/>
    <w:rsid w:val="00986EDD"/>
    <w:rsid w:val="009910F2"/>
    <w:rsid w:val="009923E7"/>
    <w:rsid w:val="009A049F"/>
    <w:rsid w:val="009A5F95"/>
    <w:rsid w:val="009B0204"/>
    <w:rsid w:val="009B1B39"/>
    <w:rsid w:val="009B453E"/>
    <w:rsid w:val="009B6057"/>
    <w:rsid w:val="009B77B6"/>
    <w:rsid w:val="009C0191"/>
    <w:rsid w:val="009C19B8"/>
    <w:rsid w:val="009C2148"/>
    <w:rsid w:val="009C3310"/>
    <w:rsid w:val="009C3E0F"/>
    <w:rsid w:val="009C5DF2"/>
    <w:rsid w:val="009C5E4B"/>
    <w:rsid w:val="009C712B"/>
    <w:rsid w:val="009D27D1"/>
    <w:rsid w:val="009D4F19"/>
    <w:rsid w:val="009D5F70"/>
    <w:rsid w:val="009E0980"/>
    <w:rsid w:val="009F631C"/>
    <w:rsid w:val="009F7CF7"/>
    <w:rsid w:val="00A00268"/>
    <w:rsid w:val="00A037F9"/>
    <w:rsid w:val="00A058E1"/>
    <w:rsid w:val="00A13C58"/>
    <w:rsid w:val="00A14288"/>
    <w:rsid w:val="00A1665E"/>
    <w:rsid w:val="00A20D9E"/>
    <w:rsid w:val="00A21CE0"/>
    <w:rsid w:val="00A2258A"/>
    <w:rsid w:val="00A22AD0"/>
    <w:rsid w:val="00A25EDC"/>
    <w:rsid w:val="00A30E64"/>
    <w:rsid w:val="00A36AFE"/>
    <w:rsid w:val="00A426B2"/>
    <w:rsid w:val="00A42D55"/>
    <w:rsid w:val="00A44F43"/>
    <w:rsid w:val="00A4531E"/>
    <w:rsid w:val="00A468AA"/>
    <w:rsid w:val="00A568E4"/>
    <w:rsid w:val="00A6473A"/>
    <w:rsid w:val="00A65A01"/>
    <w:rsid w:val="00A7012D"/>
    <w:rsid w:val="00A70727"/>
    <w:rsid w:val="00A7438B"/>
    <w:rsid w:val="00A7630F"/>
    <w:rsid w:val="00A80BF0"/>
    <w:rsid w:val="00A9505B"/>
    <w:rsid w:val="00A95795"/>
    <w:rsid w:val="00A967C4"/>
    <w:rsid w:val="00AA0285"/>
    <w:rsid w:val="00AA24FD"/>
    <w:rsid w:val="00AA33B6"/>
    <w:rsid w:val="00AA6F98"/>
    <w:rsid w:val="00AA71EE"/>
    <w:rsid w:val="00AB087B"/>
    <w:rsid w:val="00AB25CA"/>
    <w:rsid w:val="00AB629C"/>
    <w:rsid w:val="00AC106D"/>
    <w:rsid w:val="00AC3BD1"/>
    <w:rsid w:val="00AD0837"/>
    <w:rsid w:val="00AE542C"/>
    <w:rsid w:val="00AE7D21"/>
    <w:rsid w:val="00AF1176"/>
    <w:rsid w:val="00AF3E9B"/>
    <w:rsid w:val="00AF674E"/>
    <w:rsid w:val="00AF6FD1"/>
    <w:rsid w:val="00AF7604"/>
    <w:rsid w:val="00B05D9C"/>
    <w:rsid w:val="00B16DF6"/>
    <w:rsid w:val="00B179A9"/>
    <w:rsid w:val="00B21D97"/>
    <w:rsid w:val="00B22DB1"/>
    <w:rsid w:val="00B25690"/>
    <w:rsid w:val="00B2714A"/>
    <w:rsid w:val="00B30853"/>
    <w:rsid w:val="00B32BF5"/>
    <w:rsid w:val="00B47D57"/>
    <w:rsid w:val="00B50B0A"/>
    <w:rsid w:val="00B50EBC"/>
    <w:rsid w:val="00B51268"/>
    <w:rsid w:val="00B5225C"/>
    <w:rsid w:val="00B54159"/>
    <w:rsid w:val="00B550FC"/>
    <w:rsid w:val="00B613E6"/>
    <w:rsid w:val="00B629FC"/>
    <w:rsid w:val="00B633F9"/>
    <w:rsid w:val="00B6373F"/>
    <w:rsid w:val="00B637BD"/>
    <w:rsid w:val="00B63ADF"/>
    <w:rsid w:val="00B63B52"/>
    <w:rsid w:val="00B67233"/>
    <w:rsid w:val="00B67D7F"/>
    <w:rsid w:val="00B70467"/>
    <w:rsid w:val="00B75CF3"/>
    <w:rsid w:val="00B764FB"/>
    <w:rsid w:val="00B77C12"/>
    <w:rsid w:val="00B81441"/>
    <w:rsid w:val="00B81C66"/>
    <w:rsid w:val="00B8462A"/>
    <w:rsid w:val="00B84AD4"/>
    <w:rsid w:val="00B90ACC"/>
    <w:rsid w:val="00B92129"/>
    <w:rsid w:val="00B9448E"/>
    <w:rsid w:val="00BA1482"/>
    <w:rsid w:val="00BA3651"/>
    <w:rsid w:val="00BA7F4D"/>
    <w:rsid w:val="00BB153B"/>
    <w:rsid w:val="00BB18C7"/>
    <w:rsid w:val="00BB3587"/>
    <w:rsid w:val="00BB36AD"/>
    <w:rsid w:val="00BB4A45"/>
    <w:rsid w:val="00BB6E39"/>
    <w:rsid w:val="00BC23CA"/>
    <w:rsid w:val="00BC4E62"/>
    <w:rsid w:val="00BC52E1"/>
    <w:rsid w:val="00BC60B7"/>
    <w:rsid w:val="00BD48D7"/>
    <w:rsid w:val="00BD4FD4"/>
    <w:rsid w:val="00BF04DB"/>
    <w:rsid w:val="00BF58E1"/>
    <w:rsid w:val="00C01003"/>
    <w:rsid w:val="00C04CD3"/>
    <w:rsid w:val="00C07B6E"/>
    <w:rsid w:val="00C07BA3"/>
    <w:rsid w:val="00C125A8"/>
    <w:rsid w:val="00C12958"/>
    <w:rsid w:val="00C20A69"/>
    <w:rsid w:val="00C36D37"/>
    <w:rsid w:val="00C372EE"/>
    <w:rsid w:val="00C40FF2"/>
    <w:rsid w:val="00C53C9D"/>
    <w:rsid w:val="00C54C3A"/>
    <w:rsid w:val="00C5563C"/>
    <w:rsid w:val="00C562BA"/>
    <w:rsid w:val="00C567E8"/>
    <w:rsid w:val="00C64A9D"/>
    <w:rsid w:val="00C64DAD"/>
    <w:rsid w:val="00C664FB"/>
    <w:rsid w:val="00C66564"/>
    <w:rsid w:val="00C77E6B"/>
    <w:rsid w:val="00C77F76"/>
    <w:rsid w:val="00C817B8"/>
    <w:rsid w:val="00C81A67"/>
    <w:rsid w:val="00C85633"/>
    <w:rsid w:val="00C91C23"/>
    <w:rsid w:val="00C93BD3"/>
    <w:rsid w:val="00C9449C"/>
    <w:rsid w:val="00CA2139"/>
    <w:rsid w:val="00CA3D7A"/>
    <w:rsid w:val="00CA5B72"/>
    <w:rsid w:val="00CA6ED8"/>
    <w:rsid w:val="00CA7752"/>
    <w:rsid w:val="00CA7C15"/>
    <w:rsid w:val="00CB2359"/>
    <w:rsid w:val="00CB2649"/>
    <w:rsid w:val="00CB293C"/>
    <w:rsid w:val="00CB3844"/>
    <w:rsid w:val="00CB38D6"/>
    <w:rsid w:val="00CC1F63"/>
    <w:rsid w:val="00CC584A"/>
    <w:rsid w:val="00CC5B4D"/>
    <w:rsid w:val="00CC635E"/>
    <w:rsid w:val="00CD03CE"/>
    <w:rsid w:val="00CD25E3"/>
    <w:rsid w:val="00CD7A97"/>
    <w:rsid w:val="00CE1FF3"/>
    <w:rsid w:val="00CF0590"/>
    <w:rsid w:val="00CF143E"/>
    <w:rsid w:val="00CF789B"/>
    <w:rsid w:val="00D00035"/>
    <w:rsid w:val="00D03302"/>
    <w:rsid w:val="00D0656B"/>
    <w:rsid w:val="00D072B0"/>
    <w:rsid w:val="00D11EC3"/>
    <w:rsid w:val="00D21C79"/>
    <w:rsid w:val="00D21FFC"/>
    <w:rsid w:val="00D2463D"/>
    <w:rsid w:val="00D27941"/>
    <w:rsid w:val="00D27DC2"/>
    <w:rsid w:val="00D32755"/>
    <w:rsid w:val="00D354D6"/>
    <w:rsid w:val="00D4285E"/>
    <w:rsid w:val="00D42944"/>
    <w:rsid w:val="00D4371E"/>
    <w:rsid w:val="00D53732"/>
    <w:rsid w:val="00D55E2D"/>
    <w:rsid w:val="00D56217"/>
    <w:rsid w:val="00D618B1"/>
    <w:rsid w:val="00D632E8"/>
    <w:rsid w:val="00D73770"/>
    <w:rsid w:val="00D80987"/>
    <w:rsid w:val="00D81AA2"/>
    <w:rsid w:val="00D84565"/>
    <w:rsid w:val="00D84CF2"/>
    <w:rsid w:val="00D9016F"/>
    <w:rsid w:val="00D90B72"/>
    <w:rsid w:val="00D927DB"/>
    <w:rsid w:val="00D9421F"/>
    <w:rsid w:val="00DA06A1"/>
    <w:rsid w:val="00DA2D76"/>
    <w:rsid w:val="00DA41E9"/>
    <w:rsid w:val="00DB12C7"/>
    <w:rsid w:val="00DB5971"/>
    <w:rsid w:val="00DB5B94"/>
    <w:rsid w:val="00DB5DC2"/>
    <w:rsid w:val="00DB60EF"/>
    <w:rsid w:val="00DB78FC"/>
    <w:rsid w:val="00DC3E98"/>
    <w:rsid w:val="00DD2CFD"/>
    <w:rsid w:val="00DD2E3E"/>
    <w:rsid w:val="00DD32FB"/>
    <w:rsid w:val="00DD5724"/>
    <w:rsid w:val="00DD6689"/>
    <w:rsid w:val="00DD7696"/>
    <w:rsid w:val="00DE7C94"/>
    <w:rsid w:val="00DF2D04"/>
    <w:rsid w:val="00DF2E0A"/>
    <w:rsid w:val="00DF5322"/>
    <w:rsid w:val="00E00700"/>
    <w:rsid w:val="00E0168C"/>
    <w:rsid w:val="00E043A7"/>
    <w:rsid w:val="00E10D0A"/>
    <w:rsid w:val="00E12B86"/>
    <w:rsid w:val="00E171D4"/>
    <w:rsid w:val="00E201EE"/>
    <w:rsid w:val="00E210FA"/>
    <w:rsid w:val="00E21137"/>
    <w:rsid w:val="00E21AB0"/>
    <w:rsid w:val="00E223ED"/>
    <w:rsid w:val="00E22E3D"/>
    <w:rsid w:val="00E316DA"/>
    <w:rsid w:val="00E3439D"/>
    <w:rsid w:val="00E35EB9"/>
    <w:rsid w:val="00E362A9"/>
    <w:rsid w:val="00E4070E"/>
    <w:rsid w:val="00E41FFE"/>
    <w:rsid w:val="00E46653"/>
    <w:rsid w:val="00E47944"/>
    <w:rsid w:val="00E51083"/>
    <w:rsid w:val="00E51F18"/>
    <w:rsid w:val="00E56A85"/>
    <w:rsid w:val="00E61D25"/>
    <w:rsid w:val="00E62F45"/>
    <w:rsid w:val="00E6481E"/>
    <w:rsid w:val="00E65169"/>
    <w:rsid w:val="00E66B94"/>
    <w:rsid w:val="00E70A8F"/>
    <w:rsid w:val="00E7710C"/>
    <w:rsid w:val="00E83754"/>
    <w:rsid w:val="00E86BD6"/>
    <w:rsid w:val="00E93B83"/>
    <w:rsid w:val="00EA1B91"/>
    <w:rsid w:val="00EB5030"/>
    <w:rsid w:val="00EB5979"/>
    <w:rsid w:val="00EC1159"/>
    <w:rsid w:val="00EC122D"/>
    <w:rsid w:val="00EC2D83"/>
    <w:rsid w:val="00EC371E"/>
    <w:rsid w:val="00EC696E"/>
    <w:rsid w:val="00ED0C4F"/>
    <w:rsid w:val="00ED4059"/>
    <w:rsid w:val="00ED63FE"/>
    <w:rsid w:val="00EE257E"/>
    <w:rsid w:val="00EE6B7A"/>
    <w:rsid w:val="00EE7613"/>
    <w:rsid w:val="00EF05FD"/>
    <w:rsid w:val="00EF21DD"/>
    <w:rsid w:val="00EF5FB3"/>
    <w:rsid w:val="00EF74D5"/>
    <w:rsid w:val="00F01F9C"/>
    <w:rsid w:val="00F069A7"/>
    <w:rsid w:val="00F11753"/>
    <w:rsid w:val="00F133E8"/>
    <w:rsid w:val="00F14E93"/>
    <w:rsid w:val="00F165D2"/>
    <w:rsid w:val="00F25154"/>
    <w:rsid w:val="00F27114"/>
    <w:rsid w:val="00F2790C"/>
    <w:rsid w:val="00F3325A"/>
    <w:rsid w:val="00F337E0"/>
    <w:rsid w:val="00F40382"/>
    <w:rsid w:val="00F45A9E"/>
    <w:rsid w:val="00F466B4"/>
    <w:rsid w:val="00F47538"/>
    <w:rsid w:val="00F50727"/>
    <w:rsid w:val="00F534D6"/>
    <w:rsid w:val="00F55879"/>
    <w:rsid w:val="00F62137"/>
    <w:rsid w:val="00F62F77"/>
    <w:rsid w:val="00F63761"/>
    <w:rsid w:val="00F64F52"/>
    <w:rsid w:val="00F65C55"/>
    <w:rsid w:val="00F6780C"/>
    <w:rsid w:val="00F724CE"/>
    <w:rsid w:val="00F74AA4"/>
    <w:rsid w:val="00F76A7C"/>
    <w:rsid w:val="00F7773B"/>
    <w:rsid w:val="00F8097D"/>
    <w:rsid w:val="00F813A2"/>
    <w:rsid w:val="00F81B38"/>
    <w:rsid w:val="00F82B71"/>
    <w:rsid w:val="00F8687E"/>
    <w:rsid w:val="00F87F93"/>
    <w:rsid w:val="00F914D0"/>
    <w:rsid w:val="00F9559A"/>
    <w:rsid w:val="00FA166A"/>
    <w:rsid w:val="00FA34AE"/>
    <w:rsid w:val="00FB12DE"/>
    <w:rsid w:val="00FB4EF7"/>
    <w:rsid w:val="00FC0071"/>
    <w:rsid w:val="00FC658C"/>
    <w:rsid w:val="00FD466A"/>
    <w:rsid w:val="00FD5CFB"/>
    <w:rsid w:val="00FE3301"/>
    <w:rsid w:val="00FE41D7"/>
    <w:rsid w:val="00FE489E"/>
    <w:rsid w:val="00FE6866"/>
    <w:rsid w:val="412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E97D"/>
  <w15:chartTrackingRefBased/>
  <w15:docId w15:val="{D38F4529-89D9-4348-B4D6-59E856B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2C"/>
  </w:style>
  <w:style w:type="paragraph" w:styleId="Heading1">
    <w:name w:val="heading 1"/>
    <w:basedOn w:val="Normal"/>
    <w:link w:val="Heading1Char"/>
    <w:uiPriority w:val="9"/>
    <w:qFormat/>
    <w:rsid w:val="001D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85835"/>
  </w:style>
  <w:style w:type="paragraph" w:styleId="NormalWeb">
    <w:name w:val="Normal (Web)"/>
    <w:basedOn w:val="Normal"/>
    <w:uiPriority w:val="99"/>
    <w:unhideWhenUsed/>
    <w:rsid w:val="003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2C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2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5"/>
  </w:style>
  <w:style w:type="paragraph" w:styleId="Footer">
    <w:name w:val="footer"/>
    <w:basedOn w:val="Normal"/>
    <w:link w:val="Foot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5"/>
  </w:style>
  <w:style w:type="character" w:customStyle="1" w:styleId="Heading1Char">
    <w:name w:val="Heading 1 Char"/>
    <w:basedOn w:val="DefaultParagraphFont"/>
    <w:link w:val="Heading1"/>
    <w:uiPriority w:val="9"/>
    <w:rsid w:val="001D10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BD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JTl211YlFzc?si=TAm8NBnXWB2oA0Vh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youtu.be/lGINGcaYZaA?si=X2yhpOnmtYgtW1j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JTl211YlFzc?si=TAm8NBnXWB2oA0Vh" TargetMode="External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youtu.be/lGINGcaYZaA?si=X2yhpOnmtYgtW1jM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>Susan Sun</DisplayName>
        <AccountId>212</AccountId>
        <AccountType/>
      </UserInfo>
    </SharedWithUsers>
    <MediaLengthInSeconds xmlns="29be644b-5e4f-49fa-a0ad-cc9dfdad035c" xsi:nil="true"/>
  </documentManagement>
</p:properties>
</file>

<file path=customXml/itemProps1.xml><?xml version="1.0" encoding="utf-8"?>
<ds:datastoreItem xmlns:ds="http://schemas.openxmlformats.org/officeDocument/2006/customXml" ds:itemID="{4FDA49D2-DA0B-4041-873F-7094433A3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8B5D-0842-4498-9F51-C2AEEC8E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6C75D-E5D6-4551-BDB5-7530C0777C7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cf272f4c-6868-450d-b92c-fe9379541044"/>
    <ds:schemaRef ds:uri="http://www.w3.org/XML/1998/namespace"/>
    <ds:schemaRef ds:uri="http://schemas.microsoft.com/office/infopath/2007/PartnerControls"/>
    <ds:schemaRef ds:uri="29be644b-5e4f-49fa-a0ad-cc9dfdad035c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738</cp:revision>
  <cp:lastPrinted>2024-07-28T13:23:00Z</cp:lastPrinted>
  <dcterms:created xsi:type="dcterms:W3CDTF">2024-03-12T11:22:00Z</dcterms:created>
  <dcterms:modified xsi:type="dcterms:W3CDTF">2024-08-22T04:42:00Z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4868000</vt:r8>
  </property>
  <property fmtid="{D5CDD505-2E9C-101B-9397-08002B2CF9AE}" pid="4" name="ComplianceAssetId">
    <vt:lpwstr/>
  </property>
  <property fmtid="{D5CDD505-2E9C-101B-9397-08002B2CF9AE}" pid="5" name="_activity">
    <vt:lpwstr>{"FileActivityType":"8","FileActivityTimeStamp":"2024-08-13T06:06:14.980Z","FileActivityUsersOnPage":[{"DisplayName":"Vivian Tang","Id":"vivian.tang@pearson.com"}],"FileActivityNavigationId":null}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