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Y="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0"/>
        <w:gridCol w:w="1800"/>
        <w:gridCol w:w="4225"/>
        <w:gridCol w:w="1641"/>
      </w:tblGrid>
      <w:tr w:rsidR="00922894" w14:paraId="25729FCE" w14:textId="77777777" w:rsidTr="00CD2BD1">
        <w:tc>
          <w:tcPr>
            <w:tcW w:w="8095" w:type="dxa"/>
            <w:gridSpan w:val="3"/>
            <w:tcBorders>
              <w:right w:val="single" w:sz="4" w:space="0" w:color="auto"/>
            </w:tcBorders>
          </w:tcPr>
          <w:p w14:paraId="46ACAF4E" w14:textId="77777777" w:rsidR="00922894" w:rsidRPr="00AF6FD1" w:rsidRDefault="00922894" w:rsidP="00CD2BD1">
            <w:pPr>
              <w:tabs>
                <w:tab w:val="left" w:pos="1620"/>
              </w:tabs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NSE worksheet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2BC9" w14:textId="77777777" w:rsidR="00922894" w:rsidRPr="00AF6FD1" w:rsidRDefault="00922894" w:rsidP="00CD2BD1">
            <w:pPr>
              <w:tabs>
                <w:tab w:val="left" w:pos="1620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Easy</w:t>
            </w:r>
          </w:p>
        </w:tc>
      </w:tr>
      <w:tr w:rsidR="00922894" w14:paraId="6FFB4863" w14:textId="77777777" w:rsidTr="00CD2BD1">
        <w:trPr>
          <w:trHeight w:val="736"/>
        </w:trPr>
        <w:tc>
          <w:tcPr>
            <w:tcW w:w="8095" w:type="dxa"/>
            <w:gridSpan w:val="3"/>
          </w:tcPr>
          <w:p w14:paraId="396956E3" w14:textId="77777777" w:rsidR="00922894" w:rsidRPr="00AF6FD1" w:rsidRDefault="00922894" w:rsidP="00CD2BD1">
            <w:pPr>
              <w:tabs>
                <w:tab w:val="left" w:pos="1620"/>
              </w:tabs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36"/>
                <w:szCs w:val="36"/>
                <w:lang w:val="en-US"/>
              </w:rPr>
              <w:t xml:space="preserve">Tu Youyou: A Nobel Prize Winner  </w:t>
            </w:r>
          </w:p>
        </w:tc>
        <w:tc>
          <w:tcPr>
            <w:tcW w:w="1641" w:type="dxa"/>
            <w:tcBorders>
              <w:top w:val="single" w:sz="4" w:space="0" w:color="auto"/>
            </w:tcBorders>
            <w:vAlign w:val="center"/>
          </w:tcPr>
          <w:p w14:paraId="19370D05" w14:textId="77777777" w:rsidR="00922894" w:rsidRPr="00AF6FD1" w:rsidRDefault="00922894" w:rsidP="00CD2BD1">
            <w:pPr>
              <w:tabs>
                <w:tab w:val="left" w:pos="1620"/>
              </w:tabs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</w:tr>
      <w:tr w:rsidR="00922894" w14:paraId="1B4D0CFA" w14:textId="77777777" w:rsidTr="00CD2BD1">
        <w:trPr>
          <w:trHeight w:val="279"/>
        </w:trPr>
        <w:tc>
          <w:tcPr>
            <w:tcW w:w="2070" w:type="dxa"/>
          </w:tcPr>
          <w:p w14:paraId="1614FA6C" w14:textId="77777777" w:rsidR="00922894" w:rsidRPr="00AF6FD1" w:rsidRDefault="00922894" w:rsidP="00CD2BD1">
            <w:pPr>
              <w:tabs>
                <w:tab w:val="left" w:pos="1588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Strand of NSE  |</w:t>
            </w:r>
          </w:p>
        </w:tc>
        <w:tc>
          <w:tcPr>
            <w:tcW w:w="7666" w:type="dxa"/>
            <w:gridSpan w:val="3"/>
          </w:tcPr>
          <w:p w14:paraId="3DD7CFD6" w14:textId="63D7E9C8" w:rsidR="00922894" w:rsidRPr="00AF6FD1" w:rsidRDefault="00922894" w:rsidP="00CD2BD1">
            <w:pPr>
              <w:tabs>
                <w:tab w:val="left" w:pos="1620"/>
              </w:tabs>
              <w:ind w:hanging="11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sz w:val="24"/>
                <w:szCs w:val="24"/>
                <w:lang w:val="en-US"/>
              </w:rPr>
              <w:t>Strand 7: Major domains of national security</w:t>
            </w:r>
          </w:p>
        </w:tc>
      </w:tr>
      <w:tr w:rsidR="00922894" w14:paraId="48549D03" w14:textId="77777777" w:rsidTr="00CD2BD1">
        <w:trPr>
          <w:trHeight w:val="522"/>
        </w:trPr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14:paraId="75F78A30" w14:textId="77777777" w:rsidR="00922894" w:rsidRPr="00AF6FD1" w:rsidRDefault="00922894" w:rsidP="00CD2BD1">
            <w:pPr>
              <w:tabs>
                <w:tab w:val="left" w:pos="1620"/>
              </w:tabs>
              <w:ind w:right="-10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Major field of national security  |</w:t>
            </w:r>
          </w:p>
        </w:tc>
        <w:tc>
          <w:tcPr>
            <w:tcW w:w="5866" w:type="dxa"/>
            <w:gridSpan w:val="2"/>
            <w:tcBorders>
              <w:bottom w:val="single" w:sz="4" w:space="0" w:color="auto"/>
            </w:tcBorders>
          </w:tcPr>
          <w:p w14:paraId="347D5C8F" w14:textId="77777777" w:rsidR="00922894" w:rsidRPr="00AF6FD1" w:rsidRDefault="00922894" w:rsidP="00CD2BD1">
            <w:pPr>
              <w:tabs>
                <w:tab w:val="left" w:pos="1620"/>
              </w:tabs>
              <w:ind w:hanging="11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sz w:val="24"/>
                <w:szCs w:val="24"/>
                <w:lang w:val="en-US"/>
              </w:rPr>
              <w:t>Biosecurity</w:t>
            </w:r>
          </w:p>
        </w:tc>
      </w:tr>
    </w:tbl>
    <w:p w14:paraId="47D589A1" w14:textId="4AF39FB3" w:rsidR="00E946F9" w:rsidRDefault="009F3BCC" w:rsidP="00E946F9">
      <w:pPr>
        <w:spacing w:before="120"/>
        <w:ind w:left="1440" w:hanging="1350"/>
        <w:rPr>
          <w:rFonts w:ascii="Arial" w:hAnsi="Arial" w:cs="Arial"/>
          <w:sz w:val="30"/>
          <w:szCs w:val="30"/>
          <w:lang w:val="en-US"/>
        </w:rPr>
      </w:pPr>
      <w:r>
        <w:rPr>
          <w:noProof/>
        </w:rPr>
        <w:drawing>
          <wp:anchor distT="0" distB="0" distL="114300" distR="114300" simplePos="0" relativeHeight="251707402" behindDoc="0" locked="0" layoutInCell="1" allowOverlap="1" wp14:anchorId="37C41760" wp14:editId="1CF79F1E">
            <wp:simplePos x="0" y="0"/>
            <wp:positionH relativeFrom="column">
              <wp:posOffset>5291803</wp:posOffset>
            </wp:positionH>
            <wp:positionV relativeFrom="paragraph">
              <wp:posOffset>1552047</wp:posOffset>
            </wp:positionV>
            <wp:extent cx="731520" cy="731520"/>
            <wp:effectExtent l="0" t="0" r="0" b="0"/>
            <wp:wrapNone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46F9">
        <w:rPr>
          <w:noProof/>
        </w:rPr>
        <mc:AlternateContent>
          <mc:Choice Requires="wpg">
            <w:drawing>
              <wp:anchor distT="0" distB="0" distL="114300" distR="114300" simplePos="0" relativeHeight="251705354" behindDoc="0" locked="0" layoutInCell="1" allowOverlap="1" wp14:anchorId="24612836" wp14:editId="06AFAFCA">
                <wp:simplePos x="0" y="0"/>
                <wp:positionH relativeFrom="column">
                  <wp:posOffset>5210175</wp:posOffset>
                </wp:positionH>
                <wp:positionV relativeFrom="paragraph">
                  <wp:posOffset>1304925</wp:posOffset>
                </wp:positionV>
                <wp:extent cx="913130" cy="1029335"/>
                <wp:effectExtent l="0" t="0" r="20320" b="18415"/>
                <wp:wrapNone/>
                <wp:docPr id="3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3130" cy="1029335"/>
                          <a:chOff x="0" y="0"/>
                          <a:chExt cx="913130" cy="1029335"/>
                        </a:xfrm>
                      </wpg:grpSpPr>
                      <wpg:grpSp>
                        <wpg:cNvPr id="40" name="Group 40"/>
                        <wpg:cNvGrpSpPr/>
                        <wpg:grpSpPr>
                          <a:xfrm>
                            <a:off x="0" y="0"/>
                            <a:ext cx="913130" cy="1029335"/>
                            <a:chOff x="0" y="19348"/>
                            <a:chExt cx="664413" cy="749824"/>
                          </a:xfrm>
                        </wpg:grpSpPr>
                        <wps:wsp>
                          <wps:cNvPr id="45" name="Text Box 45"/>
                          <wps:cNvSpPr txBox="1"/>
                          <wps:spPr>
                            <a:xfrm>
                              <a:off x="171998" y="19348"/>
                              <a:ext cx="492415" cy="3026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C86BB8B" w14:textId="2DBB2F30" w:rsidR="00E946F9" w:rsidRPr="00DB342D" w:rsidRDefault="00000000" w:rsidP="00E946F9">
                                <w:pPr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hyperlink r:id="rId10" w:history="1">
                                  <w:r w:rsidR="00E946F9" w:rsidRPr="00BD3E61">
                                    <w:rPr>
                                      <w:rStyle w:val="Hyperlink"/>
                                      <w:lang w:val="en-US"/>
                                    </w:rPr>
                                    <w:t>Video</w:t>
                                  </w:r>
                                </w:hyperlink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Rectangle 46"/>
                          <wps:cNvSpPr/>
                          <wps:spPr>
                            <a:xfrm>
                              <a:off x="0" y="19992"/>
                              <a:ext cx="661958" cy="749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47" name="Picture 47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20" y="28049"/>
                            <a:ext cx="347345" cy="194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4612836" id="Group 39" o:spid="_x0000_s1026" style="position:absolute;left:0;text-align:left;margin-left:410.25pt;margin-top:102.75pt;width:71.9pt;height:81.05pt;z-index:251705354" coordsize="9131,102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">
                <v:group id="Group 40" o:spid="_x0000_s1027" style="position:absolute;width:9131;height:10293" coordorigin=",193" coordsize="6644,7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5" o:spid="_x0000_s1028" type="#_x0000_t202" style="position:absolute;left:1719;top:193;width:4925;height:3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5YK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DX05YKxQAAANsAAAAP&#10;AAAAAAAAAAAAAAAAAAcCAABkcnMvZG93bnJldi54bWxQSwUGAAAAAAMAAwC3AAAA+QIAAAAA&#10;" filled="f" stroked="f" strokeweight=".5pt">
                    <v:textbox>
                      <w:txbxContent>
                        <w:p w14:paraId="2C86BB8B" w14:textId="2DBB2F30" w:rsidR="00E946F9" w:rsidRPr="00DB342D" w:rsidRDefault="00000000" w:rsidP="00E946F9">
                          <w:pPr>
                            <w:rPr>
                              <w:sz w:val="20"/>
                              <w:szCs w:val="20"/>
                              <w:lang w:val="en-US"/>
                            </w:rPr>
                          </w:pPr>
                          <w:hyperlink r:id="rId12" w:history="1">
                            <w:r w:rsidR="00E946F9" w:rsidRPr="00BD3E61">
                              <w:rPr>
                                <w:rStyle w:val="Hyperlink"/>
                                <w:lang w:val="en-US"/>
                              </w:rPr>
                              <w:t>Video</w:t>
                            </w:r>
                          </w:hyperlink>
                        </w:p>
                      </w:txbxContent>
                    </v:textbox>
                  </v:shape>
                  <v:rect id="Rectangle 46" o:spid="_x0000_s1029" style="position:absolute;top:199;width:6619;height:74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" filled="f" strokecolor="#09101d [484]" strokeweight="1pt">
                    <v:stroke dashstyle="1 1"/>
                  </v: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7" o:spid="_x0000_s1030" type="#_x0000_t75" style="position:absolute;left:112;top:280;width:3473;height:19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">
                  <v:imagedata r:id="rId13" o:title=""/>
                </v:shape>
              </v:group>
            </w:pict>
          </mc:Fallback>
        </mc:AlternateContent>
      </w:r>
      <w:r w:rsidR="00E946F9">
        <w:rPr>
          <w:rFonts w:ascii="Arial" w:hAnsi="Arial" w:cs="Arial"/>
          <w:sz w:val="30"/>
          <w:szCs w:val="30"/>
          <w:lang w:val="en-US"/>
        </w:rPr>
        <w:t>Watch the video and answer the questions</w:t>
      </w:r>
      <w:r w:rsidR="00E946F9" w:rsidRPr="00061DA6">
        <w:rPr>
          <w:rFonts w:ascii="Arial" w:hAnsi="Arial" w:cs="Arial"/>
          <w:sz w:val="30"/>
          <w:szCs w:val="30"/>
          <w:lang w:val="en-US"/>
        </w:rPr>
        <w:t>.</w:t>
      </w:r>
    </w:p>
    <w:p w14:paraId="660DBFED" w14:textId="38F426D5" w:rsidR="00E946F9" w:rsidRDefault="00E946F9" w:rsidP="00E946F9">
      <w:pPr>
        <w:spacing w:before="120"/>
        <w:ind w:firstLine="86"/>
      </w:pPr>
    </w:p>
    <w:p w14:paraId="0B9B4883" w14:textId="67B30E9D" w:rsidR="00C176A1" w:rsidRDefault="00C176A1" w:rsidP="00E946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1.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 w:rsidR="00A30B24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Who is Tu Youyou</w:t>
      </w:r>
      <w:r w:rsidR="0084561D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</w:t>
      </w:r>
      <w:r w:rsidR="0084561D" w:rsidRPr="00DD6689">
        <w:rPr>
          <w:rStyle w:val="ui-provider"/>
          <w:rFonts w:ascii="Arial" w:hAnsi="Arial" w:cs="Arial"/>
          <w:sz w:val="30"/>
          <w:szCs w:val="30"/>
        </w:rPr>
        <w:t>(</w:t>
      </w:r>
      <w:r w:rsidR="0084561D" w:rsidRPr="00DD6689">
        <w:rPr>
          <w:rFonts w:ascii="Arial" w:eastAsia="微軟正黑體" w:hAnsi="Arial" w:cs="Arial"/>
          <w:color w:val="202122"/>
          <w:sz w:val="30"/>
          <w:szCs w:val="30"/>
          <w:shd w:val="clear" w:color="auto" w:fill="FFFFFF"/>
        </w:rPr>
        <w:t>屠呦呦</w:t>
      </w:r>
      <w:r w:rsidR="0084561D" w:rsidRPr="00DD6689">
        <w:rPr>
          <w:rFonts w:ascii="Arial" w:eastAsia="DengXian" w:hAnsi="Arial" w:cs="Arial"/>
          <w:color w:val="202122"/>
          <w:sz w:val="30"/>
          <w:szCs w:val="30"/>
          <w:shd w:val="clear" w:color="auto" w:fill="FFFFFF"/>
        </w:rPr>
        <w:t>)</w:t>
      </w:r>
      <w:r w:rsidR="00A30B24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?</w:t>
      </w:r>
    </w:p>
    <w:p w14:paraId="0E433898" w14:textId="1296DC76" w:rsidR="00C176A1" w:rsidRDefault="00C176A1" w:rsidP="00C176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 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A. </w:t>
      </w:r>
      <w:r w:rsidR="00A712E4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A</w:t>
      </w:r>
      <w:r w:rsidR="00A30B24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teacher</w:t>
      </w:r>
    </w:p>
    <w:p w14:paraId="43DECB34" w14:textId="161825ED" w:rsidR="00C176A1" w:rsidRDefault="00C176A1" w:rsidP="00C176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 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B. </w:t>
      </w:r>
      <w:r w:rsidR="00A712E4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A</w:t>
      </w:r>
      <w:r w:rsidR="00A30B24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scientist</w:t>
      </w:r>
    </w:p>
    <w:p w14:paraId="3EC44137" w14:textId="77777777" w:rsidR="00C176A1" w:rsidRDefault="00C176A1" w:rsidP="00E946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7F4F7966" w14:textId="77BB6DE9" w:rsidR="0048534A" w:rsidRDefault="0048534A" w:rsidP="00E946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2.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  <w:t>Where is Tu Youyou from?</w:t>
      </w:r>
    </w:p>
    <w:p w14:paraId="3C203A00" w14:textId="213A1A1F" w:rsidR="0048534A" w:rsidRDefault="0048534A" w:rsidP="004853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A. </w:t>
      </w:r>
      <w:r w:rsidR="004941FE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Hong Kong, China</w:t>
      </w:r>
    </w:p>
    <w:p w14:paraId="3B5DE492" w14:textId="66C1E3A2" w:rsidR="0048534A" w:rsidRDefault="0048534A" w:rsidP="004853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 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B. </w:t>
      </w:r>
      <w:r w:rsidR="004941FE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Ningbo,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China</w:t>
      </w:r>
    </w:p>
    <w:p w14:paraId="4B270245" w14:textId="1C169553" w:rsidR="0048534A" w:rsidRDefault="0048534A" w:rsidP="00E946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3888CA27" w14:textId="68F53951" w:rsidR="00E946F9" w:rsidRDefault="004941FE" w:rsidP="00E946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3</w:t>
      </w:r>
      <w:r w:rsidR="00E946F9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. </w:t>
      </w:r>
      <w:r w:rsidR="00E946F9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 w:rsidR="00140CE5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Tu Youyou </w:t>
      </w:r>
      <w:r w:rsidR="007270DC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studies how to make ____ .</w:t>
      </w:r>
    </w:p>
    <w:p w14:paraId="72C018F3" w14:textId="48CF424A" w:rsidR="00E946F9" w:rsidRDefault="00E946F9" w:rsidP="00E946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 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A. </w:t>
      </w:r>
      <w:r w:rsidR="004D11BD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medicine</w:t>
      </w:r>
    </w:p>
    <w:p w14:paraId="4E8A19DD" w14:textId="757B34A2" w:rsidR="00E946F9" w:rsidRDefault="00E946F9" w:rsidP="00E946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 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B. </w:t>
      </w:r>
      <w:r w:rsidR="006C6012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food</w:t>
      </w:r>
    </w:p>
    <w:p w14:paraId="230F093B" w14:textId="77777777" w:rsidR="00E946F9" w:rsidRDefault="00E946F9" w:rsidP="00E946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12E1DD06" w14:textId="290BEAAE" w:rsidR="00E946F9" w:rsidRDefault="004941FE" w:rsidP="00E946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4</w:t>
      </w:r>
      <w:r w:rsidR="00E946F9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. </w:t>
      </w:r>
      <w:r w:rsidR="00E946F9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 w:rsidR="003934AF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What is malaria? </w:t>
      </w:r>
    </w:p>
    <w:p w14:paraId="7DE8F8AE" w14:textId="47BD9532" w:rsidR="00E946F9" w:rsidRDefault="00E946F9" w:rsidP="00E946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 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A. </w:t>
      </w:r>
      <w:r w:rsidR="006C6012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It makes people sick</w:t>
      </w:r>
      <w:r w:rsidR="003934AF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.</w:t>
      </w:r>
    </w:p>
    <w:p w14:paraId="6D9932AE" w14:textId="240E49B5" w:rsidR="00E946F9" w:rsidRDefault="00E946F9" w:rsidP="00E946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 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B. </w:t>
      </w:r>
      <w:r w:rsidR="006C6012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It makes people happy</w:t>
      </w:r>
      <w:r w:rsidR="00935F6A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.</w:t>
      </w:r>
    </w:p>
    <w:p w14:paraId="2CB53FAB" w14:textId="77777777" w:rsidR="00935F6A" w:rsidRDefault="00935F6A" w:rsidP="00E946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57A27217" w14:textId="068F96C7" w:rsidR="00FA6A6F" w:rsidRDefault="004941FE" w:rsidP="00E946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5</w:t>
      </w:r>
      <w:r w:rsidR="00935F6A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. </w:t>
      </w:r>
      <w:r w:rsidR="00FA6A6F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  <w:t>Tu Youyou finds a</w:t>
      </w:r>
      <w:r w:rsidR="002B051A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medicine</w:t>
      </w:r>
      <w:r w:rsidR="00FA6A6F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to </w:t>
      </w:r>
      <w:r w:rsidR="00A712E4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____ </w:t>
      </w:r>
      <w:r w:rsidR="00D0321E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many </w:t>
      </w:r>
      <w:r w:rsidR="002A7C22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people from malaria</w:t>
      </w:r>
      <w:r w:rsidR="00FA6A6F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.</w:t>
      </w:r>
    </w:p>
    <w:p w14:paraId="49BF77D0" w14:textId="4800EE18" w:rsidR="00FA6A6F" w:rsidRDefault="00FA6A6F" w:rsidP="00A712E4">
      <w:pPr>
        <w:shd w:val="clear" w:color="auto" w:fill="FFFFFF"/>
        <w:tabs>
          <w:tab w:val="left" w:pos="916"/>
          <w:tab w:val="left" w:pos="1832"/>
          <w:tab w:val="center" w:pos="4873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 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A. </w:t>
      </w:r>
      <w:proofErr w:type="gramStart"/>
      <w:r w:rsidR="002B051A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save</w:t>
      </w:r>
      <w:proofErr w:type="gramEnd"/>
      <w:r w:rsidR="00A712E4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 w:rsidR="00A712E4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</w:p>
    <w:p w14:paraId="51643CF4" w14:textId="12FE1CFA" w:rsidR="00FA6A6F" w:rsidRDefault="00FA6A6F" w:rsidP="00FA6A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 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B. </w:t>
      </w:r>
      <w:r w:rsidR="00192E9F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start</w:t>
      </w:r>
    </w:p>
    <w:p w14:paraId="57F10571" w14:textId="77777777" w:rsidR="00192E9F" w:rsidRDefault="00192E9F" w:rsidP="00FA6A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1B75D0C8" w14:textId="7BE3B26D" w:rsidR="00192E9F" w:rsidRDefault="004941FE" w:rsidP="00FA6A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6</w:t>
      </w:r>
      <w:r w:rsidR="00192E9F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.</w:t>
      </w:r>
      <w:r w:rsidR="00192E9F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  <w:t>What prize does Tu Youyou win?</w:t>
      </w:r>
    </w:p>
    <w:p w14:paraId="5455616E" w14:textId="7173BCE7" w:rsidR="00192E9F" w:rsidRDefault="00192E9F" w:rsidP="00192E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 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A. </w:t>
      </w:r>
      <w:r w:rsidR="00D92FFF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T</w:t>
      </w:r>
      <w:r w:rsidR="0048534A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he Science Prize</w:t>
      </w:r>
    </w:p>
    <w:p w14:paraId="6A879113" w14:textId="541274BD" w:rsidR="00192E9F" w:rsidRDefault="00192E9F" w:rsidP="00192E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 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B. </w:t>
      </w:r>
      <w:r w:rsidR="00D92FFF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T</w:t>
      </w:r>
      <w:r w:rsidR="0048534A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he Nobel Prize</w:t>
      </w:r>
    </w:p>
    <w:p w14:paraId="5B3D2422" w14:textId="77777777" w:rsidR="0048534A" w:rsidRDefault="0048534A" w:rsidP="00192E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56CF7F4D" w14:textId="77777777" w:rsidR="00D0321E" w:rsidRDefault="00D0321E" w:rsidP="00192E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2FA385FD" w14:textId="77777777" w:rsidR="00D0321E" w:rsidRPr="00D92FFF" w:rsidRDefault="00D0321E" w:rsidP="00192E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386BCCB0" w14:textId="77777777" w:rsidR="00192E9F" w:rsidRDefault="00192E9F" w:rsidP="00FA6A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14D14AA2" w14:textId="0D83470B" w:rsidR="00935F6A" w:rsidRDefault="00FA6A6F" w:rsidP="00E946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</w:t>
      </w:r>
      <w:r w:rsidR="000647BC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</w:t>
      </w:r>
    </w:p>
    <w:p w14:paraId="0253A242" w14:textId="7F427F99" w:rsidR="005D4516" w:rsidRDefault="005D4516"/>
    <w:p w14:paraId="32620D8B" w14:textId="77777777" w:rsidR="005D4516" w:rsidRDefault="005D4516"/>
    <w:p w14:paraId="32DE59A9" w14:textId="77777777" w:rsidR="005D4516" w:rsidRDefault="005D4516"/>
    <w:tbl>
      <w:tblPr>
        <w:tblStyle w:val="TableGrid"/>
        <w:tblpPr w:leftFromText="180" w:rightFromText="180" w:vertAnchor="text" w:horzAnchor="margin" w:tblpY="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0"/>
        <w:gridCol w:w="1830"/>
        <w:gridCol w:w="3990"/>
        <w:gridCol w:w="1881"/>
      </w:tblGrid>
      <w:tr w:rsidR="001B27C5" w14:paraId="42DFB541" w14:textId="77777777" w:rsidTr="00922894">
        <w:tc>
          <w:tcPr>
            <w:tcW w:w="7860" w:type="dxa"/>
            <w:gridSpan w:val="3"/>
            <w:tcBorders>
              <w:right w:val="single" w:sz="4" w:space="0" w:color="auto"/>
            </w:tcBorders>
          </w:tcPr>
          <w:p w14:paraId="4159C648" w14:textId="127B0371" w:rsidR="001B27C5" w:rsidRPr="00AF6FD1" w:rsidRDefault="001B27C5" w:rsidP="001B27C5">
            <w:pPr>
              <w:tabs>
                <w:tab w:val="left" w:pos="1620"/>
              </w:tabs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lastRenderedPageBreak/>
              <w:t>NSE worksheet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7F7D" w14:textId="5B750274" w:rsidR="001B27C5" w:rsidRPr="00AF6FD1" w:rsidRDefault="00922894" w:rsidP="001B27C5">
            <w:pPr>
              <w:tabs>
                <w:tab w:val="left" w:pos="1620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Intermediate</w:t>
            </w:r>
          </w:p>
        </w:tc>
      </w:tr>
      <w:tr w:rsidR="001B27C5" w14:paraId="45514CBD" w14:textId="77777777" w:rsidTr="00922894">
        <w:trPr>
          <w:trHeight w:val="736"/>
        </w:trPr>
        <w:tc>
          <w:tcPr>
            <w:tcW w:w="7860" w:type="dxa"/>
            <w:gridSpan w:val="3"/>
          </w:tcPr>
          <w:p w14:paraId="1B394619" w14:textId="6C04C655" w:rsidR="001B27C5" w:rsidRPr="00AF6FD1" w:rsidRDefault="001B27C5" w:rsidP="001B27C5">
            <w:pPr>
              <w:tabs>
                <w:tab w:val="left" w:pos="1620"/>
              </w:tabs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36"/>
                <w:szCs w:val="36"/>
                <w:lang w:val="en-US"/>
              </w:rPr>
              <w:t xml:space="preserve">Tu </w:t>
            </w:r>
            <w:proofErr w:type="spellStart"/>
            <w:r w:rsidRPr="00AF6FD1">
              <w:rPr>
                <w:rFonts w:ascii="Arial" w:hAnsi="Arial" w:cs="Arial"/>
                <w:b/>
                <w:bCs/>
                <w:sz w:val="36"/>
                <w:szCs w:val="36"/>
                <w:lang w:val="en-US"/>
              </w:rPr>
              <w:t>Youyou</w:t>
            </w:r>
            <w:proofErr w:type="spellEnd"/>
            <w:r w:rsidRPr="00AF6FD1">
              <w:rPr>
                <w:rFonts w:ascii="Arial" w:hAnsi="Arial" w:cs="Arial"/>
                <w:b/>
                <w:bCs/>
                <w:sz w:val="36"/>
                <w:szCs w:val="36"/>
                <w:lang w:val="en-US"/>
              </w:rPr>
              <w:t xml:space="preserve">: A Nobel Prize Winner  </w:t>
            </w:r>
          </w:p>
        </w:tc>
        <w:tc>
          <w:tcPr>
            <w:tcW w:w="1881" w:type="dxa"/>
            <w:tcBorders>
              <w:top w:val="single" w:sz="4" w:space="0" w:color="auto"/>
            </w:tcBorders>
            <w:vAlign w:val="center"/>
          </w:tcPr>
          <w:p w14:paraId="7F42EB7E" w14:textId="7577CC57" w:rsidR="001B27C5" w:rsidRPr="00AF6FD1" w:rsidRDefault="00486F53" w:rsidP="001B27C5">
            <w:pPr>
              <w:tabs>
                <w:tab w:val="left" w:pos="1620"/>
              </w:tabs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714570" behindDoc="0" locked="0" layoutInCell="1" allowOverlap="1" wp14:anchorId="0FE70EE2" wp14:editId="2AC3586D">
                      <wp:simplePos x="0" y="0"/>
                      <wp:positionH relativeFrom="column">
                        <wp:posOffset>217170</wp:posOffset>
                      </wp:positionH>
                      <wp:positionV relativeFrom="paragraph">
                        <wp:posOffset>82550</wp:posOffset>
                      </wp:positionV>
                      <wp:extent cx="678815" cy="748665"/>
                      <wp:effectExtent l="0" t="0" r="6985" b="13335"/>
                      <wp:wrapNone/>
                      <wp:docPr id="20" name="Group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78815" cy="748665"/>
                                <a:chOff x="0" y="0"/>
                                <a:chExt cx="678815" cy="748665"/>
                              </a:xfrm>
                            </wpg:grpSpPr>
                            <wpg:grpSp>
                              <wpg:cNvPr id="16" name="Group 16"/>
                              <wpg:cNvGrpSpPr/>
                              <wpg:grpSpPr>
                                <a:xfrm>
                                  <a:off x="0" y="0"/>
                                  <a:ext cx="678815" cy="748030"/>
                                  <a:chOff x="0" y="19992"/>
                                  <a:chExt cx="679033" cy="749180"/>
                                </a:xfrm>
                              </wpg:grpSpPr>
                              <wpg:grpSp>
                                <wpg:cNvPr id="6" name="Group 6"/>
                                <wpg:cNvGrpSpPr/>
                                <wpg:grpSpPr>
                                  <a:xfrm>
                                    <a:off x="56098" y="28049"/>
                                    <a:ext cx="622935" cy="308610"/>
                                    <a:chOff x="0" y="0"/>
                                    <a:chExt cx="623455" cy="308759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7" name="Graphic 7" descr="Headphones with solid fill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5580" cy="1955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  <wps:wsp>
                                  <wps:cNvPr id="8" name="Text Box 8"/>
                                  <wps:cNvSpPr txBox="1"/>
                                  <wps:spPr>
                                    <a:xfrm>
                                      <a:off x="130629" y="5938"/>
                                      <a:ext cx="492826" cy="3028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72108466" w14:textId="77777777" w:rsidR="009C712B" w:rsidRPr="00820F0E" w:rsidRDefault="009C712B" w:rsidP="009C712B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en-US"/>
                                          </w:rPr>
                                        </w:pPr>
                                        <w:r w:rsidRPr="00820F0E">
                                          <w:rPr>
                                            <w:sz w:val="16"/>
                                            <w:szCs w:val="16"/>
                                            <w:lang w:val="en-US"/>
                                          </w:rPr>
                                          <w:t>Audio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5" name="Rectangle 15"/>
                                <wps:cNvSpPr/>
                                <wps:spPr>
                                  <a:xfrm>
                                    <a:off x="0" y="19992"/>
                                    <a:ext cx="661958" cy="7491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prstDash val="sysDot"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pic:pic xmlns:pic="http://schemas.openxmlformats.org/drawingml/2006/picture">
                              <pic:nvPicPr>
                                <pic:cNvPr id="19" name="Picture 1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7150" y="200025"/>
                                  <a:ext cx="548640" cy="548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FE70EE2" id="Group 20" o:spid="_x0000_s1031" style="position:absolute;left:0;text-align:left;margin-left:17.1pt;margin-top:6.5pt;width:53.45pt;height:58.95pt;z-index:251714570" coordsize="6788,7486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">
                      <v:group id="Group 16" o:spid="_x0000_s1032" style="position:absolute;width:6788;height:7480" coordorigin=",199" coordsize="6790,7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<v:group id="Group 6" o:spid="_x0000_s1033" style="position:absolute;left:560;top:280;width:6230;height:3086" coordsize="6234,3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  <v:shape id="Graphic 7" o:spid="_x0000_s1034" type="#_x0000_t75" alt="Headphones with solid fill" style="position:absolute;width:1955;height:19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">
                            <v:imagedata r:id="rId17" o:title="Headphones with solid fill"/>
                          </v:shape>
                          <v:shape id="Text Box 8" o:spid="_x0000_s1035" type="#_x0000_t202" style="position:absolute;left:1306;top:59;width:4928;height:30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      <v:textbox>
                              <w:txbxContent>
                                <w:p w14:paraId="72108466" w14:textId="77777777" w:rsidR="009C712B" w:rsidRPr="00820F0E" w:rsidRDefault="009C712B" w:rsidP="009C712B">
                                  <w:pPr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820F0E"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  <w:t>Audio</w:t>
                                  </w:r>
                                </w:p>
                              </w:txbxContent>
                            </v:textbox>
                          </v:shape>
                        </v:group>
                        <v:rect id="Rectangle 15" o:spid="_x0000_s1036" style="position:absolute;top:199;width:6619;height:74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" filled="f" strokecolor="#09101d [484]" strokeweight="1pt">
                          <v:stroke dashstyle="1 1"/>
                        </v:rect>
                      </v:group>
                      <v:shape id="Picture 19" o:spid="_x0000_s1037" type="#_x0000_t75" style="position:absolute;left:571;top:2000;width:5486;height:54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">
                        <v:imagedata r:id="rId18" o:title=""/>
                      </v:shape>
                    </v:group>
                  </w:pict>
                </mc:Fallback>
              </mc:AlternateContent>
            </w:r>
          </w:p>
        </w:tc>
      </w:tr>
      <w:tr w:rsidR="001B27C5" w14:paraId="77620050" w14:textId="77777777" w:rsidTr="00922894">
        <w:trPr>
          <w:trHeight w:val="279"/>
        </w:trPr>
        <w:tc>
          <w:tcPr>
            <w:tcW w:w="2040" w:type="dxa"/>
          </w:tcPr>
          <w:p w14:paraId="5AF9D430" w14:textId="2572B035" w:rsidR="001B27C5" w:rsidRPr="00AF6FD1" w:rsidRDefault="001B27C5" w:rsidP="00924B4E">
            <w:pPr>
              <w:tabs>
                <w:tab w:val="left" w:pos="1588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Strand of NSE</w:t>
            </w:r>
            <w:r w:rsidR="0050386B"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 |</w:t>
            </w:r>
          </w:p>
        </w:tc>
        <w:tc>
          <w:tcPr>
            <w:tcW w:w="7701" w:type="dxa"/>
            <w:gridSpan w:val="3"/>
          </w:tcPr>
          <w:p w14:paraId="3D4E13FF" w14:textId="63DBEC03" w:rsidR="001B27C5" w:rsidRPr="00AF6FD1" w:rsidRDefault="001B27C5" w:rsidP="0050386B">
            <w:pPr>
              <w:tabs>
                <w:tab w:val="left" w:pos="1620"/>
              </w:tabs>
              <w:ind w:hanging="11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sz w:val="24"/>
                <w:szCs w:val="24"/>
                <w:lang w:val="en-US"/>
              </w:rPr>
              <w:t>Strand 7: Major domains of national security</w:t>
            </w:r>
          </w:p>
        </w:tc>
      </w:tr>
      <w:tr w:rsidR="001B27C5" w14:paraId="736CC541" w14:textId="77777777" w:rsidTr="00922894">
        <w:trPr>
          <w:trHeight w:val="522"/>
        </w:trPr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14:paraId="2C44B4D8" w14:textId="12CD0E3E" w:rsidR="001B27C5" w:rsidRPr="00AF6FD1" w:rsidRDefault="001B27C5" w:rsidP="00AA33B6">
            <w:pPr>
              <w:tabs>
                <w:tab w:val="left" w:pos="1620"/>
              </w:tabs>
              <w:ind w:right="-10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Major field of national security</w:t>
            </w:r>
            <w:r w:rsidR="0050386B"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 |</w:t>
            </w:r>
          </w:p>
        </w:tc>
        <w:tc>
          <w:tcPr>
            <w:tcW w:w="5871" w:type="dxa"/>
            <w:gridSpan w:val="2"/>
            <w:tcBorders>
              <w:bottom w:val="single" w:sz="4" w:space="0" w:color="auto"/>
            </w:tcBorders>
          </w:tcPr>
          <w:p w14:paraId="62DA7FFC" w14:textId="2595E7C2" w:rsidR="001B27C5" w:rsidRPr="00AF6FD1" w:rsidRDefault="001B27C5" w:rsidP="00AA33B6">
            <w:pPr>
              <w:tabs>
                <w:tab w:val="left" w:pos="1620"/>
              </w:tabs>
              <w:ind w:hanging="11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sz w:val="24"/>
                <w:szCs w:val="24"/>
                <w:lang w:val="en-US"/>
              </w:rPr>
              <w:t>Biosecurity</w:t>
            </w:r>
          </w:p>
        </w:tc>
      </w:tr>
    </w:tbl>
    <w:p w14:paraId="7EEBE2FD" w14:textId="645240DB" w:rsidR="00985835" w:rsidRPr="00061DA6" w:rsidRDefault="00B67233" w:rsidP="00B67233">
      <w:pPr>
        <w:spacing w:before="120" w:after="240"/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95114" behindDoc="0" locked="0" layoutInCell="1" allowOverlap="1" wp14:anchorId="25AEDBC7" wp14:editId="04492F30">
                <wp:simplePos x="0" y="0"/>
                <wp:positionH relativeFrom="margin">
                  <wp:align>right</wp:align>
                </wp:positionH>
                <wp:positionV relativeFrom="paragraph">
                  <wp:posOffset>1648036</wp:posOffset>
                </wp:positionV>
                <wp:extent cx="6146165" cy="3295291"/>
                <wp:effectExtent l="0" t="0" r="26035" b="19685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6165" cy="329529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7E30EB" id="Rectangle 58" o:spid="_x0000_s1026" style="position:absolute;margin-left:432.75pt;margin-top:129.75pt;width:483.95pt;height:259.45pt;z-index:25169511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" filled="f" strokecolor="black [3213]" strokeweight="1pt">
                <w10:wrap anchorx="margin"/>
              </v:rect>
            </w:pict>
          </mc:Fallback>
        </mc:AlternateContent>
      </w:r>
      <w:r w:rsidR="001B27C5" w:rsidRPr="00B550FC">
        <w:rPr>
          <w:rFonts w:ascii="Arial" w:hAnsi="Arial" w:cs="Arial"/>
          <w:b/>
          <w:bCs/>
          <w:sz w:val="30"/>
          <w:szCs w:val="30"/>
          <w:lang w:val="en-US"/>
        </w:rPr>
        <w:t xml:space="preserve"> </w:t>
      </w:r>
      <w:r w:rsidR="00985835" w:rsidRPr="00061DA6">
        <w:rPr>
          <w:rFonts w:ascii="Arial" w:hAnsi="Arial" w:cs="Arial"/>
          <w:sz w:val="30"/>
          <w:szCs w:val="30"/>
          <w:lang w:val="en-US"/>
        </w:rPr>
        <w:t xml:space="preserve">Read the passage and </w:t>
      </w:r>
      <w:r w:rsidR="000376A6">
        <w:rPr>
          <w:rFonts w:ascii="Arial" w:hAnsi="Arial" w:cs="Arial"/>
          <w:sz w:val="30"/>
          <w:szCs w:val="30"/>
          <w:lang w:val="en-US"/>
        </w:rPr>
        <w:t>answer the questions</w:t>
      </w:r>
      <w:r w:rsidR="00985835" w:rsidRPr="00061DA6">
        <w:rPr>
          <w:rFonts w:ascii="Arial" w:hAnsi="Arial" w:cs="Arial"/>
          <w:sz w:val="30"/>
          <w:szCs w:val="30"/>
          <w:lang w:val="en-US"/>
        </w:rPr>
        <w:t>.</w:t>
      </w:r>
    </w:p>
    <w:p w14:paraId="4A472652" w14:textId="1F064A03" w:rsidR="00EC0F88" w:rsidRPr="00B550FC" w:rsidRDefault="00EC0F88" w:rsidP="00EC0F88">
      <w:pPr>
        <w:tabs>
          <w:tab w:val="left" w:pos="2790"/>
        </w:tabs>
        <w:snapToGrid w:val="0"/>
        <w:spacing w:before="120" w:after="240" w:line="240" w:lineRule="auto"/>
        <w:ind w:left="2794" w:right="202"/>
        <w:rPr>
          <w:rStyle w:val="ui-provider"/>
          <w:rFonts w:ascii="Arial" w:hAnsi="Arial" w:cs="Arial"/>
          <w:sz w:val="30"/>
          <w:szCs w:val="30"/>
        </w:rPr>
      </w:pPr>
      <w:r w:rsidRPr="00B550FC">
        <w:rPr>
          <w:rFonts w:ascii="Arial" w:hAnsi="Arial" w:cs="Arial"/>
          <w:noProof/>
          <w:sz w:val="30"/>
          <w:szCs w:val="30"/>
        </w:rPr>
        <w:drawing>
          <wp:anchor distT="0" distB="0" distL="114300" distR="114300" simplePos="0" relativeHeight="251703306" behindDoc="0" locked="0" layoutInCell="1" allowOverlap="1" wp14:anchorId="48AD1914" wp14:editId="5B312044">
            <wp:simplePos x="0" y="0"/>
            <wp:positionH relativeFrom="column">
              <wp:posOffset>114935</wp:posOffset>
            </wp:positionH>
            <wp:positionV relativeFrom="paragraph">
              <wp:posOffset>101648</wp:posOffset>
            </wp:positionV>
            <wp:extent cx="1498862" cy="1498862"/>
            <wp:effectExtent l="0" t="0" r="6350" b="6350"/>
            <wp:wrapNone/>
            <wp:docPr id="11" name="Picture 11">
              <a:extLst xmlns:a="http://schemas.openxmlformats.org/drawingml/2006/main">
                <a:ext uri="{FF2B5EF4-FFF2-40B4-BE49-F238E27FC236}">
                  <a16:creationId xmlns:a16="http://schemas.microsoft.com/office/drawing/2014/main" id="{BB702FC4-A11C-8F74-760A-275398A539E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>
                      <a:extLst>
                        <a:ext uri="{FF2B5EF4-FFF2-40B4-BE49-F238E27FC236}">
                          <a16:creationId xmlns:a16="http://schemas.microsoft.com/office/drawing/2014/main" id="{BB702FC4-A11C-8F74-760A-275398A539E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8862" cy="14988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ui-provider"/>
          <w:rFonts w:ascii="Arial" w:hAnsi="Arial" w:cs="Arial"/>
          <w:sz w:val="30"/>
          <w:szCs w:val="30"/>
        </w:rPr>
        <w:t xml:space="preserve">Tu </w:t>
      </w:r>
      <w:proofErr w:type="spellStart"/>
      <w:r w:rsidRPr="00B550FC">
        <w:rPr>
          <w:rStyle w:val="ui-provider"/>
          <w:rFonts w:ascii="Arial" w:hAnsi="Arial" w:cs="Arial"/>
          <w:sz w:val="30"/>
          <w:szCs w:val="30"/>
        </w:rPr>
        <w:t>Youyou</w:t>
      </w:r>
      <w:proofErr w:type="spellEnd"/>
      <w:r w:rsidRPr="00B550FC">
        <w:rPr>
          <w:rStyle w:val="ui-provider"/>
          <w:rFonts w:ascii="Arial" w:hAnsi="Arial" w:cs="Arial"/>
          <w:sz w:val="30"/>
          <w:szCs w:val="30"/>
        </w:rPr>
        <w:t xml:space="preserve"> </w:t>
      </w:r>
      <w:r w:rsidRPr="00DD6689">
        <w:rPr>
          <w:rStyle w:val="ui-provider"/>
          <w:rFonts w:ascii="Arial" w:hAnsi="Arial" w:cs="Arial"/>
          <w:sz w:val="30"/>
          <w:szCs w:val="30"/>
        </w:rPr>
        <w:t>(</w:t>
      </w:r>
      <w:r w:rsidRPr="00DD6689">
        <w:rPr>
          <w:rFonts w:ascii="Arial" w:eastAsia="微軟正黑體" w:hAnsi="Arial" w:cs="Arial"/>
          <w:color w:val="202122"/>
          <w:sz w:val="30"/>
          <w:szCs w:val="30"/>
          <w:shd w:val="clear" w:color="auto" w:fill="FFFFFF"/>
        </w:rPr>
        <w:t>屠呦呦</w:t>
      </w:r>
      <w:r w:rsidRPr="00DD6689">
        <w:rPr>
          <w:rFonts w:ascii="Arial" w:eastAsia="DengXian" w:hAnsi="Arial" w:cs="Arial"/>
          <w:color w:val="202122"/>
          <w:sz w:val="30"/>
          <w:szCs w:val="30"/>
          <w:shd w:val="clear" w:color="auto" w:fill="FFFFFF"/>
        </w:rPr>
        <w:t>)</w:t>
      </w:r>
      <w:r w:rsidRPr="00B550FC">
        <w:rPr>
          <w:rFonts w:ascii="Arial" w:eastAsia="DengXian" w:hAnsi="Arial" w:cs="Arial"/>
          <w:color w:val="202122"/>
          <w:sz w:val="30"/>
          <w:szCs w:val="30"/>
          <w:shd w:val="clear" w:color="auto" w:fill="FFFFFF"/>
        </w:rPr>
        <w:t xml:space="preserve"> </w:t>
      </w:r>
      <w:r w:rsidRPr="00B550FC">
        <w:rPr>
          <w:rStyle w:val="ui-provider"/>
          <w:rFonts w:ascii="Arial" w:hAnsi="Arial" w:cs="Arial"/>
          <w:sz w:val="30"/>
          <w:szCs w:val="30"/>
        </w:rPr>
        <w:t xml:space="preserve">is a smart lady from China. She is a scientist. She wants to help sick people. </w:t>
      </w:r>
    </w:p>
    <w:p w14:paraId="6543063A" w14:textId="0F4178AA" w:rsidR="009243D5" w:rsidRDefault="00EC0F88" w:rsidP="00EC0F88">
      <w:pPr>
        <w:tabs>
          <w:tab w:val="left" w:pos="2790"/>
        </w:tabs>
        <w:snapToGrid w:val="0"/>
        <w:spacing w:after="0" w:line="288" w:lineRule="auto"/>
        <w:ind w:left="2794" w:right="206"/>
        <w:rPr>
          <w:rFonts w:ascii="Arial" w:hAnsi="Arial" w:cs="Arial"/>
          <w:sz w:val="30"/>
          <w:szCs w:val="30"/>
          <w:lang w:val="en-US"/>
        </w:rPr>
      </w:pPr>
      <w:r w:rsidRPr="00B550FC">
        <w:rPr>
          <w:rStyle w:val="ui-provider"/>
          <w:rFonts w:ascii="Arial" w:hAnsi="Arial" w:cs="Arial"/>
          <w:sz w:val="30"/>
          <w:szCs w:val="30"/>
        </w:rPr>
        <w:t xml:space="preserve">One day, she found a way to stop a very bad sickness called malaria. </w:t>
      </w:r>
      <w:r w:rsidRPr="00AF6FD1">
        <w:rPr>
          <w:rFonts w:ascii="Arial" w:hAnsi="Arial" w:cs="Arial"/>
          <w:sz w:val="30"/>
          <w:szCs w:val="30"/>
          <w:lang w:val="en-US"/>
        </w:rPr>
        <w:t>Malaria makes a lot of people very sick and can even make them die.</w:t>
      </w:r>
      <w:r w:rsidR="008F4AA4">
        <w:rPr>
          <w:rFonts w:ascii="Arial" w:hAnsi="Arial" w:cs="Arial"/>
          <w:sz w:val="30"/>
          <w:szCs w:val="30"/>
          <w:lang w:val="en-US"/>
        </w:rPr>
        <w:t xml:space="preserve"> </w:t>
      </w:r>
      <w:r w:rsidRPr="00AF6FD1">
        <w:rPr>
          <w:rFonts w:ascii="Arial" w:hAnsi="Arial" w:cs="Arial"/>
          <w:sz w:val="30"/>
          <w:szCs w:val="30"/>
          <w:lang w:val="en-US"/>
        </w:rPr>
        <w:t>She read old books and tried many things</w:t>
      </w:r>
      <w:r>
        <w:rPr>
          <w:rFonts w:ascii="Arial" w:hAnsi="Arial" w:cs="Arial"/>
          <w:sz w:val="30"/>
          <w:szCs w:val="30"/>
          <w:lang w:val="en-US"/>
        </w:rPr>
        <w:t xml:space="preserve"> to </w:t>
      </w:r>
      <w:proofErr w:type="gramStart"/>
      <w:r>
        <w:rPr>
          <w:rFonts w:ascii="Arial" w:hAnsi="Arial" w:cs="Arial"/>
          <w:sz w:val="30"/>
          <w:szCs w:val="30"/>
          <w:lang w:val="en-US"/>
        </w:rPr>
        <w:t>make</w:t>
      </w:r>
      <w:proofErr w:type="gramEnd"/>
    </w:p>
    <w:p w14:paraId="040B947E" w14:textId="67B99057" w:rsidR="00EC0F88" w:rsidRPr="00B550FC" w:rsidRDefault="00EC0F88" w:rsidP="00832CD8">
      <w:pPr>
        <w:tabs>
          <w:tab w:val="left" w:pos="3240"/>
        </w:tabs>
        <w:snapToGrid w:val="0"/>
        <w:spacing w:after="240" w:line="288" w:lineRule="auto"/>
        <w:ind w:left="181" w:right="204"/>
        <w:rPr>
          <w:rStyle w:val="ui-provider"/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  <w:lang w:val="en-US"/>
        </w:rPr>
        <w:t xml:space="preserve">the medicine. </w:t>
      </w:r>
      <w:r w:rsidRPr="00B550FC">
        <w:rPr>
          <w:rStyle w:val="ui-provider"/>
          <w:rFonts w:ascii="Arial" w:hAnsi="Arial" w:cs="Arial"/>
          <w:sz w:val="30"/>
          <w:szCs w:val="30"/>
        </w:rPr>
        <w:t>Her work helped a lot of people in the world. Because of her great work, she won a big prize. It is called the Nobel Prize.</w:t>
      </w:r>
      <w:r w:rsidR="008F4AA4">
        <w:rPr>
          <w:rStyle w:val="ui-provider"/>
          <w:rFonts w:ascii="Arial" w:hAnsi="Arial" w:cs="Arial"/>
          <w:sz w:val="30"/>
          <w:szCs w:val="30"/>
        </w:rPr>
        <w:t xml:space="preserve"> </w:t>
      </w:r>
      <w:r w:rsidRPr="00B550FC">
        <w:rPr>
          <w:rStyle w:val="ui-provider"/>
          <w:rFonts w:ascii="Arial" w:hAnsi="Arial" w:cs="Arial"/>
          <w:sz w:val="30"/>
          <w:szCs w:val="30"/>
        </w:rPr>
        <w:t xml:space="preserve">She is the first woman from China to get this prize. </w:t>
      </w:r>
    </w:p>
    <w:p w14:paraId="1ECDC033" w14:textId="4B4C4984" w:rsidR="00061DA6" w:rsidRDefault="00EC0F88" w:rsidP="009243D5">
      <w:pPr>
        <w:tabs>
          <w:tab w:val="left" w:pos="270"/>
          <w:tab w:val="left" w:pos="450"/>
          <w:tab w:val="left" w:pos="540"/>
        </w:tabs>
        <w:snapToGrid w:val="0"/>
        <w:spacing w:after="0"/>
        <w:ind w:left="180"/>
        <w:rPr>
          <w:rStyle w:val="ui-provider"/>
          <w:rFonts w:ascii="Arial" w:hAnsi="Arial" w:cs="Arial"/>
          <w:sz w:val="30"/>
          <w:szCs w:val="30"/>
        </w:rPr>
      </w:pPr>
      <w:r w:rsidRPr="00B550FC">
        <w:rPr>
          <w:rStyle w:val="ui-provider"/>
          <w:rFonts w:ascii="Arial" w:hAnsi="Arial" w:cs="Arial"/>
          <w:sz w:val="30"/>
          <w:szCs w:val="30"/>
        </w:rPr>
        <w:t xml:space="preserve">Tu </w:t>
      </w:r>
      <w:proofErr w:type="spellStart"/>
      <w:r w:rsidRPr="00B550FC">
        <w:rPr>
          <w:rStyle w:val="ui-provider"/>
          <w:rFonts w:ascii="Arial" w:hAnsi="Arial" w:cs="Arial"/>
          <w:sz w:val="30"/>
          <w:szCs w:val="30"/>
        </w:rPr>
        <w:t>Youyou</w:t>
      </w:r>
      <w:proofErr w:type="spellEnd"/>
      <w:r w:rsidRPr="00B550FC">
        <w:rPr>
          <w:rStyle w:val="ui-provider"/>
          <w:rFonts w:ascii="Arial" w:hAnsi="Arial" w:cs="Arial"/>
          <w:sz w:val="30"/>
          <w:szCs w:val="30"/>
        </w:rPr>
        <w:t xml:space="preserve"> is very special. She shows us that we can do big things when we work hard and care about others.</w:t>
      </w:r>
    </w:p>
    <w:p w14:paraId="10E791C3" w14:textId="77777777" w:rsidR="009243D5" w:rsidRDefault="009243D5" w:rsidP="009243D5">
      <w:pPr>
        <w:tabs>
          <w:tab w:val="left" w:pos="270"/>
          <w:tab w:val="left" w:pos="450"/>
          <w:tab w:val="left" w:pos="540"/>
        </w:tabs>
        <w:snapToGrid w:val="0"/>
        <w:spacing w:after="0"/>
        <w:ind w:left="180"/>
        <w:rPr>
          <w:rFonts w:ascii="Arial" w:hAnsi="Arial" w:cs="Arial"/>
          <w:color w:val="000000" w:themeColor="text1"/>
          <w:sz w:val="30"/>
          <w:szCs w:val="30"/>
          <w:lang w:val="en-US"/>
        </w:rPr>
      </w:pPr>
    </w:p>
    <w:p w14:paraId="325D6F8F" w14:textId="77777777" w:rsidR="00832CD8" w:rsidRPr="00832CD8" w:rsidRDefault="00832CD8" w:rsidP="009243D5">
      <w:pPr>
        <w:tabs>
          <w:tab w:val="left" w:pos="270"/>
          <w:tab w:val="left" w:pos="450"/>
          <w:tab w:val="left" w:pos="540"/>
        </w:tabs>
        <w:snapToGrid w:val="0"/>
        <w:spacing w:after="0"/>
        <w:ind w:left="180"/>
        <w:rPr>
          <w:rFonts w:ascii="Arial" w:hAnsi="Arial" w:cs="Arial"/>
          <w:color w:val="000000" w:themeColor="text1"/>
          <w:sz w:val="30"/>
          <w:szCs w:val="30"/>
          <w:lang w:val="en-US"/>
        </w:rPr>
      </w:pPr>
    </w:p>
    <w:p w14:paraId="008B7BA2" w14:textId="3F7C4E1F" w:rsidR="00335F28" w:rsidRPr="00DD6689" w:rsidRDefault="00335F28" w:rsidP="00DD6689">
      <w:pPr>
        <w:tabs>
          <w:tab w:val="left" w:pos="27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1. </w:t>
      </w:r>
      <w:r w:rsidR="00DD6689">
        <w:rPr>
          <w:rFonts w:ascii="Arial" w:hAnsi="Arial" w:cs="Arial"/>
          <w:color w:val="000000" w:themeColor="text1"/>
          <w:sz w:val="30"/>
          <w:szCs w:val="30"/>
        </w:rPr>
        <w:tab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Tu </w:t>
      </w:r>
      <w:proofErr w:type="spellStart"/>
      <w:r w:rsidRPr="00DD6689">
        <w:rPr>
          <w:rFonts w:ascii="Arial" w:hAnsi="Arial" w:cs="Arial"/>
          <w:color w:val="000000" w:themeColor="text1"/>
          <w:sz w:val="30"/>
          <w:szCs w:val="30"/>
        </w:rPr>
        <w:t>Youyou</w:t>
      </w:r>
      <w:proofErr w:type="spellEnd"/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is a ________</w:t>
      </w:r>
      <w:proofErr w:type="gramStart"/>
      <w:r w:rsidRPr="00DD6689">
        <w:rPr>
          <w:rFonts w:ascii="Arial" w:hAnsi="Arial" w:cs="Arial"/>
          <w:color w:val="000000" w:themeColor="text1"/>
          <w:sz w:val="30"/>
          <w:szCs w:val="30"/>
        </w:rPr>
        <w:t>_ .</w:t>
      </w:r>
      <w:proofErr w:type="gramEnd"/>
    </w:p>
    <w:p w14:paraId="0212AC07" w14:textId="6B12FD3D" w:rsidR="00335F28" w:rsidRPr="00DD6689" w:rsidRDefault="00335F28" w:rsidP="00DD6689">
      <w:pPr>
        <w:tabs>
          <w:tab w:val="left" w:pos="360"/>
          <w:tab w:val="left" w:pos="450"/>
          <w:tab w:val="right" w:pos="9746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 w:rsidRPr="00DD6689">
        <w:rPr>
          <w:rFonts w:ascii="Arial" w:hAnsi="Arial" w:cs="Arial"/>
          <w:color w:val="000000" w:themeColor="text1"/>
          <w:sz w:val="30"/>
          <w:szCs w:val="30"/>
        </w:rPr>
        <w:tab/>
      </w:r>
      <w:r w:rsidR="00DD6689">
        <w:rPr>
          <w:rFonts w:ascii="Arial" w:hAnsi="Arial" w:cs="Arial"/>
          <w:color w:val="000000" w:themeColor="text1"/>
          <w:sz w:val="30"/>
          <w:szCs w:val="30"/>
        </w:rPr>
        <w:tab/>
      </w:r>
      <w:r w:rsidR="005C4CB6" w:rsidRPr="00DD6689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 w:rsidR="005C4CB6"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A. </w:t>
      </w:r>
      <w:r w:rsidR="000928F8" w:rsidRPr="00DD6689">
        <w:rPr>
          <w:rFonts w:ascii="Arial" w:hAnsi="Arial" w:cs="Arial"/>
          <w:color w:val="000000" w:themeColor="text1"/>
          <w:sz w:val="30"/>
          <w:szCs w:val="30"/>
        </w:rPr>
        <w:t>doctor</w:t>
      </w:r>
      <w:r w:rsidR="009C3310" w:rsidRPr="00DD6689">
        <w:rPr>
          <w:rFonts w:ascii="Arial" w:hAnsi="Arial" w:cs="Arial"/>
          <w:color w:val="000000" w:themeColor="text1"/>
          <w:sz w:val="30"/>
          <w:szCs w:val="30"/>
        </w:rPr>
        <w:tab/>
      </w:r>
    </w:p>
    <w:p w14:paraId="215E4889" w14:textId="528A0379" w:rsidR="00335F28" w:rsidRPr="00DD6689" w:rsidRDefault="00335F28" w:rsidP="00DD6689">
      <w:pPr>
        <w:tabs>
          <w:tab w:val="left" w:pos="270"/>
          <w:tab w:val="left" w:pos="360"/>
          <w:tab w:val="left" w:pos="45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 w:rsidRPr="00DD6689">
        <w:rPr>
          <w:rFonts w:ascii="Arial" w:hAnsi="Arial" w:cs="Arial"/>
          <w:color w:val="000000" w:themeColor="text1"/>
          <w:sz w:val="30"/>
          <w:szCs w:val="30"/>
        </w:rPr>
        <w:tab/>
      </w:r>
      <w:r w:rsidR="00DD6689">
        <w:rPr>
          <w:rFonts w:ascii="Arial" w:hAnsi="Arial" w:cs="Arial"/>
          <w:color w:val="000000" w:themeColor="text1"/>
          <w:sz w:val="30"/>
          <w:szCs w:val="30"/>
        </w:rPr>
        <w:tab/>
      </w:r>
      <w:r w:rsidR="00DD6689">
        <w:rPr>
          <w:rFonts w:ascii="Arial" w:hAnsi="Arial" w:cs="Arial"/>
          <w:color w:val="000000" w:themeColor="text1"/>
          <w:sz w:val="30"/>
          <w:szCs w:val="30"/>
        </w:rPr>
        <w:tab/>
      </w:r>
      <w:r w:rsidR="00DD6689" w:rsidRPr="00DD6689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 w:rsidR="00BB153B"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DD6689">
        <w:rPr>
          <w:rFonts w:ascii="Arial" w:hAnsi="Arial" w:cs="Arial"/>
          <w:color w:val="000000" w:themeColor="text1"/>
          <w:sz w:val="30"/>
          <w:szCs w:val="30"/>
        </w:rPr>
        <w:t>B. scientist</w:t>
      </w:r>
    </w:p>
    <w:p w14:paraId="39117364" w14:textId="13B40B9B" w:rsidR="00335F28" w:rsidRPr="00DD6689" w:rsidRDefault="00335F28" w:rsidP="00DD6689">
      <w:pPr>
        <w:tabs>
          <w:tab w:val="left" w:pos="270"/>
          <w:tab w:val="left" w:pos="360"/>
          <w:tab w:val="left" w:pos="45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 w:rsidRPr="00DD6689">
        <w:rPr>
          <w:rFonts w:ascii="Arial" w:hAnsi="Arial" w:cs="Arial"/>
          <w:color w:val="000000" w:themeColor="text1"/>
          <w:sz w:val="30"/>
          <w:szCs w:val="30"/>
        </w:rPr>
        <w:tab/>
      </w:r>
      <w:r w:rsidR="00DD6689">
        <w:rPr>
          <w:rFonts w:ascii="Arial" w:hAnsi="Arial" w:cs="Arial"/>
          <w:color w:val="000000" w:themeColor="text1"/>
          <w:sz w:val="30"/>
          <w:szCs w:val="30"/>
        </w:rPr>
        <w:tab/>
      </w:r>
      <w:r w:rsidR="00DD6689">
        <w:rPr>
          <w:rFonts w:ascii="Arial" w:hAnsi="Arial" w:cs="Arial"/>
          <w:color w:val="000000" w:themeColor="text1"/>
          <w:sz w:val="30"/>
          <w:szCs w:val="30"/>
        </w:rPr>
        <w:tab/>
      </w:r>
      <w:r w:rsidR="00DD6689" w:rsidRPr="00DD6689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 w:rsidR="00BB153B"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DD6689">
        <w:rPr>
          <w:rFonts w:ascii="Arial" w:hAnsi="Arial" w:cs="Arial"/>
          <w:color w:val="000000" w:themeColor="text1"/>
          <w:sz w:val="30"/>
          <w:szCs w:val="30"/>
        </w:rPr>
        <w:t>C. nurse</w:t>
      </w:r>
    </w:p>
    <w:p w14:paraId="1295A785" w14:textId="77777777" w:rsidR="00335F28" w:rsidRPr="00DD6689" w:rsidRDefault="00335F28" w:rsidP="00B6373F">
      <w:pPr>
        <w:tabs>
          <w:tab w:val="left" w:pos="27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</w:p>
    <w:p w14:paraId="29F9C802" w14:textId="69E0D437" w:rsidR="008C4274" w:rsidRDefault="008C4274" w:rsidP="00DD6689">
      <w:pPr>
        <w:tabs>
          <w:tab w:val="left" w:pos="45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>2.</w:t>
      </w:r>
      <w:r>
        <w:rPr>
          <w:rFonts w:ascii="Arial" w:hAnsi="Arial" w:cs="Arial"/>
          <w:color w:val="000000" w:themeColor="text1"/>
          <w:sz w:val="30"/>
          <w:szCs w:val="30"/>
        </w:rPr>
        <w:tab/>
        <w:t>What did Tu Youyou find?</w:t>
      </w:r>
    </w:p>
    <w:p w14:paraId="58B3BD24" w14:textId="01395F94" w:rsidR="008C4274" w:rsidRPr="00DD6689" w:rsidRDefault="008C4274" w:rsidP="008C4274">
      <w:pPr>
        <w:tabs>
          <w:tab w:val="left" w:pos="360"/>
          <w:tab w:val="left" w:pos="450"/>
          <w:tab w:val="right" w:pos="9746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</w: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DD6689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A. </w:t>
      </w:r>
      <w:r>
        <w:rPr>
          <w:rFonts w:ascii="Arial" w:hAnsi="Arial" w:cs="Arial"/>
          <w:color w:val="000000" w:themeColor="text1"/>
          <w:sz w:val="30"/>
          <w:szCs w:val="30"/>
        </w:rPr>
        <w:t>She found a new sickness</w:t>
      </w:r>
      <w:r w:rsidR="000223C2">
        <w:rPr>
          <w:rFonts w:ascii="Arial" w:hAnsi="Arial" w:cs="Arial"/>
          <w:color w:val="000000" w:themeColor="text1"/>
          <w:sz w:val="30"/>
          <w:szCs w:val="30"/>
        </w:rPr>
        <w:t>.</w:t>
      </w:r>
      <w:r w:rsidRPr="00DD6689">
        <w:rPr>
          <w:rFonts w:ascii="Arial" w:hAnsi="Arial" w:cs="Arial"/>
          <w:color w:val="000000" w:themeColor="text1"/>
          <w:sz w:val="30"/>
          <w:szCs w:val="30"/>
        </w:rPr>
        <w:tab/>
      </w:r>
    </w:p>
    <w:p w14:paraId="026BE5F9" w14:textId="11146E96" w:rsidR="008C4274" w:rsidRPr="00DD6689" w:rsidRDefault="008C4274" w:rsidP="008C4274">
      <w:pPr>
        <w:tabs>
          <w:tab w:val="left" w:pos="270"/>
          <w:tab w:val="left" w:pos="360"/>
          <w:tab w:val="left" w:pos="45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 w:rsidRPr="00DD6689">
        <w:rPr>
          <w:rFonts w:ascii="Arial" w:hAnsi="Arial" w:cs="Arial"/>
          <w:color w:val="000000" w:themeColor="text1"/>
          <w:sz w:val="30"/>
          <w:szCs w:val="30"/>
        </w:rPr>
        <w:tab/>
      </w:r>
      <w:r>
        <w:rPr>
          <w:rFonts w:ascii="Arial" w:hAnsi="Arial" w:cs="Arial"/>
          <w:color w:val="000000" w:themeColor="text1"/>
          <w:sz w:val="30"/>
          <w:szCs w:val="30"/>
        </w:rPr>
        <w:tab/>
      </w: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DD6689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B. </w:t>
      </w:r>
      <w:r>
        <w:rPr>
          <w:rFonts w:ascii="Arial" w:hAnsi="Arial" w:cs="Arial"/>
          <w:color w:val="000000" w:themeColor="text1"/>
          <w:sz w:val="30"/>
          <w:szCs w:val="30"/>
        </w:rPr>
        <w:t>She found a new medicine</w:t>
      </w:r>
      <w:r w:rsidR="000223C2">
        <w:rPr>
          <w:rFonts w:ascii="Arial" w:hAnsi="Arial" w:cs="Arial"/>
          <w:color w:val="000000" w:themeColor="text1"/>
          <w:sz w:val="30"/>
          <w:szCs w:val="30"/>
        </w:rPr>
        <w:t>.</w:t>
      </w:r>
    </w:p>
    <w:p w14:paraId="00623769" w14:textId="57E31E59" w:rsidR="008C4274" w:rsidRPr="00DD6689" w:rsidRDefault="008C4274" w:rsidP="008C4274">
      <w:pPr>
        <w:tabs>
          <w:tab w:val="left" w:pos="270"/>
          <w:tab w:val="left" w:pos="360"/>
          <w:tab w:val="left" w:pos="45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 w:rsidRPr="00DD6689">
        <w:rPr>
          <w:rFonts w:ascii="Arial" w:hAnsi="Arial" w:cs="Arial"/>
          <w:color w:val="000000" w:themeColor="text1"/>
          <w:sz w:val="30"/>
          <w:szCs w:val="30"/>
        </w:rPr>
        <w:tab/>
      </w:r>
      <w:r>
        <w:rPr>
          <w:rFonts w:ascii="Arial" w:hAnsi="Arial" w:cs="Arial"/>
          <w:color w:val="000000" w:themeColor="text1"/>
          <w:sz w:val="30"/>
          <w:szCs w:val="30"/>
        </w:rPr>
        <w:tab/>
      </w: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DD6689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C. </w:t>
      </w:r>
      <w:r>
        <w:rPr>
          <w:rFonts w:ascii="Arial" w:hAnsi="Arial" w:cs="Arial"/>
          <w:color w:val="000000" w:themeColor="text1"/>
          <w:sz w:val="30"/>
          <w:szCs w:val="30"/>
        </w:rPr>
        <w:t>She found a new prize</w:t>
      </w:r>
      <w:r w:rsidR="000223C2">
        <w:rPr>
          <w:rFonts w:ascii="Arial" w:hAnsi="Arial" w:cs="Arial"/>
          <w:color w:val="000000" w:themeColor="text1"/>
          <w:sz w:val="30"/>
          <w:szCs w:val="30"/>
        </w:rPr>
        <w:t>.</w:t>
      </w:r>
    </w:p>
    <w:p w14:paraId="5E808AFE" w14:textId="52F4623B" w:rsidR="008C4274" w:rsidRDefault="008C4274" w:rsidP="00DD6689">
      <w:pPr>
        <w:tabs>
          <w:tab w:val="left" w:pos="45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</w:p>
    <w:p w14:paraId="12485B2E" w14:textId="16CA4C69" w:rsidR="00335F28" w:rsidRPr="00DD6689" w:rsidRDefault="008C4274" w:rsidP="00DD6689">
      <w:pPr>
        <w:tabs>
          <w:tab w:val="left" w:pos="45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>3</w:t>
      </w:r>
      <w:r w:rsidR="00335F28" w:rsidRPr="00DD6689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 w:rsidR="00DD6689">
        <w:rPr>
          <w:rFonts w:ascii="Arial" w:hAnsi="Arial" w:cs="Arial"/>
          <w:color w:val="000000" w:themeColor="text1"/>
          <w:sz w:val="30"/>
          <w:szCs w:val="30"/>
        </w:rPr>
        <w:tab/>
      </w:r>
      <w:r w:rsidR="00335F28" w:rsidRPr="00DD6689">
        <w:rPr>
          <w:rFonts w:ascii="Arial" w:hAnsi="Arial" w:cs="Arial"/>
          <w:color w:val="000000" w:themeColor="text1"/>
          <w:sz w:val="30"/>
          <w:szCs w:val="30"/>
        </w:rPr>
        <w:t xml:space="preserve">Tu </w:t>
      </w:r>
      <w:proofErr w:type="spellStart"/>
      <w:r w:rsidR="00335F28" w:rsidRPr="00DD6689">
        <w:rPr>
          <w:rFonts w:ascii="Arial" w:hAnsi="Arial" w:cs="Arial"/>
          <w:color w:val="000000" w:themeColor="text1"/>
          <w:sz w:val="30"/>
          <w:szCs w:val="30"/>
        </w:rPr>
        <w:t>Youyou</w:t>
      </w:r>
      <w:proofErr w:type="spellEnd"/>
      <w:r w:rsidR="00335F28"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9B1B39" w:rsidRPr="00DD6689">
        <w:rPr>
          <w:rFonts w:ascii="Arial" w:hAnsi="Arial" w:cs="Arial"/>
          <w:color w:val="000000" w:themeColor="text1"/>
          <w:sz w:val="30"/>
          <w:szCs w:val="30"/>
        </w:rPr>
        <w:t xml:space="preserve">helped </w:t>
      </w:r>
      <w:r w:rsidR="00462614" w:rsidRPr="00DD6689">
        <w:rPr>
          <w:rFonts w:ascii="Arial" w:hAnsi="Arial" w:cs="Arial"/>
          <w:color w:val="000000" w:themeColor="text1"/>
          <w:sz w:val="30"/>
          <w:szCs w:val="30"/>
        </w:rPr>
        <w:t>________</w:t>
      </w:r>
      <w:proofErr w:type="gramStart"/>
      <w:r w:rsidR="00462614" w:rsidRPr="00DD6689">
        <w:rPr>
          <w:rFonts w:ascii="Arial" w:hAnsi="Arial" w:cs="Arial"/>
          <w:color w:val="000000" w:themeColor="text1"/>
          <w:sz w:val="30"/>
          <w:szCs w:val="30"/>
        </w:rPr>
        <w:t>_</w:t>
      </w:r>
      <w:r w:rsidR="00462614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9B1B39" w:rsidRPr="00DD6689">
        <w:rPr>
          <w:rFonts w:ascii="Arial" w:hAnsi="Arial" w:cs="Arial"/>
          <w:color w:val="000000" w:themeColor="text1"/>
          <w:sz w:val="30"/>
          <w:szCs w:val="30"/>
        </w:rPr>
        <w:t>.</w:t>
      </w:r>
      <w:proofErr w:type="gramEnd"/>
    </w:p>
    <w:p w14:paraId="7CDEC095" w14:textId="5F04A425" w:rsidR="00335F28" w:rsidRPr="00DD6689" w:rsidRDefault="00335F28" w:rsidP="00DD6689">
      <w:pPr>
        <w:tabs>
          <w:tab w:val="left" w:pos="45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 w:rsidRPr="00DD6689">
        <w:rPr>
          <w:rFonts w:ascii="Arial" w:hAnsi="Arial" w:cs="Arial"/>
          <w:color w:val="000000" w:themeColor="text1"/>
          <w:sz w:val="30"/>
          <w:szCs w:val="30"/>
        </w:rPr>
        <w:tab/>
      </w:r>
      <w:r w:rsidR="00DD6689" w:rsidRPr="00DD6689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 w:rsidR="005B0417"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A. </w:t>
      </w:r>
      <w:r w:rsidR="002F7090" w:rsidRPr="00DD6689">
        <w:rPr>
          <w:rFonts w:ascii="Arial" w:hAnsi="Arial" w:cs="Arial"/>
          <w:color w:val="000000" w:themeColor="text1"/>
          <w:sz w:val="30"/>
          <w:szCs w:val="30"/>
        </w:rPr>
        <w:t xml:space="preserve">people with </w:t>
      </w:r>
      <w:r w:rsidR="006B096C" w:rsidRPr="00DD6689">
        <w:rPr>
          <w:rFonts w:ascii="Arial" w:hAnsi="Arial" w:cs="Arial"/>
          <w:color w:val="000000" w:themeColor="text1"/>
          <w:sz w:val="30"/>
          <w:szCs w:val="30"/>
        </w:rPr>
        <w:t>m</w:t>
      </w:r>
      <w:r w:rsidR="002F7090" w:rsidRPr="00DD6689">
        <w:rPr>
          <w:rFonts w:ascii="Arial" w:hAnsi="Arial" w:cs="Arial"/>
          <w:color w:val="000000" w:themeColor="text1"/>
          <w:sz w:val="30"/>
          <w:szCs w:val="30"/>
        </w:rPr>
        <w:t xml:space="preserve">alaria </w:t>
      </w:r>
      <w:r w:rsidR="006F4F40" w:rsidRPr="00DD6689">
        <w:rPr>
          <w:rFonts w:ascii="Arial" w:hAnsi="Arial" w:cs="Arial"/>
          <w:color w:val="000000" w:themeColor="text1"/>
          <w:sz w:val="30"/>
          <w:szCs w:val="30"/>
        </w:rPr>
        <w:t xml:space="preserve">in </w:t>
      </w:r>
      <w:r w:rsidR="00BB18C7" w:rsidRPr="00DD6689">
        <w:rPr>
          <w:rFonts w:ascii="Arial" w:hAnsi="Arial" w:cs="Arial"/>
          <w:color w:val="000000" w:themeColor="text1"/>
          <w:sz w:val="30"/>
          <w:szCs w:val="30"/>
        </w:rPr>
        <w:t>China</w:t>
      </w:r>
    </w:p>
    <w:p w14:paraId="088F2246" w14:textId="707AF923" w:rsidR="00335F28" w:rsidRPr="00DD6689" w:rsidRDefault="00335F28" w:rsidP="00DD6689">
      <w:pPr>
        <w:tabs>
          <w:tab w:val="left" w:pos="45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 w:rsidRPr="00DD6689">
        <w:rPr>
          <w:rFonts w:ascii="Arial" w:hAnsi="Arial" w:cs="Arial"/>
          <w:color w:val="000000" w:themeColor="text1"/>
          <w:sz w:val="30"/>
          <w:szCs w:val="30"/>
        </w:rPr>
        <w:tab/>
      </w:r>
      <w:r w:rsidR="00DD6689" w:rsidRPr="00DD6689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 w:rsidR="005B0417"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B. </w:t>
      </w:r>
      <w:r w:rsidR="002F7090" w:rsidRPr="00DD6689">
        <w:rPr>
          <w:rFonts w:ascii="Arial" w:hAnsi="Arial" w:cs="Arial"/>
          <w:color w:val="000000" w:themeColor="text1"/>
          <w:sz w:val="30"/>
          <w:szCs w:val="30"/>
        </w:rPr>
        <w:t>all sick people in the world</w:t>
      </w:r>
      <w:r w:rsidR="00D618B1"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</w:p>
    <w:p w14:paraId="76227A91" w14:textId="1E871A1A" w:rsidR="00335F28" w:rsidRPr="00DD6689" w:rsidRDefault="00335F28" w:rsidP="00DD6689">
      <w:pPr>
        <w:tabs>
          <w:tab w:val="left" w:pos="45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 w:rsidRPr="00DD6689">
        <w:rPr>
          <w:rFonts w:ascii="Arial" w:hAnsi="Arial" w:cs="Arial"/>
          <w:color w:val="000000" w:themeColor="text1"/>
          <w:sz w:val="30"/>
          <w:szCs w:val="30"/>
        </w:rPr>
        <w:tab/>
      </w:r>
      <w:r w:rsidR="00DD6689" w:rsidRPr="00DD6689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 w:rsidR="005B0417"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C. </w:t>
      </w:r>
      <w:r w:rsidR="002F7090" w:rsidRPr="00DD6689">
        <w:rPr>
          <w:rFonts w:ascii="Arial" w:hAnsi="Arial" w:cs="Arial"/>
          <w:color w:val="000000" w:themeColor="text1"/>
          <w:sz w:val="30"/>
          <w:szCs w:val="30"/>
        </w:rPr>
        <w:t xml:space="preserve">people with </w:t>
      </w:r>
      <w:r w:rsidR="006B096C" w:rsidRPr="00DD6689">
        <w:rPr>
          <w:rFonts w:ascii="Arial" w:hAnsi="Arial" w:cs="Arial"/>
          <w:color w:val="000000" w:themeColor="text1"/>
          <w:sz w:val="30"/>
          <w:szCs w:val="30"/>
        </w:rPr>
        <w:t>m</w:t>
      </w:r>
      <w:r w:rsidR="002F7090" w:rsidRPr="00DD6689">
        <w:rPr>
          <w:rFonts w:ascii="Arial" w:hAnsi="Arial" w:cs="Arial"/>
          <w:color w:val="000000" w:themeColor="text1"/>
          <w:sz w:val="30"/>
          <w:szCs w:val="30"/>
        </w:rPr>
        <w:t xml:space="preserve">alaria </w:t>
      </w:r>
      <w:r w:rsidR="006F4F40" w:rsidRPr="00DD6689">
        <w:rPr>
          <w:rFonts w:ascii="Arial" w:hAnsi="Arial" w:cs="Arial"/>
          <w:color w:val="000000" w:themeColor="text1"/>
          <w:sz w:val="30"/>
          <w:szCs w:val="30"/>
        </w:rPr>
        <w:t>in the world</w:t>
      </w:r>
    </w:p>
    <w:p w14:paraId="5AA2B8DD" w14:textId="77777777" w:rsidR="00335F28" w:rsidRPr="00DD6689" w:rsidRDefault="00335F28" w:rsidP="00DD6689">
      <w:pPr>
        <w:tabs>
          <w:tab w:val="left" w:pos="45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</w:p>
    <w:p w14:paraId="05824D32" w14:textId="77777777" w:rsidR="00CF1707" w:rsidRDefault="00CF1707">
      <w:pPr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br w:type="page"/>
      </w:r>
    </w:p>
    <w:p w14:paraId="2F9AE5EE" w14:textId="4F9B0109" w:rsidR="00335F28" w:rsidRPr="00DD6689" w:rsidRDefault="00A80B42" w:rsidP="00DD6689">
      <w:pPr>
        <w:tabs>
          <w:tab w:val="left" w:pos="45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lastRenderedPageBreak/>
        <w:t>4</w:t>
      </w:r>
      <w:r w:rsidR="00335F28" w:rsidRPr="00DD6689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 w:rsidR="00DD6689">
        <w:rPr>
          <w:rFonts w:ascii="Arial" w:hAnsi="Arial" w:cs="Arial"/>
          <w:color w:val="000000" w:themeColor="text1"/>
          <w:sz w:val="30"/>
          <w:szCs w:val="30"/>
        </w:rPr>
        <w:tab/>
      </w:r>
      <w:r w:rsidR="00335F28" w:rsidRPr="00DD6689">
        <w:rPr>
          <w:rFonts w:ascii="Arial" w:hAnsi="Arial" w:cs="Arial"/>
          <w:color w:val="000000" w:themeColor="text1"/>
          <w:sz w:val="30"/>
          <w:szCs w:val="30"/>
        </w:rPr>
        <w:t xml:space="preserve">Tu </w:t>
      </w:r>
      <w:proofErr w:type="spellStart"/>
      <w:r w:rsidR="00335F28" w:rsidRPr="00DD6689">
        <w:rPr>
          <w:rFonts w:ascii="Arial" w:hAnsi="Arial" w:cs="Arial"/>
          <w:color w:val="000000" w:themeColor="text1"/>
          <w:sz w:val="30"/>
          <w:szCs w:val="30"/>
        </w:rPr>
        <w:t>Youyou</w:t>
      </w:r>
      <w:proofErr w:type="spellEnd"/>
      <w:r w:rsidR="00335F28" w:rsidRPr="00DD6689">
        <w:rPr>
          <w:rFonts w:ascii="Arial" w:hAnsi="Arial" w:cs="Arial"/>
          <w:color w:val="000000" w:themeColor="text1"/>
          <w:sz w:val="30"/>
          <w:szCs w:val="30"/>
        </w:rPr>
        <w:t xml:space="preserve"> w</w:t>
      </w:r>
      <w:r w:rsidR="00965554" w:rsidRPr="00DD6689">
        <w:rPr>
          <w:rFonts w:ascii="Arial" w:hAnsi="Arial" w:cs="Arial"/>
          <w:color w:val="000000" w:themeColor="text1"/>
          <w:sz w:val="30"/>
          <w:szCs w:val="30"/>
        </w:rPr>
        <w:t xml:space="preserve">on </w:t>
      </w:r>
      <w:r w:rsidR="00CB4D1C" w:rsidRPr="00DD6689">
        <w:rPr>
          <w:rFonts w:ascii="Arial" w:hAnsi="Arial" w:cs="Arial"/>
          <w:color w:val="000000" w:themeColor="text1"/>
          <w:sz w:val="30"/>
          <w:szCs w:val="30"/>
        </w:rPr>
        <w:t>_________</w:t>
      </w:r>
      <w:r w:rsidR="00CB4D1C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335F28" w:rsidRPr="00DD6689">
        <w:rPr>
          <w:rFonts w:ascii="Arial" w:hAnsi="Arial" w:cs="Arial"/>
          <w:color w:val="000000" w:themeColor="text1"/>
          <w:sz w:val="30"/>
          <w:szCs w:val="30"/>
        </w:rPr>
        <w:t>for her work</w:t>
      </w:r>
      <w:r w:rsidR="00965554" w:rsidRPr="00DD6689">
        <w:rPr>
          <w:rFonts w:ascii="Arial" w:hAnsi="Arial" w:cs="Arial"/>
          <w:color w:val="000000" w:themeColor="text1"/>
          <w:sz w:val="30"/>
          <w:szCs w:val="30"/>
        </w:rPr>
        <w:t>.</w:t>
      </w:r>
    </w:p>
    <w:p w14:paraId="6473A7A9" w14:textId="686D01E4" w:rsidR="00335F28" w:rsidRPr="00DD6689" w:rsidRDefault="00335F28" w:rsidP="00DD6689">
      <w:pPr>
        <w:tabs>
          <w:tab w:val="left" w:pos="45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 w:rsidRPr="00DD6689">
        <w:rPr>
          <w:rFonts w:ascii="Arial" w:hAnsi="Arial" w:cs="Arial"/>
          <w:color w:val="000000" w:themeColor="text1"/>
          <w:sz w:val="30"/>
          <w:szCs w:val="30"/>
        </w:rPr>
        <w:tab/>
      </w:r>
      <w:r w:rsidR="00DD6689" w:rsidRPr="00DD6689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 w:rsidR="005B0417"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A. </w:t>
      </w:r>
      <w:r w:rsidR="00965554" w:rsidRPr="00DD6689">
        <w:rPr>
          <w:rFonts w:ascii="Arial" w:hAnsi="Arial" w:cs="Arial"/>
          <w:color w:val="000000" w:themeColor="text1"/>
          <w:sz w:val="30"/>
          <w:szCs w:val="30"/>
        </w:rPr>
        <w:t>t</w:t>
      </w:r>
      <w:r w:rsidRPr="00DD6689">
        <w:rPr>
          <w:rFonts w:ascii="Arial" w:hAnsi="Arial" w:cs="Arial"/>
          <w:color w:val="000000" w:themeColor="text1"/>
          <w:sz w:val="30"/>
          <w:szCs w:val="30"/>
        </w:rPr>
        <w:t>he Nob</w:t>
      </w:r>
      <w:r w:rsidR="00DD32FB" w:rsidRPr="00DD6689">
        <w:rPr>
          <w:rFonts w:ascii="Arial" w:hAnsi="Arial" w:cs="Arial"/>
          <w:color w:val="000000" w:themeColor="text1"/>
          <w:sz w:val="30"/>
          <w:szCs w:val="30"/>
        </w:rPr>
        <w:t>el</w:t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Prize</w:t>
      </w:r>
    </w:p>
    <w:p w14:paraId="43F3F42F" w14:textId="041BE889" w:rsidR="00335F28" w:rsidRPr="00DD6689" w:rsidRDefault="00335F28" w:rsidP="00DD6689">
      <w:pPr>
        <w:tabs>
          <w:tab w:val="left" w:pos="45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 w:rsidRPr="00DD6689">
        <w:rPr>
          <w:rFonts w:ascii="Arial" w:hAnsi="Arial" w:cs="Arial"/>
          <w:color w:val="000000" w:themeColor="text1"/>
          <w:sz w:val="30"/>
          <w:szCs w:val="30"/>
        </w:rPr>
        <w:tab/>
      </w:r>
      <w:r w:rsidR="00DD6689" w:rsidRPr="00DD6689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 w:rsidR="005B0417"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B. </w:t>
      </w:r>
      <w:r w:rsidR="00965554" w:rsidRPr="00DD6689">
        <w:rPr>
          <w:rFonts w:ascii="Arial" w:hAnsi="Arial" w:cs="Arial"/>
          <w:color w:val="000000" w:themeColor="text1"/>
          <w:sz w:val="30"/>
          <w:szCs w:val="30"/>
        </w:rPr>
        <w:t>t</w:t>
      </w:r>
      <w:r w:rsidRPr="00DD6689">
        <w:rPr>
          <w:rFonts w:ascii="Arial" w:hAnsi="Arial" w:cs="Arial"/>
          <w:color w:val="000000" w:themeColor="text1"/>
          <w:sz w:val="30"/>
          <w:szCs w:val="30"/>
        </w:rPr>
        <w:t>he Scientist Prize</w:t>
      </w:r>
    </w:p>
    <w:p w14:paraId="00EB773C" w14:textId="291083CC" w:rsidR="00335F28" w:rsidRDefault="00335F28" w:rsidP="00DD6689">
      <w:pPr>
        <w:tabs>
          <w:tab w:val="left" w:pos="45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 w:rsidRPr="00DD6689">
        <w:rPr>
          <w:rFonts w:ascii="Arial" w:hAnsi="Arial" w:cs="Arial"/>
          <w:color w:val="000000" w:themeColor="text1"/>
          <w:sz w:val="30"/>
          <w:szCs w:val="30"/>
        </w:rPr>
        <w:tab/>
      </w:r>
      <w:r w:rsidR="00DD6689" w:rsidRPr="00DD6689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 w:rsidR="005B0417"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C. </w:t>
      </w:r>
      <w:r w:rsidR="00965554" w:rsidRPr="00DD6689">
        <w:rPr>
          <w:rFonts w:ascii="Arial" w:hAnsi="Arial" w:cs="Arial"/>
          <w:color w:val="000000" w:themeColor="text1"/>
          <w:sz w:val="30"/>
          <w:szCs w:val="30"/>
        </w:rPr>
        <w:t>t</w:t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he </w:t>
      </w:r>
      <w:r w:rsidR="00F74AA4" w:rsidRPr="00DD6689">
        <w:rPr>
          <w:rFonts w:ascii="Arial" w:hAnsi="Arial" w:cs="Arial"/>
          <w:color w:val="000000" w:themeColor="text1"/>
          <w:sz w:val="30"/>
          <w:szCs w:val="30"/>
        </w:rPr>
        <w:t>Big</w:t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020E59" w:rsidRPr="00DD6689">
        <w:rPr>
          <w:rFonts w:ascii="Arial" w:hAnsi="Arial" w:cs="Arial"/>
          <w:color w:val="000000" w:themeColor="text1"/>
          <w:sz w:val="30"/>
          <w:szCs w:val="30"/>
        </w:rPr>
        <w:t>Prize</w:t>
      </w:r>
    </w:p>
    <w:p w14:paraId="20F58250" w14:textId="77777777" w:rsidR="00435AA8" w:rsidRDefault="00435AA8" w:rsidP="00DD6689">
      <w:pPr>
        <w:tabs>
          <w:tab w:val="left" w:pos="45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</w:p>
    <w:p w14:paraId="3EE7CB6F" w14:textId="3DDE1C1B" w:rsidR="00435AA8" w:rsidRDefault="00435AA8" w:rsidP="00DD6689">
      <w:pPr>
        <w:tabs>
          <w:tab w:val="left" w:pos="45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>5.</w:t>
      </w:r>
      <w:r>
        <w:rPr>
          <w:rFonts w:ascii="Arial" w:hAnsi="Arial" w:cs="Arial"/>
          <w:color w:val="000000" w:themeColor="text1"/>
          <w:sz w:val="30"/>
          <w:szCs w:val="30"/>
        </w:rPr>
        <w:tab/>
        <w:t>Is Tu Youyou the first woman from China to win the</w:t>
      </w:r>
      <w:r w:rsidR="00114438">
        <w:rPr>
          <w:rFonts w:ascii="Arial" w:hAnsi="Arial" w:cs="Arial"/>
          <w:color w:val="000000" w:themeColor="text1"/>
          <w:sz w:val="30"/>
          <w:szCs w:val="30"/>
        </w:rPr>
        <w:t xml:space="preserve"> prize?</w:t>
      </w:r>
    </w:p>
    <w:p w14:paraId="12DEB944" w14:textId="28A4C6D5" w:rsidR="00114438" w:rsidRPr="00DD6689" w:rsidRDefault="00114438" w:rsidP="00114438">
      <w:pPr>
        <w:tabs>
          <w:tab w:val="left" w:pos="45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DD6689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A. </w:t>
      </w:r>
      <w:r>
        <w:rPr>
          <w:rFonts w:ascii="Arial" w:hAnsi="Arial" w:cs="Arial"/>
          <w:color w:val="000000" w:themeColor="text1"/>
          <w:sz w:val="30"/>
          <w:szCs w:val="30"/>
        </w:rPr>
        <w:t>Yes, she is.</w:t>
      </w:r>
    </w:p>
    <w:p w14:paraId="65599356" w14:textId="028D9227" w:rsidR="00114438" w:rsidRPr="00DD6689" w:rsidRDefault="00114438" w:rsidP="00DD6689">
      <w:pPr>
        <w:tabs>
          <w:tab w:val="left" w:pos="45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 w:rsidRPr="00DD6689">
        <w:rPr>
          <w:rFonts w:ascii="Arial" w:hAnsi="Arial" w:cs="Arial"/>
          <w:color w:val="000000" w:themeColor="text1"/>
          <w:sz w:val="30"/>
          <w:szCs w:val="30"/>
        </w:rPr>
        <w:tab/>
      </w:r>
      <w:r w:rsidRPr="00DD6689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B. </w:t>
      </w:r>
      <w:r>
        <w:rPr>
          <w:rFonts w:ascii="Arial" w:hAnsi="Arial" w:cs="Arial"/>
          <w:color w:val="000000" w:themeColor="text1"/>
          <w:sz w:val="30"/>
          <w:szCs w:val="30"/>
        </w:rPr>
        <w:t>No, she isn’t.</w:t>
      </w:r>
    </w:p>
    <w:p w14:paraId="02843069" w14:textId="77777777" w:rsidR="00335F28" w:rsidRPr="00DD6689" w:rsidRDefault="00335F28" w:rsidP="00DD6689">
      <w:pPr>
        <w:tabs>
          <w:tab w:val="left" w:pos="45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</w:p>
    <w:p w14:paraId="2441D3C9" w14:textId="276CB5FC" w:rsidR="00335F28" w:rsidRPr="00DD6689" w:rsidRDefault="005C259C" w:rsidP="00DD6689">
      <w:pPr>
        <w:tabs>
          <w:tab w:val="left" w:pos="45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>6</w:t>
      </w:r>
      <w:r w:rsidR="00335F28" w:rsidRPr="00DD6689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 w:rsidR="00DD6689">
        <w:rPr>
          <w:rFonts w:ascii="Arial" w:hAnsi="Arial" w:cs="Arial"/>
          <w:color w:val="000000" w:themeColor="text1"/>
          <w:sz w:val="30"/>
          <w:szCs w:val="30"/>
        </w:rPr>
        <w:tab/>
      </w:r>
      <w:r w:rsidR="00335F28" w:rsidRPr="00DD6689">
        <w:rPr>
          <w:rFonts w:ascii="Arial" w:hAnsi="Arial" w:cs="Arial"/>
          <w:color w:val="000000" w:themeColor="text1"/>
          <w:sz w:val="30"/>
          <w:szCs w:val="30"/>
        </w:rPr>
        <w:t>What can we learn from Tu Youyou?</w:t>
      </w:r>
    </w:p>
    <w:p w14:paraId="0C667CDF" w14:textId="78B57E0B" w:rsidR="00335F28" w:rsidRPr="00DD6689" w:rsidRDefault="00335F28" w:rsidP="00DD6689">
      <w:pPr>
        <w:tabs>
          <w:tab w:val="left" w:pos="45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 w:rsidRPr="00DD6689">
        <w:rPr>
          <w:rFonts w:ascii="Arial" w:hAnsi="Arial" w:cs="Arial"/>
          <w:color w:val="000000" w:themeColor="text1"/>
          <w:sz w:val="30"/>
          <w:szCs w:val="30"/>
        </w:rPr>
        <w:tab/>
      </w:r>
      <w:r w:rsidR="00DD6689" w:rsidRPr="00DD6689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 w:rsidR="005B0417"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A. We can </w:t>
      </w:r>
      <w:r w:rsidR="007F4FE6" w:rsidRPr="00DD6689">
        <w:rPr>
          <w:rFonts w:ascii="Arial" w:hAnsi="Arial" w:cs="Arial"/>
          <w:color w:val="000000" w:themeColor="text1"/>
          <w:sz w:val="30"/>
          <w:szCs w:val="30"/>
        </w:rPr>
        <w:t>help all sick people</w:t>
      </w:r>
      <w:r w:rsidRPr="00DD6689">
        <w:rPr>
          <w:rFonts w:ascii="Arial" w:hAnsi="Arial" w:cs="Arial"/>
          <w:color w:val="000000" w:themeColor="text1"/>
          <w:sz w:val="30"/>
          <w:szCs w:val="30"/>
        </w:rPr>
        <w:t>.</w:t>
      </w:r>
    </w:p>
    <w:p w14:paraId="74EA29AC" w14:textId="77777777" w:rsidR="00AF6FD1" w:rsidRDefault="00335F28" w:rsidP="00AF6FD1">
      <w:pPr>
        <w:tabs>
          <w:tab w:val="left" w:pos="45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 w:rsidRPr="00DD6689">
        <w:rPr>
          <w:rFonts w:ascii="Arial" w:hAnsi="Arial" w:cs="Arial"/>
          <w:color w:val="000000" w:themeColor="text1"/>
          <w:sz w:val="30"/>
          <w:szCs w:val="30"/>
        </w:rPr>
        <w:tab/>
      </w:r>
      <w:r w:rsidR="00DD6689" w:rsidRPr="00DD6689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 w:rsidR="005B0417"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DD6689">
        <w:rPr>
          <w:rFonts w:ascii="Arial" w:hAnsi="Arial" w:cs="Arial"/>
          <w:color w:val="000000" w:themeColor="text1"/>
          <w:sz w:val="30"/>
          <w:szCs w:val="30"/>
        </w:rPr>
        <w:t>B. We can</w:t>
      </w:r>
      <w:r w:rsidR="00A1665E"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7F4FE6" w:rsidRPr="00DD6689">
        <w:rPr>
          <w:rFonts w:ascii="Arial" w:hAnsi="Arial" w:cs="Arial"/>
          <w:color w:val="000000" w:themeColor="text1"/>
          <w:sz w:val="30"/>
          <w:szCs w:val="30"/>
        </w:rPr>
        <w:t>be scientists.</w:t>
      </w:r>
    </w:p>
    <w:p w14:paraId="4090C9F7" w14:textId="564DAA30" w:rsidR="00865A42" w:rsidRPr="00DD6689" w:rsidRDefault="00AF6FD1" w:rsidP="00AF6FD1">
      <w:pPr>
        <w:tabs>
          <w:tab w:val="left" w:pos="45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="00DD6689" w:rsidRPr="00DD6689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 w:rsidR="005B0417"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335F28" w:rsidRPr="00DD6689">
        <w:rPr>
          <w:rFonts w:ascii="Arial" w:hAnsi="Arial" w:cs="Arial"/>
          <w:color w:val="000000" w:themeColor="text1"/>
          <w:sz w:val="30"/>
          <w:szCs w:val="30"/>
        </w:rPr>
        <w:t xml:space="preserve">C. </w:t>
      </w:r>
      <w:r w:rsidR="007F4FE6" w:rsidRPr="00DD6689">
        <w:rPr>
          <w:rFonts w:ascii="Arial" w:hAnsi="Arial" w:cs="Arial"/>
          <w:color w:val="000000" w:themeColor="text1"/>
          <w:sz w:val="30"/>
          <w:szCs w:val="30"/>
        </w:rPr>
        <w:t>We can do big things when we work hard and care about others.</w:t>
      </w:r>
    </w:p>
    <w:p w14:paraId="681F7F31" w14:textId="3D0975D6" w:rsidR="00AF6FD1" w:rsidRDefault="00865A42" w:rsidP="00D2463D">
      <w:pPr>
        <w:rPr>
          <w:rFonts w:ascii="Helvetica" w:hAnsi="Helvetica" w:cs="Helvetica"/>
          <w:b/>
          <w:bCs/>
          <w:color w:val="212529"/>
        </w:rPr>
      </w:pPr>
      <w:r>
        <w:rPr>
          <w:rFonts w:ascii="Helvetica" w:hAnsi="Helvetica" w:cs="Helvetica"/>
          <w:b/>
          <w:bCs/>
          <w:color w:val="212529"/>
        </w:rPr>
        <w:br/>
      </w:r>
    </w:p>
    <w:p w14:paraId="4F319AB8" w14:textId="123B3A79" w:rsidR="00D2463D" w:rsidRDefault="00AF6FD1" w:rsidP="00D2463D">
      <w:pPr>
        <w:rPr>
          <w:rFonts w:ascii="Helvetica" w:hAnsi="Helvetica" w:cs="Helvetica"/>
          <w:b/>
          <w:bCs/>
          <w:color w:val="212529"/>
        </w:rPr>
      </w:pPr>
      <w:r>
        <w:rPr>
          <w:rFonts w:ascii="Helvetica" w:hAnsi="Helvetica" w:cs="Helvetica"/>
          <w:noProof/>
          <w:color w:val="212529"/>
          <w:sz w:val="24"/>
          <w:szCs w:val="24"/>
        </w:rPr>
        <w:drawing>
          <wp:anchor distT="0" distB="0" distL="114300" distR="114300" simplePos="0" relativeHeight="251645962" behindDoc="0" locked="0" layoutInCell="1" allowOverlap="1" wp14:anchorId="3F04B249" wp14:editId="23E3973B">
            <wp:simplePos x="0" y="0"/>
            <wp:positionH relativeFrom="margin">
              <wp:align>left</wp:align>
            </wp:positionH>
            <wp:positionV relativeFrom="paragraph">
              <wp:posOffset>45649</wp:posOffset>
            </wp:positionV>
            <wp:extent cx="1682365" cy="201168"/>
            <wp:effectExtent l="0" t="0" r="0" b="889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365" cy="2011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pPr w:leftFromText="180" w:rightFromText="180" w:vertAnchor="text" w:horzAnchor="margin" w:tblpY="70"/>
        <w:tblW w:w="0" w:type="auto"/>
        <w:tblLook w:val="04A0" w:firstRow="1" w:lastRow="0" w:firstColumn="1" w:lastColumn="0" w:noHBand="0" w:noVBand="1"/>
      </w:tblPr>
      <w:tblGrid>
        <w:gridCol w:w="1525"/>
        <w:gridCol w:w="8211"/>
      </w:tblGrid>
      <w:tr w:rsidR="00D2463D" w14:paraId="35B4D0A1" w14:textId="77777777" w:rsidTr="00281B51">
        <w:trPr>
          <w:trHeight w:val="1164"/>
        </w:trPr>
        <w:tc>
          <w:tcPr>
            <w:tcW w:w="1525" w:type="dxa"/>
            <w:vAlign w:val="center"/>
          </w:tcPr>
          <w:p w14:paraId="1B5F6593" w14:textId="77777777" w:rsidR="00D2463D" w:rsidRDefault="00D2463D" w:rsidP="00281B51">
            <w:pPr>
              <w:pStyle w:val="HTMLPreformatted"/>
              <w:tabs>
                <w:tab w:val="left" w:pos="360"/>
              </w:tabs>
              <w:jc w:val="center"/>
              <w:rPr>
                <w:rFonts w:ascii="Helvetica" w:hAnsi="Helvetica" w:cs="Helvetica"/>
                <w:color w:val="212529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F703DDF" wp14:editId="70028C32">
                  <wp:extent cx="457200" cy="45720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C88C06" w14:textId="77777777" w:rsidR="00D2463D" w:rsidRPr="00D00035" w:rsidRDefault="00000000" w:rsidP="00281B51">
            <w:pPr>
              <w:pStyle w:val="HTMLPreformatted"/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color w:val="212529"/>
                <w:sz w:val="22"/>
                <w:szCs w:val="22"/>
              </w:rPr>
            </w:pPr>
            <w:hyperlink r:id="rId22" w:history="1">
              <w:r w:rsidR="00D2463D" w:rsidRPr="00D00035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Link</w:t>
              </w:r>
            </w:hyperlink>
          </w:p>
        </w:tc>
        <w:tc>
          <w:tcPr>
            <w:tcW w:w="8211" w:type="dxa"/>
          </w:tcPr>
          <w:p w14:paraId="69B090ED" w14:textId="03A3A2D0" w:rsidR="00D2463D" w:rsidRPr="00982BD8" w:rsidRDefault="00D2463D" w:rsidP="001521F7">
            <w:pPr>
              <w:pStyle w:val="HTMLPreformatted"/>
              <w:tabs>
                <w:tab w:val="left" w:pos="360"/>
              </w:tabs>
              <w:rPr>
                <w:rFonts w:asciiTheme="minorHAnsi" w:hAnsiTheme="minorHAnsi" w:cstheme="minorHAnsi"/>
                <w:color w:val="212529"/>
                <w:sz w:val="24"/>
                <w:szCs w:val="24"/>
              </w:rPr>
            </w:pPr>
            <w:r w:rsidRPr="00982BD8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Video: Nobel </w:t>
            </w:r>
            <w:r w:rsidR="00EE5830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>L</w:t>
            </w:r>
            <w:r w:rsidRPr="00982BD8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>aureate Tu Youyou and her career in combating malaria [CCTV English] | Hi China</w:t>
            </w:r>
          </w:p>
        </w:tc>
      </w:tr>
      <w:tr w:rsidR="00D2463D" w14:paraId="1E6D2F2C" w14:textId="77777777" w:rsidTr="00281B51">
        <w:trPr>
          <w:trHeight w:val="1164"/>
        </w:trPr>
        <w:tc>
          <w:tcPr>
            <w:tcW w:w="1525" w:type="dxa"/>
            <w:vAlign w:val="center"/>
          </w:tcPr>
          <w:p w14:paraId="74B485FB" w14:textId="77777777" w:rsidR="00D2463D" w:rsidRDefault="00D2463D" w:rsidP="00281B51">
            <w:pPr>
              <w:pStyle w:val="HTMLPreformatted"/>
              <w:tabs>
                <w:tab w:val="left" w:pos="36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CC9417E" wp14:editId="3FE244D5">
                  <wp:extent cx="457200" cy="45720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hyperlink r:id="rId24" w:history="1">
              <w:r w:rsidRPr="00D00035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Link</w:t>
              </w:r>
            </w:hyperlink>
          </w:p>
        </w:tc>
        <w:tc>
          <w:tcPr>
            <w:tcW w:w="8211" w:type="dxa"/>
          </w:tcPr>
          <w:p w14:paraId="4C84D1B0" w14:textId="60BF9CB6" w:rsidR="00D2463D" w:rsidRPr="00982BD8" w:rsidRDefault="00D2463D" w:rsidP="001521F7">
            <w:pPr>
              <w:pStyle w:val="HTMLPreformatted"/>
              <w:tabs>
                <w:tab w:val="left" w:pos="360"/>
              </w:tabs>
              <w:rPr>
                <w:rFonts w:asciiTheme="minorHAnsi" w:hAnsiTheme="minorHAnsi" w:cstheme="minorHAnsi"/>
                <w:color w:val="212529"/>
                <w:sz w:val="24"/>
                <w:szCs w:val="24"/>
              </w:rPr>
            </w:pPr>
            <w:r w:rsidRPr="00982BD8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Video: </w:t>
            </w:r>
            <w:r w:rsidRPr="00982BD8">
              <w:rPr>
                <w:rFonts w:asciiTheme="minorHAnsi" w:eastAsia="SimSun" w:hAnsiTheme="minorHAnsi" w:cstheme="minorHAnsi"/>
                <w:color w:val="212529"/>
                <w:sz w:val="24"/>
                <w:szCs w:val="24"/>
              </w:rPr>
              <w:t>女性科學家故事：屠呦呦</w:t>
            </w:r>
            <w:r w:rsidRPr="00982BD8">
              <w:rPr>
                <w:rFonts w:asciiTheme="minorHAnsi" w:eastAsia="SimSun" w:hAnsiTheme="minorHAnsi" w:cstheme="minorHAnsi"/>
                <w:color w:val="212529"/>
                <w:sz w:val="24"/>
                <w:szCs w:val="24"/>
              </w:rPr>
              <w:t xml:space="preserve"> </w:t>
            </w:r>
            <w:r w:rsidRPr="00982BD8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|  Macao Science </w:t>
            </w:r>
            <w:r w:rsidR="0094688B" w:rsidRPr="00982BD8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>Centre</w:t>
            </w:r>
          </w:p>
        </w:tc>
      </w:tr>
    </w:tbl>
    <w:p w14:paraId="5DB7637B" w14:textId="77777777" w:rsidR="00D2463D" w:rsidRDefault="00D2463D" w:rsidP="00D2463D">
      <w:pPr>
        <w:tabs>
          <w:tab w:val="left" w:pos="270"/>
        </w:tabs>
        <w:snapToGrid w:val="0"/>
        <w:spacing w:after="0"/>
      </w:pPr>
    </w:p>
    <w:p w14:paraId="6E31B228" w14:textId="552547AA" w:rsidR="00865A42" w:rsidRDefault="00865A42">
      <w:pPr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br w:type="page"/>
      </w:r>
    </w:p>
    <w:tbl>
      <w:tblPr>
        <w:tblStyle w:val="TableGrid"/>
        <w:tblpPr w:leftFromText="180" w:rightFromText="180" w:vertAnchor="text" w:horzAnchor="margin" w:tblpY="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0"/>
        <w:gridCol w:w="1830"/>
        <w:gridCol w:w="3990"/>
        <w:gridCol w:w="1881"/>
      </w:tblGrid>
      <w:tr w:rsidR="00AF6FD1" w14:paraId="3CEF98C9" w14:textId="77777777" w:rsidTr="00AF6FD1">
        <w:tc>
          <w:tcPr>
            <w:tcW w:w="7860" w:type="dxa"/>
            <w:gridSpan w:val="3"/>
            <w:tcBorders>
              <w:right w:val="single" w:sz="4" w:space="0" w:color="auto"/>
            </w:tcBorders>
          </w:tcPr>
          <w:p w14:paraId="1DDF3748" w14:textId="77777777" w:rsidR="00AF6FD1" w:rsidRPr="00AF6FD1" w:rsidRDefault="00AF6FD1" w:rsidP="0039190A">
            <w:pPr>
              <w:tabs>
                <w:tab w:val="left" w:pos="1620"/>
              </w:tabs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lastRenderedPageBreak/>
              <w:t>NSE worksheet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98EE" w14:textId="33BEB8CB" w:rsidR="00AF6FD1" w:rsidRPr="00AF6FD1" w:rsidRDefault="00922894" w:rsidP="0039190A">
            <w:pPr>
              <w:tabs>
                <w:tab w:val="left" w:pos="1620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Advanced</w:t>
            </w:r>
          </w:p>
        </w:tc>
      </w:tr>
      <w:tr w:rsidR="00AF6FD1" w14:paraId="062290FF" w14:textId="77777777" w:rsidTr="00AF6FD1">
        <w:trPr>
          <w:trHeight w:val="736"/>
        </w:trPr>
        <w:tc>
          <w:tcPr>
            <w:tcW w:w="7860" w:type="dxa"/>
            <w:gridSpan w:val="3"/>
          </w:tcPr>
          <w:p w14:paraId="4EC524F2" w14:textId="77777777" w:rsidR="00AF6FD1" w:rsidRPr="00AF6FD1" w:rsidRDefault="00AF6FD1" w:rsidP="0039190A">
            <w:pPr>
              <w:tabs>
                <w:tab w:val="left" w:pos="1620"/>
              </w:tabs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36"/>
                <w:szCs w:val="36"/>
                <w:lang w:val="en-US"/>
              </w:rPr>
              <w:t xml:space="preserve">Tu Youyou: A Nobel Prize Winner  </w:t>
            </w:r>
          </w:p>
        </w:tc>
        <w:tc>
          <w:tcPr>
            <w:tcW w:w="1881" w:type="dxa"/>
            <w:tcBorders>
              <w:top w:val="single" w:sz="4" w:space="0" w:color="auto"/>
            </w:tcBorders>
            <w:vAlign w:val="center"/>
          </w:tcPr>
          <w:p w14:paraId="7C272E27" w14:textId="016AFD15" w:rsidR="00AF6FD1" w:rsidRPr="00AF6FD1" w:rsidRDefault="009E3496" w:rsidP="0039190A">
            <w:pPr>
              <w:tabs>
                <w:tab w:val="left" w:pos="1620"/>
              </w:tabs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712522" behindDoc="0" locked="0" layoutInCell="1" allowOverlap="1" wp14:anchorId="007BB61F" wp14:editId="62A0075B">
                      <wp:simplePos x="0" y="0"/>
                      <wp:positionH relativeFrom="column">
                        <wp:posOffset>179070</wp:posOffset>
                      </wp:positionH>
                      <wp:positionV relativeFrom="paragraph">
                        <wp:posOffset>82550</wp:posOffset>
                      </wp:positionV>
                      <wp:extent cx="678815" cy="748030"/>
                      <wp:effectExtent l="0" t="0" r="6985" b="13970"/>
                      <wp:wrapNone/>
                      <wp:docPr id="18" name="Group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78815" cy="748030"/>
                                <a:chOff x="0" y="0"/>
                                <a:chExt cx="678815" cy="748030"/>
                              </a:xfrm>
                            </wpg:grpSpPr>
                            <wpg:grpSp>
                              <wpg:cNvPr id="1" name="Group 1"/>
                              <wpg:cNvGrpSpPr/>
                              <wpg:grpSpPr>
                                <a:xfrm>
                                  <a:off x="0" y="0"/>
                                  <a:ext cx="678815" cy="748030"/>
                                  <a:chOff x="0" y="19992"/>
                                  <a:chExt cx="679033" cy="749180"/>
                                </a:xfrm>
                              </wpg:grpSpPr>
                              <wpg:grpSp>
                                <wpg:cNvPr id="2" name="Group 2"/>
                                <wpg:cNvGrpSpPr/>
                                <wpg:grpSpPr>
                                  <a:xfrm>
                                    <a:off x="56098" y="28049"/>
                                    <a:ext cx="622935" cy="308610"/>
                                    <a:chOff x="0" y="0"/>
                                    <a:chExt cx="623455" cy="308759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3" name="Graphic 3" descr="Headphones with solid fill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5580" cy="1955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  <wps:wsp>
                                  <wps:cNvPr id="14" name="Text Box 14"/>
                                  <wps:cNvSpPr txBox="1"/>
                                  <wps:spPr>
                                    <a:xfrm>
                                      <a:off x="130629" y="5938"/>
                                      <a:ext cx="492826" cy="3028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412A6E06" w14:textId="77777777" w:rsidR="007226D1" w:rsidRPr="00820F0E" w:rsidRDefault="007226D1" w:rsidP="007226D1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en-US"/>
                                          </w:rPr>
                                        </w:pPr>
                                        <w:r w:rsidRPr="00820F0E">
                                          <w:rPr>
                                            <w:sz w:val="16"/>
                                            <w:szCs w:val="16"/>
                                            <w:lang w:val="en-US"/>
                                          </w:rPr>
                                          <w:t>Audio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22" name="Rectangle 22"/>
                                <wps:cNvSpPr/>
                                <wps:spPr>
                                  <a:xfrm>
                                    <a:off x="0" y="19992"/>
                                    <a:ext cx="661958" cy="7491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prstDash val="sysDot"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pic:pic xmlns:pic="http://schemas.openxmlformats.org/drawingml/2006/picture">
                              <pic:nvPicPr>
                                <pic:cNvPr id="13" name="Picture 1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7150" y="171450"/>
                                  <a:ext cx="548640" cy="548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07BB61F" id="Group 18" o:spid="_x0000_s1038" style="position:absolute;left:0;text-align:left;margin-left:14.1pt;margin-top:6.5pt;width:53.45pt;height:58.9pt;z-index:251712522" coordsize="6788,748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">
                      <v:group id="Group 1" o:spid="_x0000_s1039" style="position:absolute;width:6788;height:7480" coordorigin=",199" coordsize="6790,7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      <v:group id="Group 2" o:spid="_x0000_s1040" style="position:absolute;left:560;top:280;width:6230;height:3086" coordsize="6234,3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      <v:shape id="Graphic 3" o:spid="_x0000_s1041" type="#_x0000_t75" alt="Headphones with solid fill" style="position:absolute;width:1955;height:19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">
                            <v:imagedata r:id="rId17" o:title="Headphones with solid fill"/>
                          </v:shape>
                          <v:shape id="Text Box 14" o:spid="_x0000_s1042" type="#_x0000_t202" style="position:absolute;left:1306;top:59;width:4928;height:30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          <v:textbox>
                              <w:txbxContent>
                                <w:p w14:paraId="412A6E06" w14:textId="77777777" w:rsidR="007226D1" w:rsidRPr="00820F0E" w:rsidRDefault="007226D1" w:rsidP="007226D1">
                                  <w:pPr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820F0E"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  <w:t>Audio</w:t>
                                  </w:r>
                                </w:p>
                              </w:txbxContent>
                            </v:textbox>
                          </v:shape>
                        </v:group>
                        <v:rect id="Rectangle 22" o:spid="_x0000_s1043" style="position:absolute;top:199;width:6619;height:74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" filled="f" strokecolor="#09101d [484]" strokeweight="1pt">
                          <v:stroke dashstyle="1 1"/>
                        </v:rect>
                      </v:group>
                      <v:shape id="Picture 13" o:spid="_x0000_s1044" type="#_x0000_t75" style="position:absolute;left:571;top:1714;width:5486;height:54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">
                        <v:imagedata r:id="rId26" o:title=""/>
                      </v:shape>
                    </v:group>
                  </w:pict>
                </mc:Fallback>
              </mc:AlternateContent>
            </w:r>
          </w:p>
        </w:tc>
      </w:tr>
      <w:tr w:rsidR="00AF6FD1" w14:paraId="105D067D" w14:textId="77777777" w:rsidTr="00AF6FD1">
        <w:trPr>
          <w:trHeight w:val="279"/>
        </w:trPr>
        <w:tc>
          <w:tcPr>
            <w:tcW w:w="2040" w:type="dxa"/>
          </w:tcPr>
          <w:p w14:paraId="77213FCE" w14:textId="77777777" w:rsidR="00AF6FD1" w:rsidRPr="00AF6FD1" w:rsidRDefault="00AF6FD1" w:rsidP="0039190A">
            <w:pPr>
              <w:tabs>
                <w:tab w:val="left" w:pos="1588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Strand of NSE  |</w:t>
            </w:r>
          </w:p>
        </w:tc>
        <w:tc>
          <w:tcPr>
            <w:tcW w:w="7701" w:type="dxa"/>
            <w:gridSpan w:val="3"/>
          </w:tcPr>
          <w:p w14:paraId="5199B261" w14:textId="16B5D055" w:rsidR="00AF6FD1" w:rsidRPr="00AF6FD1" w:rsidRDefault="00AF6FD1" w:rsidP="0039190A">
            <w:pPr>
              <w:tabs>
                <w:tab w:val="left" w:pos="1620"/>
              </w:tabs>
              <w:ind w:hanging="11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sz w:val="24"/>
                <w:szCs w:val="24"/>
                <w:lang w:val="en-US"/>
              </w:rPr>
              <w:t>Strand 7: Major domains of national security</w:t>
            </w:r>
          </w:p>
        </w:tc>
      </w:tr>
      <w:tr w:rsidR="00AF6FD1" w14:paraId="6F768B25" w14:textId="77777777" w:rsidTr="00AF6FD1">
        <w:trPr>
          <w:trHeight w:val="522"/>
        </w:trPr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14:paraId="5BCE9551" w14:textId="77777777" w:rsidR="00AF6FD1" w:rsidRPr="00AF6FD1" w:rsidRDefault="00AF6FD1" w:rsidP="0039190A">
            <w:pPr>
              <w:tabs>
                <w:tab w:val="left" w:pos="1620"/>
              </w:tabs>
              <w:ind w:right="-10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Major field of national security  |</w:t>
            </w:r>
          </w:p>
        </w:tc>
        <w:tc>
          <w:tcPr>
            <w:tcW w:w="5871" w:type="dxa"/>
            <w:gridSpan w:val="2"/>
            <w:tcBorders>
              <w:bottom w:val="single" w:sz="4" w:space="0" w:color="auto"/>
            </w:tcBorders>
          </w:tcPr>
          <w:p w14:paraId="1F432F33" w14:textId="01B712F6" w:rsidR="00AF6FD1" w:rsidRPr="00AF6FD1" w:rsidRDefault="00AF6FD1" w:rsidP="0039190A">
            <w:pPr>
              <w:tabs>
                <w:tab w:val="left" w:pos="1620"/>
              </w:tabs>
              <w:ind w:hanging="11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sz w:val="24"/>
                <w:szCs w:val="24"/>
                <w:lang w:val="en-US"/>
              </w:rPr>
              <w:t>Biosecurity</w:t>
            </w:r>
          </w:p>
        </w:tc>
      </w:tr>
    </w:tbl>
    <w:p w14:paraId="010A5B79" w14:textId="6ECB9BD3" w:rsidR="00865A42" w:rsidRPr="00AF6FD1" w:rsidRDefault="00061DA6" w:rsidP="00B67233">
      <w:pPr>
        <w:pStyle w:val="NormalWeb"/>
        <w:spacing w:before="240" w:beforeAutospacing="0" w:after="240" w:afterAutospacing="0" w:line="259" w:lineRule="auto"/>
        <w:ind w:left="2880" w:hanging="288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hAnsi="Arial" w:cs="Arial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97162" behindDoc="0" locked="0" layoutInCell="1" allowOverlap="1" wp14:anchorId="16F9B425" wp14:editId="06A3F66B">
                <wp:simplePos x="0" y="0"/>
                <wp:positionH relativeFrom="margin">
                  <wp:posOffset>21566</wp:posOffset>
                </wp:positionH>
                <wp:positionV relativeFrom="paragraph">
                  <wp:posOffset>1706952</wp:posOffset>
                </wp:positionV>
                <wp:extent cx="6146165" cy="5391509"/>
                <wp:effectExtent l="0" t="0" r="26035" b="19050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6165" cy="539150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0A47F8" id="Rectangle 59" o:spid="_x0000_s1026" style="position:absolute;margin-left:1.7pt;margin-top:134.4pt;width:483.95pt;height:424.55pt;z-index:25169716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" filled="f" strokecolor="black [3213]" strokeweight="1pt">
                <w10:wrap anchorx="margin"/>
              </v:rect>
            </w:pict>
          </mc:Fallback>
        </mc:AlternateContent>
      </w:r>
      <w:r w:rsidR="003840C0" w:rsidRPr="003840C0">
        <w:rPr>
          <w:rFonts w:ascii="Arial" w:hAnsi="Arial" w:cs="Arial"/>
          <w:sz w:val="30"/>
          <w:szCs w:val="30"/>
          <w:lang w:val="en-US"/>
        </w:rPr>
        <w:t xml:space="preserve"> </w:t>
      </w:r>
      <w:r w:rsidR="003840C0" w:rsidRPr="00061DA6">
        <w:rPr>
          <w:rFonts w:ascii="Arial" w:hAnsi="Arial" w:cs="Arial"/>
          <w:sz w:val="30"/>
          <w:szCs w:val="30"/>
          <w:lang w:val="en-US"/>
        </w:rPr>
        <w:t xml:space="preserve">Read the passage and </w:t>
      </w:r>
      <w:r w:rsidR="000376A6">
        <w:rPr>
          <w:rFonts w:ascii="Arial" w:hAnsi="Arial" w:cs="Arial"/>
          <w:sz w:val="30"/>
          <w:szCs w:val="30"/>
          <w:lang w:val="en-US"/>
        </w:rPr>
        <w:t>answer the questions</w:t>
      </w:r>
      <w:r w:rsidR="003840C0" w:rsidRPr="00061DA6">
        <w:rPr>
          <w:rFonts w:ascii="Arial" w:hAnsi="Arial" w:cs="Arial"/>
          <w:sz w:val="30"/>
          <w:szCs w:val="30"/>
          <w:lang w:val="en-US"/>
        </w:rPr>
        <w:t>.</w:t>
      </w:r>
      <w:r w:rsidR="007226D1" w:rsidRPr="00AF6FD1">
        <w:rPr>
          <w:rFonts w:ascii="Arial" w:hAnsi="Arial" w:cs="Arial"/>
          <w:noProof/>
          <w:sz w:val="30"/>
          <w:szCs w:val="30"/>
        </w:rPr>
        <w:t xml:space="preserve"> </w:t>
      </w:r>
    </w:p>
    <w:p w14:paraId="749B756C" w14:textId="2157B144" w:rsidR="00F42E33" w:rsidRDefault="002907CD" w:rsidP="00F42E33">
      <w:pPr>
        <w:pStyle w:val="NormalWeb"/>
        <w:spacing w:before="0" w:beforeAutospacing="0" w:after="0" w:afterAutospacing="0"/>
        <w:ind w:left="288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 w:rsidRPr="00AF6FD1">
        <w:rPr>
          <w:rFonts w:ascii="Arial" w:hAnsi="Arial" w:cs="Arial"/>
          <w:noProof/>
          <w:sz w:val="30"/>
          <w:szCs w:val="30"/>
        </w:rPr>
        <w:drawing>
          <wp:anchor distT="0" distB="0" distL="114300" distR="114300" simplePos="0" relativeHeight="251643911" behindDoc="0" locked="0" layoutInCell="1" allowOverlap="1" wp14:anchorId="25EE9447" wp14:editId="3CAD43BE">
            <wp:simplePos x="0" y="0"/>
            <wp:positionH relativeFrom="margin">
              <wp:posOffset>90164</wp:posOffset>
            </wp:positionH>
            <wp:positionV relativeFrom="paragraph">
              <wp:posOffset>82111</wp:posOffset>
            </wp:positionV>
            <wp:extent cx="1536700" cy="1536700"/>
            <wp:effectExtent l="0" t="0" r="6350" b="6350"/>
            <wp:wrapNone/>
            <wp:docPr id="12" name="Picture 12">
              <a:extLst xmlns:a="http://schemas.openxmlformats.org/drawingml/2006/main">
                <a:ext uri="{FF2B5EF4-FFF2-40B4-BE49-F238E27FC236}">
                  <a16:creationId xmlns:a16="http://schemas.microsoft.com/office/drawing/2014/main" id="{BB702FC4-A11C-8F74-760A-275398A539E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>
                      <a:extLst>
                        <a:ext uri="{FF2B5EF4-FFF2-40B4-BE49-F238E27FC236}">
                          <a16:creationId xmlns:a16="http://schemas.microsoft.com/office/drawing/2014/main" id="{BB702FC4-A11C-8F74-760A-275398A539E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700" cy="153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5F28" w:rsidRPr="00AF6F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Tu Youyou </w:t>
      </w:r>
      <w:r w:rsidR="00486B87" w:rsidRPr="00AF6FD1">
        <w:rPr>
          <w:rStyle w:val="ui-provider"/>
          <w:rFonts w:ascii="Arial" w:hAnsi="Arial" w:cs="Arial"/>
          <w:sz w:val="30"/>
          <w:szCs w:val="30"/>
        </w:rPr>
        <w:t>(</w:t>
      </w:r>
      <w:r w:rsidR="00486B87" w:rsidRPr="00AF6FD1">
        <w:rPr>
          <w:rFonts w:ascii="Arial" w:eastAsia="微軟正黑體" w:hAnsi="Arial" w:cs="Arial"/>
          <w:color w:val="202122"/>
          <w:sz w:val="30"/>
          <w:szCs w:val="30"/>
          <w:shd w:val="clear" w:color="auto" w:fill="FFFFFF"/>
        </w:rPr>
        <w:t>屠呦呦</w:t>
      </w:r>
      <w:r w:rsidR="00486B87" w:rsidRPr="00AF6FD1">
        <w:rPr>
          <w:rFonts w:ascii="Arial" w:eastAsia="DengXian" w:hAnsi="Arial" w:cs="Arial"/>
          <w:color w:val="202122"/>
          <w:sz w:val="30"/>
          <w:szCs w:val="30"/>
          <w:shd w:val="clear" w:color="auto" w:fill="FFFFFF"/>
        </w:rPr>
        <w:t>)</w:t>
      </w:r>
      <w:r w:rsidR="00F42E33" w:rsidRPr="000A4EEA">
        <w:rPr>
          <w:rFonts w:ascii="Arial" w:eastAsia="DengXian" w:hAnsi="Arial" w:cs="Arial"/>
          <w:color w:val="202122"/>
          <w:sz w:val="28"/>
          <w:szCs w:val="28"/>
          <w:shd w:val="clear" w:color="auto" w:fill="FFFFFF"/>
        </w:rPr>
        <w:t xml:space="preserve"> </w:t>
      </w:r>
      <w:r w:rsidR="00F42E33" w:rsidRPr="00F42E33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is a brave and smart scientist</w:t>
      </w:r>
    </w:p>
    <w:p w14:paraId="7A2CA44A" w14:textId="1FA02629" w:rsidR="00F42E33" w:rsidRDefault="00F42E33" w:rsidP="00F42E33">
      <w:pPr>
        <w:pStyle w:val="NormalWeb"/>
        <w:spacing w:before="0" w:beforeAutospacing="0" w:after="0" w:afterAutospacing="0" w:line="288" w:lineRule="auto"/>
        <w:ind w:left="2880" w:right="302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 w:rsidRPr="00F42E33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from China. She loves her job because she gets to </w:t>
      </w: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h</w:t>
      </w:r>
      <w:r w:rsidRPr="00F42E33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elp people feel better when they are sick. She is</w:t>
      </w: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 </w:t>
      </w:r>
      <w:r w:rsidRPr="00F42E33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very good at finding new ways to fight diseases</w:t>
      </w:r>
      <w:r w:rsidR="001F58E5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.</w:t>
      </w:r>
      <w:r w:rsidRPr="00AF6F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 </w:t>
      </w:r>
      <w:r w:rsidR="00335F28" w:rsidRPr="00AF6F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One day, Tu Youyou made a big discovery. She found a cure for a </w:t>
      </w:r>
      <w:r w:rsidR="00602CAC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very </w:t>
      </w:r>
      <w:r w:rsidR="00335F28" w:rsidRPr="00AF6F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bad </w:t>
      </w:r>
    </w:p>
    <w:p w14:paraId="29E8BE66" w14:textId="74B5B6A4" w:rsidR="00335F28" w:rsidRPr="00AF6FD1" w:rsidRDefault="00335F28" w:rsidP="00CF1CAC">
      <w:pPr>
        <w:pStyle w:val="NormalWeb"/>
        <w:spacing w:before="0" w:beforeAutospacing="0" w:after="240" w:afterAutospacing="0" w:line="288" w:lineRule="auto"/>
        <w:ind w:left="180" w:right="206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 w:rsidRPr="00AF6F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sickness called </w:t>
      </w:r>
      <w:r w:rsidR="00602CAC" w:rsidRPr="00AF6F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malaria.</w:t>
      </w:r>
      <w:r w:rsidR="00602CAC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 </w:t>
      </w:r>
      <w:r w:rsidR="00061DA6" w:rsidRPr="00AF6F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Malaria </w:t>
      </w:r>
      <w:r w:rsidRPr="00AF6F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makes a lot of people very sick and can even make them die. </w:t>
      </w:r>
      <w:r w:rsidR="004E4C09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Tu Youyou wanted to help these sick people.</w:t>
      </w:r>
    </w:p>
    <w:p w14:paraId="1C071271" w14:textId="5F73C492" w:rsidR="00335F28" w:rsidRPr="00AF6FD1" w:rsidRDefault="00335F28" w:rsidP="00061DA6">
      <w:pPr>
        <w:pStyle w:val="NormalWeb"/>
        <w:tabs>
          <w:tab w:val="left" w:pos="180"/>
        </w:tabs>
        <w:spacing w:before="0" w:beforeAutospacing="0" w:after="240" w:afterAutospacing="0" w:line="288" w:lineRule="auto"/>
        <w:ind w:left="180" w:right="206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 w:rsidRPr="00AF6F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How did she do that? She read old books and tried many things. Finally, she found a plant that c</w:t>
      </w:r>
      <w:r w:rsidR="00272ACF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ould</w:t>
      </w:r>
      <w:r w:rsidRPr="00AF6F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 help. She made a medicine from this plant. This medicine can stop malaria and make people feel better. </w:t>
      </w:r>
      <w:r w:rsidR="00272ACF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It</w:t>
      </w:r>
      <w:r w:rsidRPr="00AF6F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 was a big success!</w:t>
      </w:r>
    </w:p>
    <w:p w14:paraId="01F91208" w14:textId="38855EEC" w:rsidR="00335F28" w:rsidRPr="00AF6FD1" w:rsidRDefault="00335F28" w:rsidP="00061DA6">
      <w:pPr>
        <w:pStyle w:val="NormalWeb"/>
        <w:tabs>
          <w:tab w:val="left" w:pos="180"/>
        </w:tabs>
        <w:spacing w:before="0" w:beforeAutospacing="0" w:after="240" w:afterAutospacing="0" w:line="288" w:lineRule="auto"/>
        <w:ind w:left="180" w:right="206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 w:rsidRPr="00AF6F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Because of her great work, Tu Youyou won the Nob</w:t>
      </w:r>
      <w:r w:rsidR="004F06D7" w:rsidRPr="00AF6F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el</w:t>
      </w:r>
      <w:r w:rsidRPr="00AF6F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 Prize. This prize </w:t>
      </w:r>
      <w:r w:rsidR="00EE6B7A" w:rsidRPr="00AF6F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is</w:t>
      </w:r>
      <w:r w:rsidRPr="00AF6F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 for people who do very important things. Tu Youyou is the first woman from China to get this prize. That</w:t>
      </w:r>
      <w:r w:rsidR="004E245E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 i</w:t>
      </w:r>
      <w:r w:rsidRPr="00AF6F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s a big deal!</w:t>
      </w:r>
    </w:p>
    <w:p w14:paraId="5A8D03A4" w14:textId="70F855F9" w:rsidR="00335F28" w:rsidRPr="00AF6FD1" w:rsidRDefault="00335F28" w:rsidP="00061DA6">
      <w:pPr>
        <w:pStyle w:val="NormalWeb"/>
        <w:tabs>
          <w:tab w:val="left" w:pos="180"/>
        </w:tabs>
        <w:spacing w:before="0" w:beforeAutospacing="0" w:after="240" w:afterAutospacing="0" w:line="288" w:lineRule="auto"/>
        <w:ind w:left="180" w:right="206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 w:rsidRPr="00AF6F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Tu Youyou is a great example for all of us. She </w:t>
      </w:r>
      <w:r w:rsidR="00297475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is hardworking and </w:t>
      </w:r>
      <w:r w:rsidR="00CC649F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curious. </w:t>
      </w:r>
      <w:r w:rsidR="006D0F72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She also cares for others. She shows us that </w:t>
      </w:r>
      <w:r w:rsidRPr="00AF6F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we can make the world a better place.</w:t>
      </w:r>
    </w:p>
    <w:p w14:paraId="70278B54" w14:textId="77777777" w:rsidR="00CF1707" w:rsidRDefault="00CF1707" w:rsidP="00AF6FD1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</w:p>
    <w:p w14:paraId="2B1602EE" w14:textId="6757F0A8" w:rsidR="00335F28" w:rsidRPr="00AF6FD1" w:rsidRDefault="00335F28" w:rsidP="00AF6FD1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 w:rsidRPr="00AF6F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1. </w:t>
      </w:r>
      <w:r w:rsidR="00AF6F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Pr="00AF6F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What is Tu </w:t>
      </w:r>
      <w:proofErr w:type="spellStart"/>
      <w:r w:rsidRPr="00AF6F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Youyou</w:t>
      </w:r>
      <w:r w:rsidR="00B452DB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’</w:t>
      </w:r>
      <w:r w:rsidRPr="00AF6F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s</w:t>
      </w:r>
      <w:proofErr w:type="spellEnd"/>
      <w:r w:rsidRPr="00AF6F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 </w:t>
      </w:r>
      <w:r w:rsidR="00F7773B" w:rsidRPr="00AF6F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job</w:t>
      </w:r>
      <w:r w:rsidRPr="00AF6F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?</w:t>
      </w:r>
      <w:r w:rsidR="000E7010" w:rsidRPr="00AF6FD1">
        <w:rPr>
          <w:rFonts w:ascii="Arial" w:hAnsi="Arial" w:cs="Arial"/>
          <w:sz w:val="30"/>
          <w:szCs w:val="30"/>
        </w:rPr>
        <w:t xml:space="preserve"> </w:t>
      </w:r>
    </w:p>
    <w:p w14:paraId="62CFE9C5" w14:textId="30B8B507" w:rsidR="009C19B8" w:rsidRDefault="00302E01" w:rsidP="003265EE">
      <w:pPr>
        <w:tabs>
          <w:tab w:val="left" w:pos="450"/>
        </w:tabs>
        <w:snapToGrid w:val="0"/>
        <w:spacing w:after="0"/>
        <w:ind w:left="450" w:hanging="450"/>
        <w:rPr>
          <w:rFonts w:ascii="Arial" w:hAnsi="Arial" w:cs="Arial"/>
          <w:color w:val="000000" w:themeColor="text1"/>
          <w:sz w:val="30"/>
          <w:szCs w:val="30"/>
        </w:rPr>
      </w:pPr>
      <w:r w:rsidRPr="00AF6FD1">
        <w:rPr>
          <w:rFonts w:ascii="Arial" w:hAnsi="Arial" w:cs="Arial"/>
          <w:sz w:val="30"/>
          <w:szCs w:val="30"/>
          <w:lang w:val="en-US"/>
        </w:rPr>
        <w:tab/>
      </w:r>
    </w:p>
    <w:p w14:paraId="73059C32" w14:textId="33B84CC0" w:rsidR="003265EE" w:rsidRPr="00AF6FD1" w:rsidRDefault="003265EE" w:rsidP="003265EE">
      <w:pPr>
        <w:tabs>
          <w:tab w:val="left" w:pos="450"/>
        </w:tabs>
        <w:snapToGrid w:val="0"/>
        <w:spacing w:after="0"/>
        <w:ind w:left="450" w:hanging="450"/>
        <w:rPr>
          <w:rFonts w:ascii="Arial" w:hAnsi="Arial" w:cs="Arial"/>
          <w:color w:val="000000" w:themeColor="text1"/>
          <w:sz w:val="30"/>
          <w:szCs w:val="30"/>
          <w:lang w:val="en-US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="00F127C3">
        <w:rPr>
          <w:rFonts w:ascii="Arial" w:hAnsi="Arial" w:cs="Arial"/>
          <w:color w:val="000000" w:themeColor="text1"/>
          <w:sz w:val="30"/>
          <w:szCs w:val="30"/>
        </w:rPr>
        <w:t xml:space="preserve">She is a </w:t>
      </w:r>
      <w:r>
        <w:rPr>
          <w:rFonts w:ascii="Arial" w:hAnsi="Arial" w:cs="Arial"/>
          <w:color w:val="000000" w:themeColor="text1"/>
          <w:sz w:val="30"/>
          <w:szCs w:val="30"/>
        </w:rPr>
        <w:t>__________________________</w:t>
      </w:r>
      <w:r w:rsidR="00B452DB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F127C3">
        <w:rPr>
          <w:rFonts w:ascii="Arial" w:hAnsi="Arial" w:cs="Arial"/>
          <w:color w:val="000000" w:themeColor="text1"/>
          <w:sz w:val="30"/>
          <w:szCs w:val="30"/>
        </w:rPr>
        <w:t>.</w:t>
      </w:r>
    </w:p>
    <w:p w14:paraId="239B49D0" w14:textId="1451AF93" w:rsidR="00302E01" w:rsidRPr="00AF6FD1" w:rsidRDefault="009C19B8" w:rsidP="00AF6FD1">
      <w:pPr>
        <w:tabs>
          <w:tab w:val="left" w:pos="450"/>
        </w:tabs>
        <w:snapToGrid w:val="0"/>
        <w:spacing w:after="0"/>
        <w:ind w:left="450" w:hanging="450"/>
        <w:rPr>
          <w:rFonts w:ascii="Arial" w:hAnsi="Arial" w:cs="Arial"/>
          <w:color w:val="000000" w:themeColor="text1"/>
          <w:sz w:val="30"/>
          <w:szCs w:val="30"/>
          <w:lang w:val="en-US"/>
        </w:rPr>
      </w:pPr>
      <w:r w:rsidRPr="00AF6FD1">
        <w:rPr>
          <w:rFonts w:ascii="Arial" w:hAnsi="Arial" w:cs="Arial"/>
          <w:color w:val="000000" w:themeColor="text1"/>
          <w:sz w:val="30"/>
          <w:szCs w:val="30"/>
          <w:lang w:val="en-US"/>
        </w:rPr>
        <w:tab/>
      </w:r>
    </w:p>
    <w:p w14:paraId="5584120A" w14:textId="5A4065B5" w:rsidR="00335F28" w:rsidRPr="00AF6FD1" w:rsidRDefault="00335F28" w:rsidP="00AF6FD1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</w:pPr>
      <w:r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 xml:space="preserve">2. </w:t>
      </w:r>
      <w:r w:rsid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ab/>
      </w:r>
      <w:r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>Wh</w:t>
      </w:r>
      <w:r w:rsidR="004332A9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>at</w:t>
      </w:r>
      <w:r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 xml:space="preserve"> </w:t>
      </w:r>
      <w:r w:rsidR="00302E01"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>did Tu Youyou discover</w:t>
      </w:r>
      <w:r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>?</w:t>
      </w:r>
    </w:p>
    <w:p w14:paraId="46B4FCA6" w14:textId="1E482723" w:rsidR="00335F28" w:rsidRPr="00AF6FD1" w:rsidRDefault="00302E01" w:rsidP="00AF6FD1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</w:pPr>
      <w:r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ab/>
      </w:r>
      <w:r w:rsidR="009E0980"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="009E0980"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335F28"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 xml:space="preserve">A. </w:t>
      </w:r>
      <w:r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 xml:space="preserve">A </w:t>
      </w:r>
      <w:r w:rsidR="00C77F76"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>cure</w:t>
      </w:r>
      <w:r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 xml:space="preserve"> for a bad sickness</w:t>
      </w:r>
    </w:p>
    <w:p w14:paraId="284D3F2D" w14:textId="51123637" w:rsidR="00335F28" w:rsidRPr="00AF6FD1" w:rsidRDefault="00302E01" w:rsidP="00AF6FD1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</w:pPr>
      <w:r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ab/>
      </w:r>
      <w:r w:rsidR="009E0980"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="009E0980"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335F28"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 xml:space="preserve">B. </w:t>
      </w:r>
      <w:r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>A new plant</w:t>
      </w:r>
    </w:p>
    <w:p w14:paraId="367D7724" w14:textId="42B6C747" w:rsidR="00335F28" w:rsidRPr="00AF6FD1" w:rsidRDefault="00302E01" w:rsidP="00AF6FD1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</w:pPr>
      <w:r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ab/>
      </w:r>
      <w:r w:rsidR="009E0980"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="009E0980"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335F28"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 xml:space="preserve">C. </w:t>
      </w:r>
      <w:r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>A new sickness</w:t>
      </w:r>
    </w:p>
    <w:p w14:paraId="1347A77D" w14:textId="77777777" w:rsidR="00302E01" w:rsidRPr="00AF6FD1" w:rsidRDefault="00302E01" w:rsidP="00AF6FD1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</w:pPr>
    </w:p>
    <w:p w14:paraId="58425F77" w14:textId="01EC8354" w:rsidR="00335F28" w:rsidRPr="00AF6FD1" w:rsidRDefault="00302E01" w:rsidP="00AF6FD1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</w:pPr>
      <w:r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>3</w:t>
      </w:r>
      <w:r w:rsidR="00E83754"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>.</w:t>
      </w:r>
      <w:r w:rsidR="001B7498"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 xml:space="preserve"> </w:t>
      </w:r>
      <w:r w:rsid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ab/>
      </w:r>
      <w:r w:rsidR="001B7498"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>Tu Youyou’s discovery ________ .</w:t>
      </w:r>
    </w:p>
    <w:p w14:paraId="3A5B5D35" w14:textId="2862D03F" w:rsidR="00302E01" w:rsidRPr="00AF6FD1" w:rsidRDefault="00302E01" w:rsidP="00AF6FD1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</w:pPr>
      <w:r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ab/>
      </w:r>
      <w:r w:rsidR="009E0980"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="009E0980"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 xml:space="preserve">A. </w:t>
      </w:r>
      <w:r w:rsidR="004847C6"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 xml:space="preserve">helped </w:t>
      </w:r>
      <w:r w:rsidR="001B7498"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>cure sicknesses in China</w:t>
      </w:r>
    </w:p>
    <w:p w14:paraId="6255E6C6" w14:textId="71DBD7A7" w:rsidR="00302E01" w:rsidRPr="00AF6FD1" w:rsidRDefault="00302E01" w:rsidP="00AF6FD1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</w:pPr>
      <w:r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ab/>
      </w:r>
      <w:r w:rsidR="009E0980"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="009E0980"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 xml:space="preserve">B. </w:t>
      </w:r>
      <w:r w:rsidR="004847C6"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>helped people with</w:t>
      </w:r>
      <w:r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 xml:space="preserve"> malaria</w:t>
      </w:r>
      <w:r w:rsidR="001B7498"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 xml:space="preserve"> around the world</w:t>
      </w:r>
    </w:p>
    <w:p w14:paraId="53EDB331" w14:textId="19ED088C" w:rsidR="00302E01" w:rsidRDefault="00302E01" w:rsidP="00AF6FD1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</w:pPr>
      <w:r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ab/>
      </w:r>
      <w:r w:rsidR="009E0980"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="009E0980"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 xml:space="preserve">C. </w:t>
      </w:r>
      <w:r w:rsidR="00E83754"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>cured all sick people in the world</w:t>
      </w:r>
    </w:p>
    <w:p w14:paraId="38A4CEE4" w14:textId="77777777" w:rsidR="007027B2" w:rsidRDefault="007027B2" w:rsidP="00AF6FD1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</w:pPr>
    </w:p>
    <w:p w14:paraId="4D968EF2" w14:textId="601DC1EB" w:rsidR="007027B2" w:rsidRDefault="007027B2" w:rsidP="00AF6FD1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>4.</w:t>
      </w:r>
      <w:r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ab/>
        <w:t>What is another word for ‘sickness’?</w:t>
      </w:r>
    </w:p>
    <w:p w14:paraId="09B71A85" w14:textId="7EC85C43" w:rsidR="007027B2" w:rsidRPr="00AF6FD1" w:rsidRDefault="007027B2" w:rsidP="007027B2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</w:pPr>
      <w:r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ab/>
      </w:r>
      <w:r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 xml:space="preserve">A. </w:t>
      </w:r>
      <w:r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>illness</w:t>
      </w:r>
    </w:p>
    <w:p w14:paraId="50812014" w14:textId="6054E875" w:rsidR="007027B2" w:rsidRPr="00AF6FD1" w:rsidRDefault="007027B2" w:rsidP="007027B2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</w:pPr>
      <w:r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ab/>
      </w:r>
      <w:r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>B.</w:t>
      </w:r>
      <w:r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 xml:space="preserve"> sadness</w:t>
      </w:r>
    </w:p>
    <w:p w14:paraId="0E09E6DA" w14:textId="375BCF1B" w:rsidR="007027B2" w:rsidRPr="00AF6FD1" w:rsidRDefault="007027B2" w:rsidP="00AF6FD1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</w:pPr>
      <w:r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ab/>
      </w:r>
      <w:r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>C.</w:t>
      </w:r>
      <w:r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 xml:space="preserve"> </w:t>
      </w:r>
      <w:r w:rsidR="006776B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>weakness</w:t>
      </w:r>
    </w:p>
    <w:p w14:paraId="4629C0B8" w14:textId="77777777" w:rsidR="00302E01" w:rsidRPr="00AF6FD1" w:rsidRDefault="00302E01" w:rsidP="00AF6FD1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</w:pPr>
    </w:p>
    <w:p w14:paraId="05553898" w14:textId="2D8C773E" w:rsidR="00335F28" w:rsidRPr="00AF6FD1" w:rsidRDefault="00121FA7" w:rsidP="00AF6FD1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>5</w:t>
      </w:r>
      <w:r w:rsidR="00335F28"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 xml:space="preserve">. </w:t>
      </w:r>
      <w:r w:rsid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ab/>
      </w:r>
      <w:r w:rsidR="00335F28"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 xml:space="preserve">How did Tu Youyou </w:t>
      </w:r>
      <w:r w:rsidR="00302E01"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>make her discovery</w:t>
      </w:r>
      <w:r w:rsidR="00335F28"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>?</w:t>
      </w:r>
    </w:p>
    <w:p w14:paraId="3168C2F6" w14:textId="6593A5D0" w:rsidR="00335F28" w:rsidRPr="00AF6FD1" w:rsidRDefault="00302E01" w:rsidP="00AF6FD1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</w:pPr>
      <w:r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ab/>
      </w:r>
      <w:r w:rsidR="009E0980"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="009E0980"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>A.</w:t>
      </w:r>
      <w:r w:rsidR="00335F28"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 xml:space="preserve"> She read old books and </w:t>
      </w:r>
      <w:r w:rsidR="00D9016F"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>studied</w:t>
      </w:r>
      <w:r w:rsidR="00335F28"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 xml:space="preserve"> a plant</w:t>
      </w:r>
      <w:r w:rsidR="00463CB8"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 xml:space="preserve"> closely</w:t>
      </w:r>
      <w:r w:rsidR="009C19B8"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>.</w:t>
      </w:r>
    </w:p>
    <w:p w14:paraId="1B0C237F" w14:textId="1F0CA68D" w:rsidR="00335F28" w:rsidRPr="00AF6FD1" w:rsidRDefault="00302E01" w:rsidP="00AF6FD1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</w:pPr>
      <w:r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ab/>
      </w:r>
      <w:r w:rsidR="009E0980"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="009E0980"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 xml:space="preserve"> </w:t>
      </w:r>
      <w:r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>B.</w:t>
      </w:r>
      <w:r w:rsidR="00335F28"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 xml:space="preserve"> She </w:t>
      </w:r>
      <w:r w:rsidR="005C492C"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>talked to other Chinese scientists</w:t>
      </w:r>
      <w:r w:rsidR="009C19B8"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>.</w:t>
      </w:r>
    </w:p>
    <w:p w14:paraId="4D3DC0CD" w14:textId="77777777" w:rsidR="00883128" w:rsidRDefault="00302E01" w:rsidP="00883128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</w:pPr>
      <w:r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ab/>
      </w:r>
      <w:r w:rsidR="009E0980"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="009E0980"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5602D2"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>C</w:t>
      </w:r>
      <w:r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 xml:space="preserve">. </w:t>
      </w:r>
      <w:r w:rsidR="00F813A2" w:rsidRPr="00AF6FD1">
        <w:rPr>
          <w:rFonts w:ascii="Arial" w:hAnsi="Arial" w:cs="Arial"/>
          <w:color w:val="000000" w:themeColor="text1"/>
          <w:sz w:val="30"/>
          <w:szCs w:val="30"/>
          <w:lang w:val="en-US"/>
        </w:rPr>
        <w:t xml:space="preserve">She </w:t>
      </w:r>
      <w:r w:rsidR="00732870" w:rsidRPr="00AF6FD1">
        <w:rPr>
          <w:rFonts w:ascii="Arial" w:hAnsi="Arial" w:cs="Arial"/>
          <w:color w:val="000000" w:themeColor="text1"/>
          <w:sz w:val="30"/>
          <w:szCs w:val="30"/>
          <w:lang w:val="en-US"/>
        </w:rPr>
        <w:t xml:space="preserve">studied </w:t>
      </w:r>
      <w:r w:rsidR="00B30853" w:rsidRPr="00AF6FD1">
        <w:rPr>
          <w:rFonts w:ascii="Arial" w:hAnsi="Arial" w:cs="Arial"/>
          <w:color w:val="000000" w:themeColor="text1"/>
          <w:sz w:val="30"/>
          <w:szCs w:val="30"/>
          <w:lang w:val="en-US"/>
        </w:rPr>
        <w:t>sick people with malaria</w:t>
      </w:r>
      <w:r w:rsidR="009C19B8"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>.</w:t>
      </w:r>
    </w:p>
    <w:p w14:paraId="6C114D09" w14:textId="77777777" w:rsidR="00883128" w:rsidRDefault="00883128" w:rsidP="00883128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</w:pPr>
    </w:p>
    <w:p w14:paraId="18E93DAC" w14:textId="7B3AC91C" w:rsidR="00883128" w:rsidRPr="00883128" w:rsidRDefault="00121FA7" w:rsidP="00883128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6</w:t>
      </w:r>
      <w:r w:rsidR="00883128" w:rsidRPr="00883128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. </w:t>
      </w:r>
      <w:r w:rsidR="00883128" w:rsidRPr="00883128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  <w:t>What prize did Tu Youyou win for her work?</w:t>
      </w:r>
    </w:p>
    <w:p w14:paraId="3A7F5AEB" w14:textId="77777777" w:rsidR="003758BD" w:rsidRDefault="00883128" w:rsidP="00883128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 w:rsidRPr="00883128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</w:p>
    <w:p w14:paraId="1C0D43A2" w14:textId="3A99305B" w:rsidR="00335F28" w:rsidRDefault="003758BD" w:rsidP="00883128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="00883128" w:rsidRPr="00883128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She won the ________________________ .</w:t>
      </w:r>
    </w:p>
    <w:p w14:paraId="36872731" w14:textId="77777777" w:rsidR="00883128" w:rsidRPr="00AF6FD1" w:rsidRDefault="00883128" w:rsidP="00883128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</w:p>
    <w:p w14:paraId="046E3E87" w14:textId="033A75CC" w:rsidR="00121FA7" w:rsidRDefault="00121FA7" w:rsidP="00AF6FD1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7.</w:t>
      </w: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  <w:t xml:space="preserve">Tu </w:t>
      </w:r>
      <w:r w:rsidR="00FE19EB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Y</w:t>
      </w: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ouyou works hard. True or false?</w:t>
      </w:r>
    </w:p>
    <w:p w14:paraId="303A3548" w14:textId="730864AD" w:rsidR="00121FA7" w:rsidRPr="00AF6FD1" w:rsidRDefault="00121FA7" w:rsidP="00121FA7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</w:pPr>
      <w:r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ab/>
      </w:r>
      <w:r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 xml:space="preserve">A. </w:t>
      </w:r>
      <w:r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>True</w:t>
      </w:r>
    </w:p>
    <w:p w14:paraId="441AE632" w14:textId="2564CC79" w:rsidR="00121FA7" w:rsidRPr="00AF6FD1" w:rsidRDefault="00121FA7" w:rsidP="00121FA7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</w:pPr>
      <w:r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ab/>
      </w:r>
      <w:r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 xml:space="preserve">B. </w:t>
      </w:r>
      <w:r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>False</w:t>
      </w:r>
    </w:p>
    <w:p w14:paraId="56FDDA3D" w14:textId="76448A5C" w:rsidR="00121FA7" w:rsidRPr="00AF6FD1" w:rsidRDefault="00121FA7" w:rsidP="00121FA7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</w:pPr>
      <w:r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ab/>
      </w:r>
      <w:r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 xml:space="preserve">C. </w:t>
      </w:r>
      <w:r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 xml:space="preserve">Information not given in the </w:t>
      </w:r>
      <w:proofErr w:type="gramStart"/>
      <w:r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>passage</w:t>
      </w:r>
      <w:proofErr w:type="gramEnd"/>
    </w:p>
    <w:p w14:paraId="75FAC3E6" w14:textId="77777777" w:rsidR="00121FA7" w:rsidRDefault="00121FA7" w:rsidP="00AF6FD1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</w:p>
    <w:p w14:paraId="43E84EEE" w14:textId="75598A28" w:rsidR="00335F28" w:rsidRPr="00AF6FD1" w:rsidRDefault="00121FA7" w:rsidP="00AF6FD1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8</w:t>
      </w:r>
      <w:r w:rsidR="00335F28" w:rsidRPr="00AF6F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. </w:t>
      </w:r>
      <w:r w:rsidR="00AF6F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="00335F28" w:rsidRPr="00AF6F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What does Tu </w:t>
      </w:r>
      <w:proofErr w:type="spellStart"/>
      <w:r w:rsidR="00335F28" w:rsidRPr="00AF6F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Youyou</w:t>
      </w:r>
      <w:r w:rsidR="004071AB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’</w:t>
      </w:r>
      <w:r w:rsidR="00335F28" w:rsidRPr="00AF6F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s</w:t>
      </w:r>
      <w:proofErr w:type="spellEnd"/>
      <w:r w:rsidR="00335F28" w:rsidRPr="00AF6F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 story show us?</w:t>
      </w:r>
    </w:p>
    <w:p w14:paraId="4228D953" w14:textId="54C950F9" w:rsidR="00335F28" w:rsidRPr="00AF6FD1" w:rsidRDefault="00302E01" w:rsidP="00AF6FD1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 w:rsidRPr="00AF6F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="00E61D25"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="00E61D25"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AF6F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A.</w:t>
      </w:r>
      <w:r w:rsidR="00335F28" w:rsidRPr="00AF6F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 </w:t>
      </w:r>
      <w:r w:rsidRPr="00AF6F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W</w:t>
      </w:r>
      <w:r w:rsidR="00335F28" w:rsidRPr="00AF6F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e </w:t>
      </w:r>
      <w:r w:rsidRPr="00AF6F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should all become scientists.</w:t>
      </w:r>
    </w:p>
    <w:p w14:paraId="37F26BC1" w14:textId="49D7B899" w:rsidR="00335F28" w:rsidRPr="00AF6FD1" w:rsidRDefault="00302E01" w:rsidP="00AF6FD1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 w:rsidRPr="00AF6F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ab/>
      </w:r>
      <w:r w:rsidR="00E61D25"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="00E61D25"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127FCE" w:rsidRPr="00AF6F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B</w:t>
      </w:r>
      <w:r w:rsidRPr="00AF6F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.</w:t>
      </w:r>
      <w:r w:rsidR="00335F28" w:rsidRPr="00AF6F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 xml:space="preserve"> </w:t>
      </w:r>
      <w:r w:rsidRPr="00AF6F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O</w:t>
      </w:r>
      <w:r w:rsidR="00335F28" w:rsidRPr="00AF6F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nly scientists can make important discoveries</w:t>
      </w:r>
      <w:r w:rsidRPr="00AF6FD1"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  <w:t>.</w:t>
      </w:r>
    </w:p>
    <w:p w14:paraId="0BE15104" w14:textId="7E468BD7" w:rsidR="00302E01" w:rsidRPr="00AF6FD1" w:rsidRDefault="00302E01" w:rsidP="00AF6FD1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</w:pPr>
      <w:r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ab/>
      </w:r>
      <w:r w:rsidR="00E61D25"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="00E61D25"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127FCE"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>C</w:t>
      </w:r>
      <w:r w:rsidRPr="00AF6FD1">
        <w:rPr>
          <w:rFonts w:ascii="Arial" w:eastAsiaTheme="minorEastAsia" w:hAnsi="Arial" w:cs="Arial"/>
          <w:color w:val="000000" w:themeColor="text1"/>
          <w:kern w:val="2"/>
          <w:sz w:val="30"/>
          <w:szCs w:val="30"/>
          <w:lang w:val="en-US"/>
          <w14:ligatures w14:val="standardContextual"/>
        </w:rPr>
        <w:t>. We can all do big things if we work hard.</w:t>
      </w:r>
    </w:p>
    <w:p w14:paraId="7DFDA250" w14:textId="77777777" w:rsidR="00335F28" w:rsidRDefault="00335F28" w:rsidP="00335F28">
      <w:pPr>
        <w:tabs>
          <w:tab w:val="left" w:pos="270"/>
        </w:tabs>
        <w:snapToGrid w:val="0"/>
        <w:spacing w:after="60"/>
        <w:rPr>
          <w:sz w:val="24"/>
          <w:szCs w:val="24"/>
          <w:lang w:val="en-US"/>
        </w:rPr>
      </w:pPr>
    </w:p>
    <w:p w14:paraId="6359350C" w14:textId="77777777" w:rsidR="00327C76" w:rsidRDefault="00327C76" w:rsidP="00327C76">
      <w:pPr>
        <w:rPr>
          <w:rFonts w:ascii="Helvetica" w:hAnsi="Helvetica" w:cs="Helvetica"/>
          <w:b/>
          <w:bCs/>
          <w:color w:val="212529"/>
        </w:rPr>
      </w:pPr>
      <w:r>
        <w:rPr>
          <w:rFonts w:ascii="Helvetica" w:hAnsi="Helvetica" w:cs="Helvetica"/>
          <w:noProof/>
          <w:color w:val="212529"/>
          <w:sz w:val="24"/>
          <w:szCs w:val="24"/>
        </w:rPr>
        <w:drawing>
          <wp:anchor distT="0" distB="0" distL="114300" distR="114300" simplePos="0" relativeHeight="251643913" behindDoc="0" locked="0" layoutInCell="1" allowOverlap="1" wp14:anchorId="68AC240B" wp14:editId="5E0C9601">
            <wp:simplePos x="0" y="0"/>
            <wp:positionH relativeFrom="margin">
              <wp:posOffset>-25400</wp:posOffset>
            </wp:positionH>
            <wp:positionV relativeFrom="paragraph">
              <wp:posOffset>93980</wp:posOffset>
            </wp:positionV>
            <wp:extent cx="1699359" cy="203200"/>
            <wp:effectExtent l="0" t="0" r="0" b="635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359" cy="20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pPr w:leftFromText="180" w:rightFromText="180" w:vertAnchor="text" w:horzAnchor="margin" w:tblpY="70"/>
        <w:tblW w:w="0" w:type="auto"/>
        <w:tblLook w:val="04A0" w:firstRow="1" w:lastRow="0" w:firstColumn="1" w:lastColumn="0" w:noHBand="0" w:noVBand="1"/>
      </w:tblPr>
      <w:tblGrid>
        <w:gridCol w:w="1525"/>
        <w:gridCol w:w="8211"/>
      </w:tblGrid>
      <w:tr w:rsidR="00D00035" w14:paraId="128FD28C" w14:textId="77777777" w:rsidTr="00281B51">
        <w:trPr>
          <w:trHeight w:val="1164"/>
        </w:trPr>
        <w:tc>
          <w:tcPr>
            <w:tcW w:w="1525" w:type="dxa"/>
            <w:vAlign w:val="center"/>
          </w:tcPr>
          <w:p w14:paraId="72B26FC8" w14:textId="77777777" w:rsidR="00D00035" w:rsidRDefault="00D00035" w:rsidP="00281B51">
            <w:pPr>
              <w:pStyle w:val="HTMLPreformatted"/>
              <w:tabs>
                <w:tab w:val="left" w:pos="360"/>
              </w:tabs>
              <w:jc w:val="center"/>
              <w:rPr>
                <w:rFonts w:ascii="Helvetica" w:hAnsi="Helvetica" w:cs="Helvetica"/>
                <w:color w:val="212529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50ACFA6" wp14:editId="3ACD1262">
                  <wp:extent cx="457200" cy="4572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7DBB71" w14:textId="427747D0" w:rsidR="00D00035" w:rsidRDefault="00000000" w:rsidP="00281B51">
            <w:pPr>
              <w:pStyle w:val="HTMLPreformatted"/>
              <w:tabs>
                <w:tab w:val="left" w:pos="360"/>
              </w:tabs>
              <w:jc w:val="center"/>
              <w:rPr>
                <w:rFonts w:ascii="Helvetica" w:hAnsi="Helvetica" w:cs="Helvetica"/>
                <w:color w:val="212529"/>
                <w:sz w:val="24"/>
                <w:szCs w:val="24"/>
              </w:rPr>
            </w:pPr>
            <w:hyperlink r:id="rId27" w:history="1">
              <w:r w:rsidR="00D00035" w:rsidRPr="00D00035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Link</w:t>
              </w:r>
            </w:hyperlink>
          </w:p>
        </w:tc>
        <w:tc>
          <w:tcPr>
            <w:tcW w:w="8211" w:type="dxa"/>
          </w:tcPr>
          <w:p w14:paraId="7D8C8323" w14:textId="20AD7D97" w:rsidR="00D00035" w:rsidRPr="00982BD8" w:rsidRDefault="00D00035" w:rsidP="00D00035">
            <w:pPr>
              <w:pStyle w:val="HTMLPreformatted"/>
              <w:tabs>
                <w:tab w:val="left" w:pos="360"/>
              </w:tabs>
              <w:rPr>
                <w:rFonts w:asciiTheme="minorHAnsi" w:hAnsiTheme="minorHAnsi" w:cstheme="minorHAnsi"/>
                <w:color w:val="212529"/>
                <w:sz w:val="24"/>
                <w:szCs w:val="24"/>
              </w:rPr>
            </w:pPr>
            <w:r w:rsidRPr="00982BD8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Video: Nobel </w:t>
            </w:r>
            <w:r w:rsidR="00DB36DD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>L</w:t>
            </w:r>
            <w:r w:rsidRPr="00982BD8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>aureate Tu Youyou and her career in combating malaria [CCTV English] | Hi China</w:t>
            </w:r>
          </w:p>
        </w:tc>
      </w:tr>
      <w:tr w:rsidR="00D00035" w14:paraId="62C822FC" w14:textId="77777777" w:rsidTr="00281B51">
        <w:trPr>
          <w:trHeight w:val="1164"/>
        </w:trPr>
        <w:tc>
          <w:tcPr>
            <w:tcW w:w="1525" w:type="dxa"/>
            <w:vAlign w:val="center"/>
          </w:tcPr>
          <w:p w14:paraId="5F6857A4" w14:textId="226DEB4C" w:rsidR="00D00035" w:rsidRDefault="00D00035" w:rsidP="00281B51">
            <w:pPr>
              <w:pStyle w:val="HTMLPreformatted"/>
              <w:tabs>
                <w:tab w:val="left" w:pos="36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DE890C2" wp14:editId="0E064DA1">
                  <wp:extent cx="457200" cy="4572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hyperlink r:id="rId28" w:history="1">
              <w:r w:rsidRPr="00D00035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Link</w:t>
              </w:r>
            </w:hyperlink>
          </w:p>
        </w:tc>
        <w:tc>
          <w:tcPr>
            <w:tcW w:w="8211" w:type="dxa"/>
          </w:tcPr>
          <w:p w14:paraId="40F71AB3" w14:textId="66E05228" w:rsidR="00D00035" w:rsidRPr="00982BD8" w:rsidRDefault="00D00035" w:rsidP="00D00035">
            <w:pPr>
              <w:pStyle w:val="HTMLPreformatted"/>
              <w:tabs>
                <w:tab w:val="left" w:pos="360"/>
              </w:tabs>
              <w:rPr>
                <w:rFonts w:asciiTheme="minorHAnsi" w:hAnsiTheme="minorHAnsi" w:cstheme="minorHAnsi"/>
                <w:color w:val="212529"/>
                <w:sz w:val="24"/>
                <w:szCs w:val="24"/>
              </w:rPr>
            </w:pPr>
            <w:r w:rsidRPr="00982BD8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Video: </w:t>
            </w:r>
            <w:r w:rsidRPr="00982BD8">
              <w:rPr>
                <w:rFonts w:asciiTheme="minorHAnsi" w:eastAsia="SimSun" w:hAnsiTheme="minorHAnsi" w:cstheme="minorHAnsi"/>
                <w:color w:val="212529"/>
                <w:sz w:val="24"/>
                <w:szCs w:val="24"/>
              </w:rPr>
              <w:t>女性科學家故事：屠呦呦</w:t>
            </w:r>
            <w:r w:rsidRPr="00982BD8">
              <w:rPr>
                <w:rFonts w:asciiTheme="minorHAnsi" w:eastAsia="SimSun" w:hAnsiTheme="minorHAnsi" w:cstheme="minorHAnsi"/>
                <w:color w:val="212529"/>
                <w:sz w:val="24"/>
                <w:szCs w:val="24"/>
              </w:rPr>
              <w:t xml:space="preserve"> </w:t>
            </w:r>
            <w:r w:rsidRPr="00982BD8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|  Macao Science </w:t>
            </w:r>
            <w:r w:rsidR="0094688B" w:rsidRPr="00982BD8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>Centre</w:t>
            </w:r>
          </w:p>
        </w:tc>
      </w:tr>
    </w:tbl>
    <w:p w14:paraId="328D1003" w14:textId="77777777" w:rsidR="00327C76" w:rsidRDefault="00327C76" w:rsidP="00327C76">
      <w:pPr>
        <w:tabs>
          <w:tab w:val="left" w:pos="270"/>
        </w:tabs>
        <w:snapToGrid w:val="0"/>
        <w:spacing w:after="0"/>
      </w:pPr>
    </w:p>
    <w:p w14:paraId="7DFE3735" w14:textId="77777777" w:rsidR="0040052B" w:rsidRDefault="0040052B" w:rsidP="00335F28">
      <w:pPr>
        <w:tabs>
          <w:tab w:val="left" w:pos="270"/>
        </w:tabs>
        <w:snapToGrid w:val="0"/>
        <w:spacing w:after="60"/>
        <w:rPr>
          <w:sz w:val="24"/>
          <w:szCs w:val="24"/>
          <w:lang w:val="en-US"/>
        </w:rPr>
      </w:pPr>
    </w:p>
    <w:p w14:paraId="30767B66" w14:textId="03B7C697" w:rsidR="0077294E" w:rsidRPr="0077294E" w:rsidRDefault="004313E9" w:rsidP="0077294E">
      <w:pPr>
        <w:rPr>
          <w:rFonts w:ascii="Arial" w:hAnsi="Arial" w:cs="Arial"/>
          <w:b/>
          <w:bCs/>
          <w:sz w:val="28"/>
          <w:szCs w:val="28"/>
          <w:lang w:val="en-US"/>
        </w:rPr>
      </w:pPr>
      <w:r w:rsidRPr="00865A42">
        <w:rPr>
          <w:rFonts w:ascii="Arial" w:hAnsi="Arial" w:cs="Arial"/>
          <w:b/>
          <w:bCs/>
          <w:noProof/>
          <w:sz w:val="24"/>
          <w:szCs w:val="24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74634" behindDoc="0" locked="0" layoutInCell="1" allowOverlap="1" wp14:anchorId="38FF27AE" wp14:editId="6D2D775D">
                <wp:simplePos x="0" y="0"/>
                <wp:positionH relativeFrom="margin">
                  <wp:posOffset>5168348</wp:posOffset>
                </wp:positionH>
                <wp:positionV relativeFrom="paragraph">
                  <wp:posOffset>7951</wp:posOffset>
                </wp:positionV>
                <wp:extent cx="978811" cy="309411"/>
                <wp:effectExtent l="0" t="0" r="12065" b="14605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8811" cy="309411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2644BA68" w14:textId="225CA2EF" w:rsidR="004313E9" w:rsidRPr="00950B1D" w:rsidRDefault="004313E9" w:rsidP="004313E9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950B1D"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  <w:t xml:space="preserve"> ANSWERS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FF27AE" id="Text Box 63" o:spid="_x0000_s1045" type="#_x0000_t202" style="position:absolute;margin-left:406.95pt;margin-top:.65pt;width:77.05pt;height:24.35pt;z-index:25167463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" filled="f" strokecolor="red" strokeweight=".5pt">
                <v:textbox>
                  <w:txbxContent>
                    <w:p w14:paraId="2644BA68" w14:textId="225CA2EF" w:rsidR="004313E9" w:rsidRPr="00950B1D" w:rsidRDefault="004313E9" w:rsidP="004313E9">
                      <w:pPr>
                        <w:spacing w:after="0" w:line="240" w:lineRule="auto"/>
                        <w:rPr>
                          <w:b/>
                          <w:bCs/>
                          <w:color w:val="FF0000"/>
                          <w:sz w:val="28"/>
                          <w:szCs w:val="28"/>
                          <w:lang w:val="en-US"/>
                        </w:rPr>
                      </w:pPr>
                      <w:r w:rsidRPr="00950B1D">
                        <w:rPr>
                          <w:b/>
                          <w:bCs/>
                          <w:color w:val="FF0000"/>
                          <w:sz w:val="28"/>
                          <w:szCs w:val="28"/>
                          <w:lang w:val="en-US"/>
                        </w:rPr>
                        <w:t xml:space="preserve"> ANSWERS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7294E" w:rsidRPr="0077294E">
        <w:rPr>
          <w:rFonts w:ascii="Arial" w:hAnsi="Arial" w:cs="Arial"/>
          <w:b/>
          <w:bCs/>
          <w:sz w:val="20"/>
          <w:szCs w:val="20"/>
          <w:lang w:val="en-US"/>
        </w:rPr>
        <w:t>NSE worksheet</w:t>
      </w:r>
      <w:r w:rsidR="0077294E" w:rsidRPr="0077294E">
        <w:rPr>
          <w:rFonts w:ascii="Arial" w:hAnsi="Arial" w:cs="Arial"/>
          <w:b/>
          <w:bCs/>
          <w:sz w:val="20"/>
          <w:szCs w:val="20"/>
          <w:lang w:val="en-US"/>
        </w:rPr>
        <w:br/>
      </w:r>
      <w:r w:rsidR="0077294E" w:rsidRPr="0077294E">
        <w:rPr>
          <w:rFonts w:ascii="Arial" w:hAnsi="Arial" w:cs="Arial"/>
          <w:b/>
          <w:bCs/>
          <w:sz w:val="24"/>
          <w:szCs w:val="24"/>
          <w:lang w:val="en-US"/>
        </w:rPr>
        <w:t>Tu Youyou: A Nobel Prize Winner</w:t>
      </w:r>
      <w:r w:rsidR="0077294E" w:rsidRPr="0077294E">
        <w:rPr>
          <w:rFonts w:ascii="Arial" w:hAnsi="Arial" w:cs="Arial"/>
          <w:b/>
          <w:bCs/>
          <w:sz w:val="28"/>
          <w:szCs w:val="28"/>
          <w:lang w:val="en-US"/>
        </w:rPr>
        <w:t xml:space="preserve">  </w:t>
      </w:r>
    </w:p>
    <w:p w14:paraId="39932A18" w14:textId="77777777" w:rsidR="00E42562" w:rsidRDefault="00E42562" w:rsidP="005F4978">
      <w:pPr>
        <w:tabs>
          <w:tab w:val="left" w:pos="270"/>
        </w:tabs>
        <w:snapToGrid w:val="0"/>
        <w:spacing w:after="60"/>
        <w:rPr>
          <w:rFonts w:cstheme="minorHAnsi"/>
          <w:b/>
          <w:bCs/>
          <w:color w:val="FF0000"/>
          <w:sz w:val="24"/>
          <w:szCs w:val="24"/>
          <w:u w:val="single"/>
          <w:lang w:val="en-US"/>
        </w:rPr>
      </w:pPr>
    </w:p>
    <w:p w14:paraId="3F164B30" w14:textId="77777777" w:rsidR="00E42562" w:rsidRPr="004313E9" w:rsidRDefault="00E42562" w:rsidP="00E42562">
      <w:pPr>
        <w:tabs>
          <w:tab w:val="left" w:pos="270"/>
        </w:tabs>
        <w:snapToGrid w:val="0"/>
        <w:spacing w:after="60"/>
        <w:rPr>
          <w:rFonts w:cstheme="minorHAnsi"/>
          <w:b/>
          <w:bCs/>
          <w:color w:val="FF0000"/>
          <w:sz w:val="24"/>
          <w:szCs w:val="24"/>
          <w:u w:val="single"/>
          <w:lang w:val="en-US"/>
        </w:rPr>
      </w:pPr>
      <w:r w:rsidRPr="004313E9">
        <w:rPr>
          <w:rFonts w:cstheme="minorHAnsi"/>
          <w:b/>
          <w:bCs/>
          <w:color w:val="FF0000"/>
          <w:sz w:val="24"/>
          <w:szCs w:val="24"/>
          <w:u w:val="single"/>
          <w:lang w:val="en-US"/>
        </w:rPr>
        <w:t>Easy</w:t>
      </w:r>
    </w:p>
    <w:p w14:paraId="553EEBE6" w14:textId="125618D6" w:rsidR="007C77B1" w:rsidRPr="0077294E" w:rsidRDefault="007C77B1" w:rsidP="007C77B1">
      <w:pPr>
        <w:tabs>
          <w:tab w:val="left" w:pos="270"/>
        </w:tabs>
        <w:snapToGrid w:val="0"/>
        <w:spacing w:after="0"/>
        <w:rPr>
          <w:color w:val="FF0000"/>
          <w:sz w:val="24"/>
          <w:szCs w:val="24"/>
        </w:rPr>
      </w:pPr>
      <w:r w:rsidRPr="0077294E">
        <w:rPr>
          <w:color w:val="FF0000"/>
          <w:sz w:val="24"/>
          <w:szCs w:val="24"/>
        </w:rPr>
        <w:t xml:space="preserve">1. </w:t>
      </w:r>
      <w:r w:rsidR="004677BE">
        <w:rPr>
          <w:color w:val="FF0000"/>
          <w:sz w:val="24"/>
          <w:szCs w:val="24"/>
        </w:rPr>
        <w:t>B</w:t>
      </w:r>
      <w:r w:rsidRPr="0077294E"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>2.  B      3</w:t>
      </w:r>
      <w:r w:rsidRPr="0077294E">
        <w:rPr>
          <w:color w:val="FF0000"/>
          <w:sz w:val="24"/>
          <w:szCs w:val="24"/>
        </w:rPr>
        <w:t xml:space="preserve">. </w:t>
      </w:r>
      <w:r w:rsidR="001C660C">
        <w:rPr>
          <w:color w:val="FF0000"/>
          <w:sz w:val="24"/>
          <w:szCs w:val="24"/>
        </w:rPr>
        <w:t>A</w:t>
      </w:r>
      <w:r w:rsidRPr="0077294E"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>4</w:t>
      </w:r>
      <w:r w:rsidRPr="0077294E">
        <w:rPr>
          <w:color w:val="FF0000"/>
          <w:sz w:val="24"/>
          <w:szCs w:val="24"/>
        </w:rPr>
        <w:t>. A</w:t>
      </w:r>
      <w:r w:rsidRPr="0077294E"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>5. A      6</w:t>
      </w:r>
      <w:r w:rsidRPr="0077294E">
        <w:rPr>
          <w:color w:val="FF0000"/>
          <w:sz w:val="24"/>
          <w:szCs w:val="24"/>
        </w:rPr>
        <w:t xml:space="preserve">. </w:t>
      </w:r>
      <w:r w:rsidR="001C660C">
        <w:rPr>
          <w:color w:val="FF0000"/>
          <w:sz w:val="24"/>
          <w:szCs w:val="24"/>
        </w:rPr>
        <w:t>B</w:t>
      </w:r>
    </w:p>
    <w:p w14:paraId="0DC16FB9" w14:textId="77777777" w:rsidR="00E42562" w:rsidRDefault="00E42562" w:rsidP="005F4978">
      <w:pPr>
        <w:tabs>
          <w:tab w:val="left" w:pos="270"/>
        </w:tabs>
        <w:snapToGrid w:val="0"/>
        <w:spacing w:after="60"/>
        <w:rPr>
          <w:rFonts w:cstheme="minorHAnsi"/>
          <w:b/>
          <w:bCs/>
          <w:color w:val="FF0000"/>
          <w:sz w:val="24"/>
          <w:szCs w:val="24"/>
          <w:u w:val="single"/>
          <w:lang w:val="en-US"/>
        </w:rPr>
      </w:pPr>
    </w:p>
    <w:p w14:paraId="2F416A6D" w14:textId="77777777" w:rsidR="00E42562" w:rsidRPr="004313E9" w:rsidRDefault="00E42562" w:rsidP="00E42562">
      <w:pPr>
        <w:tabs>
          <w:tab w:val="left" w:pos="270"/>
        </w:tabs>
        <w:snapToGrid w:val="0"/>
        <w:spacing w:after="60"/>
        <w:rPr>
          <w:rFonts w:cstheme="minorHAnsi"/>
          <w:b/>
          <w:bCs/>
          <w:color w:val="FF0000"/>
          <w:sz w:val="24"/>
          <w:szCs w:val="24"/>
          <w:u w:val="single"/>
          <w:lang w:val="en-US"/>
        </w:rPr>
      </w:pPr>
      <w:r w:rsidRPr="004313E9">
        <w:rPr>
          <w:rFonts w:cstheme="minorHAnsi"/>
          <w:b/>
          <w:bCs/>
          <w:color w:val="FF0000"/>
          <w:sz w:val="24"/>
          <w:szCs w:val="24"/>
          <w:u w:val="single"/>
          <w:lang w:val="en-US"/>
        </w:rPr>
        <w:t>Intermediate</w:t>
      </w:r>
    </w:p>
    <w:p w14:paraId="5913C6BD" w14:textId="158D6948" w:rsidR="00F47538" w:rsidRPr="0077294E" w:rsidRDefault="00F47538" w:rsidP="00F47538">
      <w:pPr>
        <w:tabs>
          <w:tab w:val="left" w:pos="270"/>
        </w:tabs>
        <w:snapToGrid w:val="0"/>
        <w:spacing w:after="0"/>
        <w:rPr>
          <w:color w:val="FF0000"/>
          <w:sz w:val="24"/>
          <w:szCs w:val="24"/>
        </w:rPr>
      </w:pPr>
      <w:r w:rsidRPr="0077294E">
        <w:rPr>
          <w:color w:val="FF0000"/>
          <w:sz w:val="24"/>
          <w:szCs w:val="24"/>
        </w:rPr>
        <w:t>1. B</w:t>
      </w:r>
      <w:r w:rsidRPr="0077294E">
        <w:rPr>
          <w:color w:val="FF0000"/>
          <w:sz w:val="24"/>
          <w:szCs w:val="24"/>
        </w:rPr>
        <w:tab/>
      </w:r>
      <w:r w:rsidR="00E42562">
        <w:rPr>
          <w:color w:val="FF0000"/>
          <w:sz w:val="24"/>
          <w:szCs w:val="24"/>
        </w:rPr>
        <w:t>2.  B      3</w:t>
      </w:r>
      <w:r w:rsidRPr="0077294E">
        <w:rPr>
          <w:color w:val="FF0000"/>
          <w:sz w:val="24"/>
          <w:szCs w:val="24"/>
        </w:rPr>
        <w:t>. C</w:t>
      </w:r>
      <w:r w:rsidRPr="0077294E">
        <w:rPr>
          <w:color w:val="FF0000"/>
          <w:sz w:val="24"/>
          <w:szCs w:val="24"/>
        </w:rPr>
        <w:tab/>
      </w:r>
      <w:r w:rsidR="003265EE">
        <w:rPr>
          <w:color w:val="FF0000"/>
          <w:sz w:val="24"/>
          <w:szCs w:val="24"/>
        </w:rPr>
        <w:t>4</w:t>
      </w:r>
      <w:r w:rsidRPr="0077294E">
        <w:rPr>
          <w:color w:val="FF0000"/>
          <w:sz w:val="24"/>
          <w:szCs w:val="24"/>
        </w:rPr>
        <w:t>. A</w:t>
      </w:r>
      <w:r w:rsidRPr="0077294E">
        <w:rPr>
          <w:color w:val="FF0000"/>
          <w:sz w:val="24"/>
          <w:szCs w:val="24"/>
        </w:rPr>
        <w:tab/>
      </w:r>
      <w:r w:rsidR="003265EE">
        <w:rPr>
          <w:color w:val="FF0000"/>
          <w:sz w:val="24"/>
          <w:szCs w:val="24"/>
        </w:rPr>
        <w:t>5. A      6</w:t>
      </w:r>
      <w:r w:rsidRPr="0077294E">
        <w:rPr>
          <w:color w:val="FF0000"/>
          <w:sz w:val="24"/>
          <w:szCs w:val="24"/>
        </w:rPr>
        <w:t>. C</w:t>
      </w:r>
    </w:p>
    <w:p w14:paraId="030FE75B" w14:textId="77777777" w:rsidR="00F47538" w:rsidRDefault="00F47538" w:rsidP="005F4978">
      <w:pPr>
        <w:tabs>
          <w:tab w:val="left" w:pos="270"/>
        </w:tabs>
        <w:snapToGrid w:val="0"/>
        <w:spacing w:after="60"/>
        <w:rPr>
          <w:rFonts w:cstheme="minorHAnsi"/>
          <w:color w:val="FF0000"/>
          <w:sz w:val="24"/>
          <w:szCs w:val="24"/>
          <w:lang w:val="en-US"/>
        </w:rPr>
      </w:pPr>
    </w:p>
    <w:p w14:paraId="074F3326" w14:textId="77777777" w:rsidR="00E42562" w:rsidRPr="004313E9" w:rsidRDefault="00E42562" w:rsidP="00E42562">
      <w:pPr>
        <w:tabs>
          <w:tab w:val="left" w:pos="270"/>
        </w:tabs>
        <w:snapToGrid w:val="0"/>
        <w:spacing w:after="60"/>
        <w:rPr>
          <w:rFonts w:cstheme="minorHAnsi"/>
          <w:b/>
          <w:bCs/>
          <w:color w:val="FF0000"/>
          <w:sz w:val="24"/>
          <w:szCs w:val="24"/>
          <w:u w:val="single"/>
          <w:lang w:val="en-US"/>
        </w:rPr>
      </w:pPr>
      <w:r w:rsidRPr="004313E9">
        <w:rPr>
          <w:rFonts w:cstheme="minorHAnsi"/>
          <w:b/>
          <w:bCs/>
          <w:color w:val="FF0000"/>
          <w:sz w:val="24"/>
          <w:szCs w:val="24"/>
          <w:u w:val="single"/>
          <w:lang w:val="en-US"/>
        </w:rPr>
        <w:t>Advanced</w:t>
      </w:r>
    </w:p>
    <w:p w14:paraId="5436FA4B" w14:textId="108C297F" w:rsidR="00F47538" w:rsidRPr="0077294E" w:rsidRDefault="003265EE" w:rsidP="00F47538">
      <w:pPr>
        <w:tabs>
          <w:tab w:val="left" w:pos="270"/>
        </w:tabs>
        <w:snapToGrid w:val="0"/>
        <w:spacing w:after="60"/>
        <w:rPr>
          <w:color w:val="FF0000"/>
          <w:sz w:val="24"/>
          <w:szCs w:val="24"/>
          <w:lang w:val="en-US"/>
        </w:rPr>
      </w:pPr>
      <w:r>
        <w:rPr>
          <w:color w:val="FF0000"/>
          <w:sz w:val="24"/>
          <w:szCs w:val="24"/>
          <w:lang w:val="en-US"/>
        </w:rPr>
        <w:t xml:space="preserve">1. </w:t>
      </w:r>
      <w:r w:rsidR="00F127C3">
        <w:rPr>
          <w:color w:val="FF0000"/>
          <w:sz w:val="24"/>
          <w:szCs w:val="24"/>
          <w:lang w:val="en-US"/>
        </w:rPr>
        <w:t xml:space="preserve">scientist       </w:t>
      </w:r>
      <w:r w:rsidR="00400B5F">
        <w:rPr>
          <w:color w:val="FF0000"/>
          <w:sz w:val="24"/>
          <w:szCs w:val="24"/>
          <w:lang w:val="en-US"/>
        </w:rPr>
        <w:t>2</w:t>
      </w:r>
      <w:r w:rsidR="00F47538" w:rsidRPr="0077294E">
        <w:rPr>
          <w:color w:val="FF0000"/>
          <w:sz w:val="24"/>
          <w:szCs w:val="24"/>
          <w:lang w:val="en-US"/>
        </w:rPr>
        <w:t xml:space="preserve">. </w:t>
      </w:r>
      <w:r w:rsidR="00081E8A">
        <w:rPr>
          <w:color w:val="FF0000"/>
          <w:sz w:val="24"/>
          <w:szCs w:val="24"/>
          <w:lang w:val="en-US"/>
        </w:rPr>
        <w:t>A</w:t>
      </w:r>
      <w:r w:rsidR="00F47538" w:rsidRPr="0077294E">
        <w:rPr>
          <w:color w:val="FF0000"/>
          <w:sz w:val="24"/>
          <w:szCs w:val="24"/>
          <w:lang w:val="en-US"/>
        </w:rPr>
        <w:tab/>
      </w:r>
      <w:r w:rsidR="00081E8A">
        <w:rPr>
          <w:color w:val="FF0000"/>
          <w:sz w:val="24"/>
          <w:szCs w:val="24"/>
          <w:lang w:val="en-US"/>
        </w:rPr>
        <w:t>3</w:t>
      </w:r>
      <w:r w:rsidR="00F47538" w:rsidRPr="0077294E">
        <w:rPr>
          <w:color w:val="FF0000"/>
          <w:sz w:val="24"/>
          <w:szCs w:val="24"/>
          <w:lang w:val="en-US"/>
        </w:rPr>
        <w:t xml:space="preserve">. </w:t>
      </w:r>
      <w:r w:rsidR="00081E8A">
        <w:rPr>
          <w:color w:val="FF0000"/>
          <w:sz w:val="24"/>
          <w:szCs w:val="24"/>
          <w:lang w:val="en-US"/>
        </w:rPr>
        <w:t>B</w:t>
      </w:r>
      <w:r w:rsidR="00F47538" w:rsidRPr="0077294E">
        <w:rPr>
          <w:color w:val="FF0000"/>
          <w:sz w:val="24"/>
          <w:szCs w:val="24"/>
          <w:lang w:val="en-US"/>
        </w:rPr>
        <w:tab/>
      </w:r>
      <w:r w:rsidR="00081E8A">
        <w:rPr>
          <w:color w:val="FF0000"/>
          <w:sz w:val="24"/>
          <w:szCs w:val="24"/>
          <w:lang w:val="en-US"/>
        </w:rPr>
        <w:t>4</w:t>
      </w:r>
      <w:r w:rsidR="00F47538" w:rsidRPr="0077294E">
        <w:rPr>
          <w:color w:val="FF0000"/>
          <w:sz w:val="24"/>
          <w:szCs w:val="24"/>
          <w:lang w:val="en-US"/>
        </w:rPr>
        <w:t xml:space="preserve">. </w:t>
      </w:r>
      <w:r w:rsidR="00081E8A">
        <w:rPr>
          <w:color w:val="FF0000"/>
          <w:sz w:val="24"/>
          <w:szCs w:val="24"/>
          <w:lang w:val="en-US"/>
        </w:rPr>
        <w:t>A</w:t>
      </w:r>
      <w:r w:rsidR="00F47538" w:rsidRPr="0077294E">
        <w:rPr>
          <w:color w:val="FF0000"/>
          <w:sz w:val="24"/>
          <w:szCs w:val="24"/>
          <w:lang w:val="en-US"/>
        </w:rPr>
        <w:tab/>
      </w:r>
      <w:r w:rsidR="00081E8A">
        <w:rPr>
          <w:color w:val="FF0000"/>
          <w:sz w:val="24"/>
          <w:szCs w:val="24"/>
          <w:lang w:val="en-US"/>
        </w:rPr>
        <w:t>5</w:t>
      </w:r>
      <w:r w:rsidR="00F47538" w:rsidRPr="0077294E">
        <w:rPr>
          <w:color w:val="FF0000"/>
          <w:sz w:val="24"/>
          <w:szCs w:val="24"/>
          <w:lang w:val="en-US"/>
        </w:rPr>
        <w:t>. A</w:t>
      </w:r>
      <w:r w:rsidR="00F47538" w:rsidRPr="0077294E">
        <w:rPr>
          <w:color w:val="FF0000"/>
          <w:sz w:val="24"/>
          <w:szCs w:val="24"/>
          <w:lang w:val="en-US"/>
        </w:rPr>
        <w:tab/>
      </w:r>
      <w:r w:rsidR="008D43A5">
        <w:rPr>
          <w:color w:val="FF0000"/>
          <w:sz w:val="24"/>
          <w:szCs w:val="24"/>
          <w:lang w:val="en-US"/>
        </w:rPr>
        <w:t>6</w:t>
      </w:r>
      <w:r w:rsidR="00F47538" w:rsidRPr="0077294E">
        <w:rPr>
          <w:color w:val="FF0000"/>
          <w:sz w:val="24"/>
          <w:szCs w:val="24"/>
          <w:lang w:val="en-US"/>
        </w:rPr>
        <w:t xml:space="preserve">. </w:t>
      </w:r>
      <w:r w:rsidR="008D43A5" w:rsidRPr="0077294E">
        <w:rPr>
          <w:rFonts w:cstheme="minorHAnsi"/>
          <w:color w:val="FF0000"/>
          <w:sz w:val="24"/>
          <w:szCs w:val="24"/>
          <w:lang w:val="en-US"/>
        </w:rPr>
        <w:t>Nobel Prize</w:t>
      </w:r>
      <w:r w:rsidR="008D43A5">
        <w:rPr>
          <w:rFonts w:cstheme="minorHAnsi"/>
          <w:color w:val="FF0000"/>
          <w:sz w:val="24"/>
          <w:szCs w:val="24"/>
          <w:lang w:val="en-US"/>
        </w:rPr>
        <w:t xml:space="preserve">    </w:t>
      </w:r>
      <w:r w:rsidR="008D43A5">
        <w:rPr>
          <w:color w:val="FF0000"/>
          <w:sz w:val="24"/>
          <w:szCs w:val="24"/>
          <w:lang w:val="en-US"/>
        </w:rPr>
        <w:t>7</w:t>
      </w:r>
      <w:r w:rsidR="00F47538" w:rsidRPr="0077294E">
        <w:rPr>
          <w:color w:val="FF0000"/>
          <w:sz w:val="24"/>
          <w:szCs w:val="24"/>
          <w:lang w:val="en-US"/>
        </w:rPr>
        <w:t xml:space="preserve">. </w:t>
      </w:r>
      <w:r w:rsidR="008D43A5">
        <w:rPr>
          <w:color w:val="FF0000"/>
          <w:sz w:val="24"/>
          <w:szCs w:val="24"/>
          <w:lang w:val="en-US"/>
        </w:rPr>
        <w:t>A       8. C</w:t>
      </w:r>
    </w:p>
    <w:p w14:paraId="185AA838" w14:textId="77777777" w:rsidR="00F47538" w:rsidRPr="0077294E" w:rsidRDefault="00F47538" w:rsidP="005F4978">
      <w:pPr>
        <w:tabs>
          <w:tab w:val="left" w:pos="270"/>
        </w:tabs>
        <w:snapToGrid w:val="0"/>
        <w:spacing w:after="60"/>
        <w:rPr>
          <w:rFonts w:cstheme="minorHAnsi"/>
          <w:color w:val="FF0000"/>
          <w:sz w:val="24"/>
          <w:szCs w:val="24"/>
          <w:lang w:val="en-US"/>
        </w:rPr>
      </w:pPr>
    </w:p>
    <w:sectPr w:rsidR="00F47538" w:rsidRPr="0077294E" w:rsidSect="00AF6FD1">
      <w:headerReference w:type="default" r:id="rId29"/>
      <w:footerReference w:type="default" r:id="rId30"/>
      <w:pgSz w:w="11906" w:h="16838"/>
      <w:pgMar w:top="1170" w:right="1080" w:bottom="900" w:left="1080" w:header="720" w:footer="2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F3D96" w14:textId="77777777" w:rsidR="00D91AE7" w:rsidRDefault="00D91AE7" w:rsidP="00EF74D5">
      <w:pPr>
        <w:spacing w:after="0" w:line="240" w:lineRule="auto"/>
      </w:pPr>
      <w:r>
        <w:separator/>
      </w:r>
    </w:p>
  </w:endnote>
  <w:endnote w:type="continuationSeparator" w:id="0">
    <w:p w14:paraId="7F3A38D7" w14:textId="77777777" w:rsidR="00D91AE7" w:rsidRDefault="00D91AE7" w:rsidP="00EF7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4D7EA" w14:textId="77777777" w:rsidR="00EF74D5" w:rsidRPr="00996E4D" w:rsidRDefault="00EF74D5" w:rsidP="00EF74D5">
    <w:pPr>
      <w:pStyle w:val="Footer"/>
      <w:tabs>
        <w:tab w:val="clear" w:pos="8306"/>
        <w:tab w:val="right" w:pos="10772"/>
      </w:tabs>
      <w:spacing w:beforeLines="50" w:before="120"/>
      <w:ind w:left="887" w:firstLine="3433"/>
      <w:rPr>
        <w:rFonts w:ascii="Arial" w:hAnsi="Arial" w:cs="Arial"/>
        <w:lang w:eastAsia="zh-HK"/>
      </w:rPr>
    </w:pPr>
    <w:r w:rsidRPr="00996E4D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0429D70D" wp14:editId="542BBD14">
          <wp:simplePos x="0" y="0"/>
          <wp:positionH relativeFrom="column">
            <wp:posOffset>24765</wp:posOffset>
          </wp:positionH>
          <wp:positionV relativeFrom="paragraph">
            <wp:posOffset>33492</wp:posOffset>
          </wp:positionV>
          <wp:extent cx="702945" cy="212090"/>
          <wp:effectExtent l="0" t="0" r="0" b="0"/>
          <wp:wrapNone/>
          <wp:docPr id="44" name="Pictur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gprevie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945" cy="212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96E4D">
      <w:rPr>
        <w:rFonts w:ascii="Arial" w:hAnsi="Arial" w:cs="Arial"/>
        <w:lang w:eastAsia="zh-HK"/>
      </w:rPr>
      <w:t xml:space="preserve">            </w:t>
    </w:r>
    <w:r>
      <w:rPr>
        <w:rFonts w:ascii="Arial" w:hAnsi="Arial" w:cs="Arial" w:hint="eastAsia"/>
        <w:lang w:eastAsia="zh-HK"/>
      </w:rPr>
      <w:t xml:space="preserve">  </w:t>
    </w:r>
    <w:r>
      <w:rPr>
        <w:rFonts w:ascii="Arial" w:hAnsi="Arial" w:cs="Arial"/>
        <w:lang w:eastAsia="zh-HK"/>
      </w:rPr>
      <w:t xml:space="preserve">      </w:t>
    </w:r>
    <w:r>
      <w:rPr>
        <w:rFonts w:ascii="Arial" w:hAnsi="Arial" w:cs="Arial" w:hint="eastAsia"/>
        <w:lang w:eastAsia="zh-HK"/>
      </w:rPr>
      <w:t xml:space="preserve">     </w:t>
    </w:r>
    <w:r>
      <w:rPr>
        <w:rFonts w:ascii="Arial" w:hAnsi="Arial" w:cs="Arial"/>
        <w:lang w:eastAsia="zh-HK"/>
      </w:rPr>
      <w:t xml:space="preserve">       </w:t>
    </w:r>
    <w:r>
      <w:rPr>
        <w:rFonts w:ascii="Arial" w:hAnsi="Arial" w:cs="Arial" w:hint="eastAsia"/>
        <w:lang w:eastAsia="zh-HK"/>
      </w:rPr>
      <w:t xml:space="preserve">  </w:t>
    </w:r>
    <w:r w:rsidRPr="00996E4D">
      <w:rPr>
        <w:rFonts w:ascii="Arial" w:eastAsia="新細明體" w:hAnsi="Arial" w:cs="Arial"/>
      </w:rPr>
      <w:t>©</w:t>
    </w:r>
    <w:r w:rsidRPr="00996E4D">
      <w:rPr>
        <w:rFonts w:ascii="Arial" w:eastAsia="新細明體" w:hAnsi="Arial" w:cs="Arial"/>
        <w:lang w:eastAsia="zh-HK"/>
      </w:rPr>
      <w:t xml:space="preserve"> </w:t>
    </w:r>
    <w:r w:rsidRPr="00996E4D">
      <w:rPr>
        <w:rFonts w:ascii="Arial" w:hAnsi="Arial" w:cs="Arial"/>
        <w:lang w:eastAsia="zh-HK"/>
      </w:rPr>
      <w:t>Pearson Education Asia Limited</w:t>
    </w:r>
  </w:p>
  <w:p w14:paraId="4A0BE0FB" w14:textId="77777777" w:rsidR="00EF74D5" w:rsidRDefault="00EF74D5" w:rsidP="00EF74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F2EB3" w14:textId="77777777" w:rsidR="00D91AE7" w:rsidRDefault="00D91AE7" w:rsidP="00EF74D5">
      <w:pPr>
        <w:spacing w:after="0" w:line="240" w:lineRule="auto"/>
      </w:pPr>
      <w:r>
        <w:separator/>
      </w:r>
    </w:p>
  </w:footnote>
  <w:footnote w:type="continuationSeparator" w:id="0">
    <w:p w14:paraId="45746DFE" w14:textId="77777777" w:rsidR="00D91AE7" w:rsidRDefault="00D91AE7" w:rsidP="00EF7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79A3F" w14:textId="5C2F0536" w:rsidR="001170DC" w:rsidRDefault="001170DC" w:rsidP="001170DC">
    <w:pPr>
      <w:pStyle w:val="Header"/>
      <w:jc w:val="right"/>
    </w:pPr>
    <w:r w:rsidRPr="00116EBE">
      <w:rPr>
        <w:sz w:val="18"/>
        <w:szCs w:val="18"/>
        <w:lang w:val="en-US"/>
      </w:rPr>
      <w:t>NSE worksheets (</w:t>
    </w:r>
    <w:r>
      <w:rPr>
        <w:sz w:val="18"/>
        <w:szCs w:val="18"/>
        <w:lang w:val="en-US"/>
      </w:rPr>
      <w:t>Primary</w:t>
    </w:r>
    <w:r w:rsidRPr="00116EBE">
      <w:rPr>
        <w:sz w:val="18"/>
        <w:szCs w:val="18"/>
        <w:lang w:val="en-US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835"/>
    <w:rsid w:val="00004D74"/>
    <w:rsid w:val="0001102B"/>
    <w:rsid w:val="0001140B"/>
    <w:rsid w:val="00020E59"/>
    <w:rsid w:val="000223C2"/>
    <w:rsid w:val="0002721F"/>
    <w:rsid w:val="000376A6"/>
    <w:rsid w:val="00056A71"/>
    <w:rsid w:val="00056B3B"/>
    <w:rsid w:val="00060FF4"/>
    <w:rsid w:val="00061DA6"/>
    <w:rsid w:val="00062EFB"/>
    <w:rsid w:val="000647BC"/>
    <w:rsid w:val="00080E04"/>
    <w:rsid w:val="00081E8A"/>
    <w:rsid w:val="000834F1"/>
    <w:rsid w:val="000928F8"/>
    <w:rsid w:val="000A2FB3"/>
    <w:rsid w:val="000A4EEA"/>
    <w:rsid w:val="000A56D9"/>
    <w:rsid w:val="000C3BAC"/>
    <w:rsid w:val="000D1CB9"/>
    <w:rsid w:val="000E7010"/>
    <w:rsid w:val="00100B1C"/>
    <w:rsid w:val="00100D6C"/>
    <w:rsid w:val="00101168"/>
    <w:rsid w:val="00103DDB"/>
    <w:rsid w:val="00114438"/>
    <w:rsid w:val="001170DC"/>
    <w:rsid w:val="00121FA7"/>
    <w:rsid w:val="00127FCE"/>
    <w:rsid w:val="0013141D"/>
    <w:rsid w:val="00140CE5"/>
    <w:rsid w:val="00150B55"/>
    <w:rsid w:val="00151DB2"/>
    <w:rsid w:val="00157A90"/>
    <w:rsid w:val="00161049"/>
    <w:rsid w:val="001752FD"/>
    <w:rsid w:val="00176F1B"/>
    <w:rsid w:val="00192E9F"/>
    <w:rsid w:val="001A0E13"/>
    <w:rsid w:val="001B27C5"/>
    <w:rsid w:val="001B5772"/>
    <w:rsid w:val="001B7498"/>
    <w:rsid w:val="001C660C"/>
    <w:rsid w:val="001E2181"/>
    <w:rsid w:val="001F58E5"/>
    <w:rsid w:val="001F6AA0"/>
    <w:rsid w:val="00247AA9"/>
    <w:rsid w:val="00261265"/>
    <w:rsid w:val="00272ACF"/>
    <w:rsid w:val="002731BF"/>
    <w:rsid w:val="00281B51"/>
    <w:rsid w:val="002907CD"/>
    <w:rsid w:val="00297475"/>
    <w:rsid w:val="002A05A6"/>
    <w:rsid w:val="002A09E6"/>
    <w:rsid w:val="002A4868"/>
    <w:rsid w:val="002A7C22"/>
    <w:rsid w:val="002B051A"/>
    <w:rsid w:val="002B05C2"/>
    <w:rsid w:val="002B3DDE"/>
    <w:rsid w:val="002C7D21"/>
    <w:rsid w:val="002C7EEC"/>
    <w:rsid w:val="002D2205"/>
    <w:rsid w:val="002F42CF"/>
    <w:rsid w:val="002F60B2"/>
    <w:rsid w:val="002F7090"/>
    <w:rsid w:val="00302BEB"/>
    <w:rsid w:val="00302E01"/>
    <w:rsid w:val="00307395"/>
    <w:rsid w:val="003265EE"/>
    <w:rsid w:val="00327C76"/>
    <w:rsid w:val="00333B16"/>
    <w:rsid w:val="00335F28"/>
    <w:rsid w:val="00342A5A"/>
    <w:rsid w:val="0035381A"/>
    <w:rsid w:val="003758BD"/>
    <w:rsid w:val="00380AC8"/>
    <w:rsid w:val="003840C0"/>
    <w:rsid w:val="003863AE"/>
    <w:rsid w:val="00387010"/>
    <w:rsid w:val="003913F5"/>
    <w:rsid w:val="003934AF"/>
    <w:rsid w:val="003A40AB"/>
    <w:rsid w:val="003A518A"/>
    <w:rsid w:val="003C1582"/>
    <w:rsid w:val="003C4B80"/>
    <w:rsid w:val="003E1175"/>
    <w:rsid w:val="003E4838"/>
    <w:rsid w:val="003F0A88"/>
    <w:rsid w:val="003F751E"/>
    <w:rsid w:val="0040052B"/>
    <w:rsid w:val="00400B5F"/>
    <w:rsid w:val="00405088"/>
    <w:rsid w:val="004071AB"/>
    <w:rsid w:val="004313E9"/>
    <w:rsid w:val="004332A9"/>
    <w:rsid w:val="00435AA8"/>
    <w:rsid w:val="0044609D"/>
    <w:rsid w:val="00457A4D"/>
    <w:rsid w:val="00462547"/>
    <w:rsid w:val="00462614"/>
    <w:rsid w:val="00463CB8"/>
    <w:rsid w:val="004677BE"/>
    <w:rsid w:val="004735CF"/>
    <w:rsid w:val="004736D5"/>
    <w:rsid w:val="00480706"/>
    <w:rsid w:val="004847C6"/>
    <w:rsid w:val="0048534A"/>
    <w:rsid w:val="00486B87"/>
    <w:rsid w:val="00486F53"/>
    <w:rsid w:val="004941FE"/>
    <w:rsid w:val="0049531F"/>
    <w:rsid w:val="004A7076"/>
    <w:rsid w:val="004C0CF1"/>
    <w:rsid w:val="004D11BD"/>
    <w:rsid w:val="004E245E"/>
    <w:rsid w:val="004E4C09"/>
    <w:rsid w:val="004E7EDF"/>
    <w:rsid w:val="004F06D7"/>
    <w:rsid w:val="0050386B"/>
    <w:rsid w:val="005134B0"/>
    <w:rsid w:val="0054525C"/>
    <w:rsid w:val="005542B2"/>
    <w:rsid w:val="005602D2"/>
    <w:rsid w:val="005A22C8"/>
    <w:rsid w:val="005B0417"/>
    <w:rsid w:val="005C259C"/>
    <w:rsid w:val="005C492C"/>
    <w:rsid w:val="005C4CB6"/>
    <w:rsid w:val="005D4516"/>
    <w:rsid w:val="005E2872"/>
    <w:rsid w:val="005E579F"/>
    <w:rsid w:val="005F31A8"/>
    <w:rsid w:val="005F4978"/>
    <w:rsid w:val="00602CAC"/>
    <w:rsid w:val="006113EF"/>
    <w:rsid w:val="006117D6"/>
    <w:rsid w:val="00612153"/>
    <w:rsid w:val="00616EB6"/>
    <w:rsid w:val="00622F62"/>
    <w:rsid w:val="00630C3A"/>
    <w:rsid w:val="00631962"/>
    <w:rsid w:val="00631CC2"/>
    <w:rsid w:val="00633E5B"/>
    <w:rsid w:val="00634A62"/>
    <w:rsid w:val="00640F48"/>
    <w:rsid w:val="006454DD"/>
    <w:rsid w:val="006516F8"/>
    <w:rsid w:val="006540BF"/>
    <w:rsid w:val="00670012"/>
    <w:rsid w:val="006776B1"/>
    <w:rsid w:val="00684215"/>
    <w:rsid w:val="0068540C"/>
    <w:rsid w:val="006B096C"/>
    <w:rsid w:val="006B2476"/>
    <w:rsid w:val="006B49AC"/>
    <w:rsid w:val="006C1E81"/>
    <w:rsid w:val="006C6012"/>
    <w:rsid w:val="006C7E39"/>
    <w:rsid w:val="006D0F72"/>
    <w:rsid w:val="006D131D"/>
    <w:rsid w:val="006D2FAF"/>
    <w:rsid w:val="006D30DE"/>
    <w:rsid w:val="006E5345"/>
    <w:rsid w:val="006F204D"/>
    <w:rsid w:val="006F2790"/>
    <w:rsid w:val="006F4F40"/>
    <w:rsid w:val="007027B2"/>
    <w:rsid w:val="0071232E"/>
    <w:rsid w:val="007129D8"/>
    <w:rsid w:val="007226D1"/>
    <w:rsid w:val="007270DC"/>
    <w:rsid w:val="0073223E"/>
    <w:rsid w:val="00732870"/>
    <w:rsid w:val="007525E7"/>
    <w:rsid w:val="00757910"/>
    <w:rsid w:val="0077294E"/>
    <w:rsid w:val="007774EE"/>
    <w:rsid w:val="00781F79"/>
    <w:rsid w:val="00796F42"/>
    <w:rsid w:val="007A4506"/>
    <w:rsid w:val="007C77B1"/>
    <w:rsid w:val="007E0092"/>
    <w:rsid w:val="007F4FE6"/>
    <w:rsid w:val="007F762B"/>
    <w:rsid w:val="00832CD8"/>
    <w:rsid w:val="0084561D"/>
    <w:rsid w:val="00865A42"/>
    <w:rsid w:val="00870135"/>
    <w:rsid w:val="00883128"/>
    <w:rsid w:val="00883C90"/>
    <w:rsid w:val="008961F0"/>
    <w:rsid w:val="008A299B"/>
    <w:rsid w:val="008A3BC5"/>
    <w:rsid w:val="008C4274"/>
    <w:rsid w:val="008D04CF"/>
    <w:rsid w:val="008D1F2B"/>
    <w:rsid w:val="008D291A"/>
    <w:rsid w:val="008D43A5"/>
    <w:rsid w:val="008E5145"/>
    <w:rsid w:val="008F4AA4"/>
    <w:rsid w:val="009054AA"/>
    <w:rsid w:val="009133E2"/>
    <w:rsid w:val="009147C5"/>
    <w:rsid w:val="009149C6"/>
    <w:rsid w:val="00922894"/>
    <w:rsid w:val="009243D5"/>
    <w:rsid w:val="00924B4E"/>
    <w:rsid w:val="00934391"/>
    <w:rsid w:val="00935F6A"/>
    <w:rsid w:val="00944513"/>
    <w:rsid w:val="00945DF2"/>
    <w:rsid w:val="0094688B"/>
    <w:rsid w:val="00950B1D"/>
    <w:rsid w:val="00953860"/>
    <w:rsid w:val="00964D91"/>
    <w:rsid w:val="00965554"/>
    <w:rsid w:val="0097501C"/>
    <w:rsid w:val="00982BD8"/>
    <w:rsid w:val="00985835"/>
    <w:rsid w:val="009907D9"/>
    <w:rsid w:val="009910F2"/>
    <w:rsid w:val="009923E7"/>
    <w:rsid w:val="009B0204"/>
    <w:rsid w:val="009B1B39"/>
    <w:rsid w:val="009B453E"/>
    <w:rsid w:val="009B77B6"/>
    <w:rsid w:val="009C0191"/>
    <w:rsid w:val="009C19B8"/>
    <w:rsid w:val="009C3310"/>
    <w:rsid w:val="009C712B"/>
    <w:rsid w:val="009D4F19"/>
    <w:rsid w:val="009D5F70"/>
    <w:rsid w:val="009E0980"/>
    <w:rsid w:val="009E3496"/>
    <w:rsid w:val="009F3BCC"/>
    <w:rsid w:val="009F631C"/>
    <w:rsid w:val="00A00268"/>
    <w:rsid w:val="00A00D63"/>
    <w:rsid w:val="00A1665E"/>
    <w:rsid w:val="00A20D9E"/>
    <w:rsid w:val="00A21CE0"/>
    <w:rsid w:val="00A30B24"/>
    <w:rsid w:val="00A4531E"/>
    <w:rsid w:val="00A568E4"/>
    <w:rsid w:val="00A6473A"/>
    <w:rsid w:val="00A712E4"/>
    <w:rsid w:val="00A80B42"/>
    <w:rsid w:val="00A9505B"/>
    <w:rsid w:val="00A967C4"/>
    <w:rsid w:val="00AA33B6"/>
    <w:rsid w:val="00AB5D12"/>
    <w:rsid w:val="00AB629C"/>
    <w:rsid w:val="00AC106D"/>
    <w:rsid w:val="00AF6FD1"/>
    <w:rsid w:val="00B05D9C"/>
    <w:rsid w:val="00B25690"/>
    <w:rsid w:val="00B30853"/>
    <w:rsid w:val="00B32BF5"/>
    <w:rsid w:val="00B3735D"/>
    <w:rsid w:val="00B452DB"/>
    <w:rsid w:val="00B47D57"/>
    <w:rsid w:val="00B54159"/>
    <w:rsid w:val="00B550FC"/>
    <w:rsid w:val="00B562F8"/>
    <w:rsid w:val="00B6373F"/>
    <w:rsid w:val="00B637BD"/>
    <w:rsid w:val="00B67233"/>
    <w:rsid w:val="00B84AD4"/>
    <w:rsid w:val="00B90ACC"/>
    <w:rsid w:val="00BA2795"/>
    <w:rsid w:val="00BA3651"/>
    <w:rsid w:val="00BA7AB9"/>
    <w:rsid w:val="00BA7F4D"/>
    <w:rsid w:val="00BB153B"/>
    <w:rsid w:val="00BB18C7"/>
    <w:rsid w:val="00BC23CA"/>
    <w:rsid w:val="00BC60B7"/>
    <w:rsid w:val="00BF04DB"/>
    <w:rsid w:val="00C07BA3"/>
    <w:rsid w:val="00C11655"/>
    <w:rsid w:val="00C12958"/>
    <w:rsid w:val="00C176A1"/>
    <w:rsid w:val="00C36D37"/>
    <w:rsid w:val="00C408DA"/>
    <w:rsid w:val="00C53C9D"/>
    <w:rsid w:val="00C567E8"/>
    <w:rsid w:val="00C768CF"/>
    <w:rsid w:val="00C77F76"/>
    <w:rsid w:val="00C81A67"/>
    <w:rsid w:val="00CA3D7A"/>
    <w:rsid w:val="00CA5B72"/>
    <w:rsid w:val="00CB4D1C"/>
    <w:rsid w:val="00CC584A"/>
    <w:rsid w:val="00CC5B4D"/>
    <w:rsid w:val="00CC649F"/>
    <w:rsid w:val="00CF1707"/>
    <w:rsid w:val="00CF1CAC"/>
    <w:rsid w:val="00CF789B"/>
    <w:rsid w:val="00D00035"/>
    <w:rsid w:val="00D0321E"/>
    <w:rsid w:val="00D11EC3"/>
    <w:rsid w:val="00D21C79"/>
    <w:rsid w:val="00D2463D"/>
    <w:rsid w:val="00D27DC2"/>
    <w:rsid w:val="00D32755"/>
    <w:rsid w:val="00D354D6"/>
    <w:rsid w:val="00D55E2D"/>
    <w:rsid w:val="00D56BB3"/>
    <w:rsid w:val="00D61779"/>
    <w:rsid w:val="00D618B1"/>
    <w:rsid w:val="00D73770"/>
    <w:rsid w:val="00D85B8C"/>
    <w:rsid w:val="00D9016F"/>
    <w:rsid w:val="00D91AE7"/>
    <w:rsid w:val="00D92FFF"/>
    <w:rsid w:val="00D938BD"/>
    <w:rsid w:val="00DB36DD"/>
    <w:rsid w:val="00DB5B94"/>
    <w:rsid w:val="00DB60EF"/>
    <w:rsid w:val="00DD2CFD"/>
    <w:rsid w:val="00DD32FB"/>
    <w:rsid w:val="00DD6689"/>
    <w:rsid w:val="00DE3D4F"/>
    <w:rsid w:val="00DF2E0A"/>
    <w:rsid w:val="00DF4F17"/>
    <w:rsid w:val="00E0168C"/>
    <w:rsid w:val="00E12B86"/>
    <w:rsid w:val="00E210FA"/>
    <w:rsid w:val="00E21137"/>
    <w:rsid w:val="00E21AB0"/>
    <w:rsid w:val="00E223ED"/>
    <w:rsid w:val="00E3439D"/>
    <w:rsid w:val="00E41FFE"/>
    <w:rsid w:val="00E42562"/>
    <w:rsid w:val="00E46653"/>
    <w:rsid w:val="00E51F18"/>
    <w:rsid w:val="00E61D25"/>
    <w:rsid w:val="00E83754"/>
    <w:rsid w:val="00E946F9"/>
    <w:rsid w:val="00EA1B91"/>
    <w:rsid w:val="00EB5030"/>
    <w:rsid w:val="00EC0F88"/>
    <w:rsid w:val="00EC371E"/>
    <w:rsid w:val="00ED0C4F"/>
    <w:rsid w:val="00EE5830"/>
    <w:rsid w:val="00EE6B7A"/>
    <w:rsid w:val="00EE7613"/>
    <w:rsid w:val="00EF74D5"/>
    <w:rsid w:val="00F127C3"/>
    <w:rsid w:val="00F133E8"/>
    <w:rsid w:val="00F14E93"/>
    <w:rsid w:val="00F165D2"/>
    <w:rsid w:val="00F3325A"/>
    <w:rsid w:val="00F42E33"/>
    <w:rsid w:val="00F45A9E"/>
    <w:rsid w:val="00F47538"/>
    <w:rsid w:val="00F62137"/>
    <w:rsid w:val="00F74AA4"/>
    <w:rsid w:val="00F7773B"/>
    <w:rsid w:val="00F813A2"/>
    <w:rsid w:val="00F87F93"/>
    <w:rsid w:val="00F936F5"/>
    <w:rsid w:val="00FA166A"/>
    <w:rsid w:val="00FA2730"/>
    <w:rsid w:val="00FA34AE"/>
    <w:rsid w:val="00FA6A6F"/>
    <w:rsid w:val="00FC658C"/>
    <w:rsid w:val="00FD5CFB"/>
    <w:rsid w:val="00FE19EB"/>
    <w:rsid w:val="00FF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H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BBE97D"/>
  <w15:chartTrackingRefBased/>
  <w15:docId w15:val="{9BA5D85A-E1B0-4E9C-A1F3-071DE5271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53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ui-provider">
    <w:name w:val="ui-provider"/>
    <w:basedOn w:val="DefaultParagraphFont"/>
    <w:rsid w:val="00985835"/>
  </w:style>
  <w:style w:type="paragraph" w:styleId="NormalWeb">
    <w:name w:val="Normal (Web)"/>
    <w:basedOn w:val="Normal"/>
    <w:uiPriority w:val="99"/>
    <w:unhideWhenUsed/>
    <w:rsid w:val="00335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F42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F42CF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table" w:styleId="TableGrid">
    <w:name w:val="Table Grid"/>
    <w:basedOn w:val="TableNormal"/>
    <w:uiPriority w:val="39"/>
    <w:rsid w:val="002F4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F42C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05D9C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272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72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72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2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21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F74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74D5"/>
  </w:style>
  <w:style w:type="paragraph" w:styleId="Footer">
    <w:name w:val="footer"/>
    <w:basedOn w:val="Normal"/>
    <w:link w:val="FooterChar"/>
    <w:uiPriority w:val="99"/>
    <w:unhideWhenUsed/>
    <w:rsid w:val="00EF74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74D5"/>
  </w:style>
  <w:style w:type="paragraph" w:styleId="ListParagraph">
    <w:name w:val="List Paragraph"/>
    <w:basedOn w:val="Normal"/>
    <w:uiPriority w:val="34"/>
    <w:qFormat/>
    <w:rsid w:val="003265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9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67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3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460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60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81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019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7910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64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30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9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6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326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851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9371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275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0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0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5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23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93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41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939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898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556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9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4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footnotes" Target="footnotes.xml"/><Relationship Id="rId12" Type="http://schemas.openxmlformats.org/officeDocument/2006/relationships/hyperlink" Target="https://kids.britannica.com/students/article/Tu-Youyou/633371/media?assemblyId=262141https://kids.britannica.com/students/article/Tu-Youyou/633371/media?assemblyId=262141" TargetMode="External"/><Relationship Id="rId17" Type="http://schemas.openxmlformats.org/officeDocument/2006/relationships/image" Target="media/image7.png"/><Relationship Id="rId25" Type="http://schemas.openxmlformats.org/officeDocument/2006/relationships/image" Target="media/image13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hyperlink" Target="https://youtu.be/wvxABcqNRzQ?feature=shared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svg"/><Relationship Id="rId23" Type="http://schemas.openxmlformats.org/officeDocument/2006/relationships/image" Target="media/image12.png"/><Relationship Id="rId28" Type="http://schemas.openxmlformats.org/officeDocument/2006/relationships/hyperlink" Target="https://youtu.be/wvxABcqNRzQ?feature=shared" TargetMode="External"/><Relationship Id="rId10" Type="http://schemas.openxmlformats.org/officeDocument/2006/relationships/hyperlink" Target="https://kids.britannica.com/students/article/Tu-Youyou/633371/media?assemblyId=262141https://kids.britannica.com/students/article/Tu-Youyou/633371/media?assemblyId=262141" TargetMode="External"/><Relationship Id="rId19" Type="http://schemas.openxmlformats.org/officeDocument/2006/relationships/image" Target="media/image9.png"/><Relationship Id="rId31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hyperlink" Target="https://youtu.be/2uVUF3fbpbg?feature=shared" TargetMode="External"/><Relationship Id="rId27" Type="http://schemas.openxmlformats.org/officeDocument/2006/relationships/hyperlink" Target="https://youtu.be/2uVUF3fbpbg?feature=shared" TargetMode="External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7FD1B48D37804783D17472D012FCF0" ma:contentTypeVersion="15" ma:contentTypeDescription="Create a new document." ma:contentTypeScope="" ma:versionID="3644a61c5e4fc0cfa994908f3f6378b9">
  <xsd:schema xmlns:xsd="http://www.w3.org/2001/XMLSchema" xmlns:xs="http://www.w3.org/2001/XMLSchema" xmlns:p="http://schemas.microsoft.com/office/2006/metadata/properties" xmlns:ns2="29be644b-5e4f-49fa-a0ad-cc9dfdad035c" xmlns:ns3="cf272f4c-6868-450d-b92c-fe9379541044" targetNamespace="http://schemas.microsoft.com/office/2006/metadata/properties" ma:root="true" ma:fieldsID="679bc07025118a5945f02a19658feb91" ns2:_="" ns3:_="">
    <xsd:import namespace="29be644b-5e4f-49fa-a0ad-cc9dfdad035c"/>
    <xsd:import namespace="cf272f4c-6868-450d-b92c-fe93795410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e644b-5e4f-49fa-a0ad-cc9dfdad03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272f4c-6868-450d-b92c-fe937954104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09a6e0a-5fc0-44ea-a52d-d7072c3bf732}" ma:internalName="TaxCatchAll" ma:showField="CatchAllData" ma:web="cf272f4c-6868-450d-b92c-fe93795410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272f4c-6868-450d-b92c-fe9379541044" xsi:nil="true"/>
    <lcf76f155ced4ddcb4097134ff3c332f xmlns="29be644b-5e4f-49fa-a0ad-cc9dfdad035c">
      <Terms xmlns="http://schemas.microsoft.com/office/infopath/2007/PartnerControls"/>
    </lcf76f155ced4ddcb4097134ff3c332f>
    <SharedWithUsers xmlns="cf272f4c-6868-450d-b92c-fe9379541044">
      <UserInfo>
        <DisplayName>Susan Sun</DisplayName>
        <AccountId>212</AccountId>
        <AccountType/>
      </UserInfo>
    </SharedWithUsers>
    <MediaLengthInSeconds xmlns="29be644b-5e4f-49fa-a0ad-cc9dfdad035c" xsi:nil="true"/>
  </documentManagement>
</p:properties>
</file>

<file path=customXml/itemProps1.xml><?xml version="1.0" encoding="utf-8"?>
<ds:datastoreItem xmlns:ds="http://schemas.openxmlformats.org/officeDocument/2006/customXml" ds:itemID="{74B58B5D-0842-4498-9F51-C2AEEC8E1D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A12A3F-44F1-4880-B649-2A2F4FC187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e644b-5e4f-49fa-a0ad-cc9dfdad035c"/>
    <ds:schemaRef ds:uri="cf272f4c-6868-450d-b92c-fe9379541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B6C75D-E5D6-4551-BDB5-7530C0777C7F}">
  <ds:schemaRefs>
    <ds:schemaRef ds:uri="http://schemas.microsoft.com/office/2006/metadata/properties"/>
    <ds:schemaRef ds:uri="http://schemas.microsoft.com/office/infopath/2007/PartnerControls"/>
    <ds:schemaRef ds:uri="cf272f4c-6868-450d-b92c-fe9379541044"/>
    <ds:schemaRef ds:uri="29be644b-5e4f-49fa-a0ad-cc9dfdad035c"/>
  </ds:schemaRefs>
</ds:datastoreItem>
</file>

<file path=docMetadata/LabelInfo.xml><?xml version="1.0" encoding="utf-8"?>
<clbl:labelList xmlns:clbl="http://schemas.microsoft.com/office/2020/mipLabelMetadata">
  <clbl:label id="{8cc434d7-97d0-47d3-b5c5-14fe0e33e34b}" enabled="0" method="" siteId="{8cc434d7-97d0-47d3-b5c5-14fe0e33e3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2371</TotalTime>
  <Pages>6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5230</CharactersWithSpaces>
  <SharedDoc>false</SharedDoc>
  <HLinks>
    <vt:vector size="24" baseType="variant">
      <vt:variant>
        <vt:i4>852014</vt:i4>
      </vt:variant>
      <vt:variant>
        <vt:i4>9</vt:i4>
      </vt:variant>
      <vt:variant>
        <vt:i4>0</vt:i4>
      </vt:variant>
      <vt:variant>
        <vt:i4>5</vt:i4>
      </vt:variant>
      <vt:variant>
        <vt:lpwstr>https://youtu.be/S0_SbojHGeo?feature=shared</vt:lpwstr>
      </vt:variant>
      <vt:variant>
        <vt:lpwstr/>
      </vt:variant>
      <vt:variant>
        <vt:i4>4063343</vt:i4>
      </vt:variant>
      <vt:variant>
        <vt:i4>6</vt:i4>
      </vt:variant>
      <vt:variant>
        <vt:i4>0</vt:i4>
      </vt:variant>
      <vt:variant>
        <vt:i4>5</vt:i4>
      </vt:variant>
      <vt:variant>
        <vt:lpwstr>https://youtu.be/wvxABcqNRzQ?feature=shared</vt:lpwstr>
      </vt:variant>
      <vt:variant>
        <vt:lpwstr/>
      </vt:variant>
      <vt:variant>
        <vt:i4>7471164</vt:i4>
      </vt:variant>
      <vt:variant>
        <vt:i4>3</vt:i4>
      </vt:variant>
      <vt:variant>
        <vt:i4>0</vt:i4>
      </vt:variant>
      <vt:variant>
        <vt:i4>5</vt:i4>
      </vt:variant>
      <vt:variant>
        <vt:lpwstr>https://youtu.be/2uVUF3fbpbg?feature=shared</vt:lpwstr>
      </vt:variant>
      <vt:variant>
        <vt:lpwstr/>
      </vt:variant>
      <vt:variant>
        <vt:i4>852014</vt:i4>
      </vt:variant>
      <vt:variant>
        <vt:i4>0</vt:i4>
      </vt:variant>
      <vt:variant>
        <vt:i4>0</vt:i4>
      </vt:variant>
      <vt:variant>
        <vt:i4>5</vt:i4>
      </vt:variant>
      <vt:variant>
        <vt:lpwstr>https://youtu.be/S0_SbojHGeo?feature=shared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Tang</dc:creator>
  <cp:keywords/>
  <dc:description/>
  <cp:lastModifiedBy>Cherry Leung</cp:lastModifiedBy>
  <cp:revision>316</cp:revision>
  <cp:lastPrinted>2024-07-30T07:48:00Z</cp:lastPrinted>
  <dcterms:created xsi:type="dcterms:W3CDTF">2024-03-13T02:22:00Z</dcterms:created>
  <dcterms:modified xsi:type="dcterms:W3CDTF">2024-08-22T07:11:00Z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0x010100BF7FD1B48D37804783D17472D012FCF0</vt:lpwstr>
  </property>
  <property fmtid="{D5CDD505-2E9C-101B-9397-08002B2CF9AE}" pid="3" name="Order">
    <vt:r8>4868000</vt:r8>
  </property>
  <property fmtid="{D5CDD505-2E9C-101B-9397-08002B2CF9AE}" pid="4" name="ComplianceAssetId">
    <vt:lpwstr/>
  </property>
  <property fmtid="{D5CDD505-2E9C-101B-9397-08002B2CF9AE}" pid="5" name="_activity">
    <vt:lpwstr>{"FileActivityType":"9","FileActivityTimeStamp":"2024-04-30T03:29:23.563Z","FileActivityUsersOnPage":[{"DisplayName":"Vivian Tang","Id":"vivian.tang@pearson.com"}],"FileActivityNavigationId":null}</vt:lpwstr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