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656065" w14:paraId="76E03351" w14:textId="77777777" w:rsidTr="00CD2B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5AA381B2" w14:textId="77777777" w:rsidR="00656065" w:rsidRPr="00AF6FD1" w:rsidRDefault="00656065" w:rsidP="00CD2BD1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696C" w14:textId="77777777" w:rsidR="00656065" w:rsidRPr="00AF6FD1" w:rsidRDefault="00656065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656065" w14:paraId="1113E82B" w14:textId="77777777" w:rsidTr="00CD2BD1">
        <w:trPr>
          <w:trHeight w:val="736"/>
        </w:trPr>
        <w:tc>
          <w:tcPr>
            <w:tcW w:w="8095" w:type="dxa"/>
            <w:gridSpan w:val="3"/>
          </w:tcPr>
          <w:p w14:paraId="121D9786" w14:textId="548602E9" w:rsidR="00656065" w:rsidRPr="00AF6FD1" w:rsidRDefault="00656065" w:rsidP="00CD2BD1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Father of Rice</w:t>
            </w: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144AB524" w14:textId="77777777" w:rsidR="00656065" w:rsidRPr="00AF6FD1" w:rsidRDefault="00656065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656065" w14:paraId="28B282EA" w14:textId="77777777" w:rsidTr="00CD2BD1">
        <w:trPr>
          <w:trHeight w:val="279"/>
        </w:trPr>
        <w:tc>
          <w:tcPr>
            <w:tcW w:w="2070" w:type="dxa"/>
          </w:tcPr>
          <w:p w14:paraId="43BE750A" w14:textId="77777777" w:rsidR="00656065" w:rsidRPr="00AF6FD1" w:rsidRDefault="00656065" w:rsidP="00CD2BD1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7C9CDC0B" w14:textId="38E089FA" w:rsidR="00656065" w:rsidRPr="00AF6FD1" w:rsidRDefault="00656065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656065" w14:paraId="55616F1F" w14:textId="77777777" w:rsidTr="00CD2B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63551AA8" w14:textId="09BF9D4C" w:rsidR="00656065" w:rsidRPr="00AF6FD1" w:rsidRDefault="00656065" w:rsidP="00CD2BD1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52EC7C17" w14:textId="77777777" w:rsidR="00656065" w:rsidRPr="00AF6FD1" w:rsidRDefault="00656065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Food Security</w:t>
            </w:r>
          </w:p>
        </w:tc>
      </w:tr>
    </w:tbl>
    <w:p w14:paraId="2A260F60" w14:textId="1C6B824A" w:rsidR="00E62416" w:rsidRDefault="00793257" w:rsidP="00E62416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658248" behindDoc="0" locked="0" layoutInCell="1" allowOverlap="1" wp14:anchorId="63234649" wp14:editId="23B857E4">
            <wp:simplePos x="0" y="0"/>
            <wp:positionH relativeFrom="column">
              <wp:posOffset>5299769</wp:posOffset>
            </wp:positionH>
            <wp:positionV relativeFrom="paragraph">
              <wp:posOffset>1557328</wp:posOffset>
            </wp:positionV>
            <wp:extent cx="731520" cy="73152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2416">
        <w:rPr>
          <w:noProof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4FF842A" wp14:editId="098A8FB9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3EBEAF" w14:textId="6E49A3A8" w:rsidR="00E62416" w:rsidRPr="00DB342D" w:rsidRDefault="00000000" w:rsidP="00E62416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1" w:history="1">
                                  <w:r w:rsidR="00E62416" w:rsidRPr="00BD3E61">
                                    <w:rPr>
                                      <w:rStyle w:val="Hyperlink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FF842A" id="Group 28" o:spid="_x0000_s1026" style="position:absolute;left:0;text-align:left;margin-left:410.25pt;margin-top:102.75pt;width:71.9pt;height:81.05pt;z-index:251658247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">
                <v:group id="Group 29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483EBEAF" w14:textId="6E49A3A8" w:rsidR="00E62416" w:rsidRPr="00DB342D" w:rsidRDefault="00000000" w:rsidP="00E62416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3" w:history="1">
                            <w:r w:rsidR="00E62416" w:rsidRPr="00BD3E61">
                              <w:rPr>
                                <w:rStyle w:val="Hyperlink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36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 w:rsidR="00E62416"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="00E62416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11289A83" w14:textId="61FC4E18" w:rsidR="00E62416" w:rsidRDefault="00E62416" w:rsidP="00E62416">
      <w:pPr>
        <w:spacing w:before="120"/>
        <w:ind w:firstLine="86"/>
      </w:pPr>
    </w:p>
    <w:p w14:paraId="31B24690" w14:textId="69D2C5B0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1.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Who is Yuan Longping?</w:t>
      </w:r>
    </w:p>
    <w:p w14:paraId="1F49E1EC" w14:textId="487F5F39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7940D4">
        <w:rPr>
          <w:rFonts w:ascii="Arial" w:hAnsi="Arial" w:cs="Arial" w:hint="eastAsia"/>
          <w:color w:val="000000" w:themeColor="text1"/>
          <w:kern w:val="0"/>
          <w:sz w:val="30"/>
          <w:szCs w:val="30"/>
          <w:lang w:eastAsia="zh-TW"/>
          <w14:ligatures w14:val="none"/>
        </w:rPr>
        <w:t>A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scientist</w:t>
      </w:r>
    </w:p>
    <w:p w14:paraId="706CEBE1" w14:textId="750BF5B8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7940D4">
        <w:rPr>
          <w:rFonts w:ascii="Arial" w:hAnsi="Arial" w:cs="Arial" w:hint="eastAsia"/>
          <w:color w:val="000000" w:themeColor="text1"/>
          <w:kern w:val="0"/>
          <w:sz w:val="30"/>
          <w:szCs w:val="30"/>
          <w:lang w:eastAsia="zh-TW"/>
          <w14:ligatures w14:val="none"/>
        </w:rPr>
        <w:t>A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teacher</w:t>
      </w:r>
    </w:p>
    <w:p w14:paraId="1DA20C14" w14:textId="77777777" w:rsidR="00ED71EE" w:rsidRPr="00ED71EE" w:rsidRDefault="00ED71EE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6CB6201F" w14:textId="7E8A42BE" w:rsidR="00ED71EE" w:rsidRPr="007940D4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hAnsi="Arial" w:cs="Arial"/>
          <w:color w:val="000000" w:themeColor="text1"/>
          <w:kern w:val="0"/>
          <w:sz w:val="30"/>
          <w:szCs w:val="30"/>
          <w:lang w:eastAsia="zh-TW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Yuan Longping finds a new type of </w:t>
      </w:r>
      <w:r w:rsidR="007940D4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</w:t>
      </w:r>
      <w:proofErr w:type="gramStart"/>
      <w:r w:rsidR="007940D4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7940D4">
        <w:rPr>
          <w:rFonts w:ascii="Arial" w:hAnsi="Arial" w:cs="Arial" w:hint="eastAsia"/>
          <w:color w:val="000000" w:themeColor="text1"/>
          <w:kern w:val="0"/>
          <w:sz w:val="30"/>
          <w:szCs w:val="30"/>
          <w:lang w:eastAsia="zh-TW"/>
          <w14:ligatures w14:val="none"/>
        </w:rPr>
        <w:t xml:space="preserve"> .</w:t>
      </w:r>
      <w:proofErr w:type="gramEnd"/>
    </w:p>
    <w:p w14:paraId="21FB42B2" w14:textId="45895FAA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vegetable</w:t>
      </w:r>
    </w:p>
    <w:p w14:paraId="3F3A5CD6" w14:textId="67AEBA3E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rice</w:t>
      </w:r>
    </w:p>
    <w:p w14:paraId="3D086418" w14:textId="77777777" w:rsidR="00ED71EE" w:rsidRPr="00ED71EE" w:rsidRDefault="00ED71EE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05F4CB35" w14:textId="0141A128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3.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Yuan Longping’s discovery is important to China. True or false?</w:t>
      </w:r>
    </w:p>
    <w:p w14:paraId="1B24659B" w14:textId="35EEB859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True</w:t>
      </w:r>
    </w:p>
    <w:p w14:paraId="5E5AAB5F" w14:textId="36A57C48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False</w:t>
      </w:r>
    </w:p>
    <w:p w14:paraId="576D40F7" w14:textId="77777777" w:rsidR="00ED71EE" w:rsidRPr="00ED71EE" w:rsidRDefault="00ED71EE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15621B53" w14:textId="2532F94A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Fewer people are _____ because of Yuan Longping’s work.</w:t>
      </w:r>
    </w:p>
    <w:p w14:paraId="6FBEFF97" w14:textId="1E217E36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happy</w:t>
      </w:r>
    </w:p>
    <w:p w14:paraId="0D6025CA" w14:textId="30DF4ED2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hungry</w:t>
      </w:r>
    </w:p>
    <w:p w14:paraId="3C967972" w14:textId="77777777" w:rsidR="00ED71EE" w:rsidRPr="00ED71EE" w:rsidRDefault="00ED71EE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73BDD3B1" w14:textId="776861DE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People now plant Yuan Longping’s rice in </w:t>
      </w:r>
      <w:r w:rsidR="007940D4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</w:t>
      </w:r>
      <w:proofErr w:type="gramStart"/>
      <w:r w:rsidR="007940D4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7940D4">
        <w:rPr>
          <w:rFonts w:ascii="Arial" w:hAnsi="Arial" w:cs="Arial" w:hint="eastAsia"/>
          <w:color w:val="000000" w:themeColor="text1"/>
          <w:kern w:val="0"/>
          <w:sz w:val="30"/>
          <w:szCs w:val="30"/>
          <w:lang w:eastAsia="zh-TW"/>
          <w14:ligatures w14:val="none"/>
        </w:rPr>
        <w:t xml:space="preserve">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546F1FDD" w14:textId="4B31C2E3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China only</w:t>
      </w:r>
    </w:p>
    <w:p w14:paraId="46265726" w14:textId="3E539FB5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China and many other countries</w:t>
      </w:r>
    </w:p>
    <w:p w14:paraId="47EA1BEE" w14:textId="77777777" w:rsidR="00ED71EE" w:rsidRPr="00ED71EE" w:rsidRDefault="00ED71EE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7B3E4C1B" w14:textId="5D6FB306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6.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Yuan Longping wins ____ for his important work.</w:t>
      </w:r>
    </w:p>
    <w:p w14:paraId="1FFA8F10" w14:textId="26883AC0" w:rsidR="00ED71EE" w:rsidRPr="00ED71EE" w:rsidRDefault="00DF7B84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 medal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ED71EE" w:rsidRPr="00ED71EE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money</w:t>
      </w:r>
    </w:p>
    <w:p w14:paraId="6A4F17FA" w14:textId="50E19089" w:rsidR="00ED71EE" w:rsidRPr="00ED71EE" w:rsidRDefault="004B1F7F" w:rsidP="00ED71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2E65CE">
        <w:rPr>
          <w:rFonts w:ascii="Arial" w:hAnsi="Arial" w:cs="Arial" w:hint="eastAsia"/>
          <w:color w:val="000000" w:themeColor="text1"/>
          <w:kern w:val="0"/>
          <w:sz w:val="30"/>
          <w:szCs w:val="30"/>
          <w:lang w:eastAsia="zh-TW"/>
          <w14:ligatures w14:val="none"/>
        </w:rPr>
        <w:t xml:space="preserve">   </w:t>
      </w:r>
      <w:r w:rsidRPr="004B1F7F"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  <w14:ligatures w14:val="none"/>
        </w:rPr>
        <w:drawing>
          <wp:inline distT="0" distB="0" distL="0" distR="0" wp14:anchorId="4D2A2C79" wp14:editId="64E90A43">
            <wp:extent cx="1060450" cy="1011168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90" t="8015" r="21610" b="9600"/>
                    <a:stretch/>
                  </pic:blipFill>
                  <pic:spPr bwMode="auto">
                    <a:xfrm>
                      <a:off x="0" y="0"/>
                      <a:ext cx="1073635" cy="1023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A24B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A24B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A24B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A24B4" w:rsidRPr="001A24B4"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  <w14:ligatures w14:val="none"/>
        </w:rPr>
        <w:drawing>
          <wp:inline distT="0" distB="0" distL="0" distR="0" wp14:anchorId="70FDA2D7" wp14:editId="20704E2E">
            <wp:extent cx="1275893" cy="1022350"/>
            <wp:effectExtent l="0" t="0" r="63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8" t="13660" r="9835" b="15191"/>
                    <a:stretch/>
                  </pic:blipFill>
                  <pic:spPr bwMode="auto">
                    <a:xfrm>
                      <a:off x="0" y="0"/>
                      <a:ext cx="1278491" cy="1024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12C981" w14:textId="77777777" w:rsidR="004B1F7F" w:rsidRDefault="004B1F7F" w:rsidP="004B1F7F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</w:p>
    <w:p w14:paraId="616FB06C" w14:textId="77777777" w:rsidR="00050E32" w:rsidRDefault="00050E32" w:rsidP="004B1F7F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</w:p>
    <w:p w14:paraId="7D4B817E" w14:textId="4B5044E4" w:rsidR="004B1F7F" w:rsidRPr="00500F45" w:rsidRDefault="004B1F7F" w:rsidP="004B1F7F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6C3A6C6C" w14:textId="77777777" w:rsidR="00816B9B" w:rsidRPr="00ED71EE" w:rsidRDefault="004B1F7F" w:rsidP="00816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>
        <w:rPr>
          <w:sz w:val="16"/>
          <w:szCs w:val="16"/>
        </w:rPr>
        <w:br/>
      </w:r>
      <w:proofErr w:type="spellStart"/>
      <w:r w:rsidR="00816B9B" w:rsidRPr="00816B9B">
        <w:rPr>
          <w:sz w:val="16"/>
          <w:szCs w:val="16"/>
        </w:rPr>
        <w:t>artmakerbit</w:t>
      </w:r>
      <w:proofErr w:type="spellEnd"/>
      <w:r w:rsidR="00816B9B" w:rsidRPr="00816B9B">
        <w:rPr>
          <w:sz w:val="16"/>
          <w:szCs w:val="16"/>
        </w:rPr>
        <w:t xml:space="preserve"> / </w:t>
      </w:r>
      <w:proofErr w:type="gramStart"/>
      <w:r w:rsidR="00816B9B" w:rsidRPr="00816B9B">
        <w:rPr>
          <w:sz w:val="16"/>
          <w:szCs w:val="16"/>
        </w:rPr>
        <w:t>Shutterstock</w:t>
      </w:r>
      <w:proofErr w:type="gramEnd"/>
    </w:p>
    <w:p w14:paraId="58B0344D" w14:textId="185E570F" w:rsidR="00816B9B" w:rsidRPr="00816B9B" w:rsidRDefault="00816B9B" w:rsidP="00816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sz w:val="16"/>
          <w:szCs w:val="16"/>
        </w:rPr>
      </w:pPr>
      <w:r w:rsidRPr="00816B9B">
        <w:rPr>
          <w:sz w:val="16"/>
          <w:szCs w:val="16"/>
        </w:rPr>
        <w:t>Gst01 / Shutterstock</w:t>
      </w:r>
    </w:p>
    <w:p w14:paraId="3637D5E9" w14:textId="39C3B2A0" w:rsidR="00656065" w:rsidRDefault="00656065"/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739"/>
        <w:gridCol w:w="4051"/>
        <w:gridCol w:w="1881"/>
      </w:tblGrid>
      <w:tr w:rsidR="001B27C5" w14:paraId="42DFB541" w14:textId="77777777" w:rsidTr="007226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159C648" w14:textId="23CE2395" w:rsidR="001B27C5" w:rsidRPr="00AF6FD1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F7D" w14:textId="534C9A5D" w:rsidR="001B27C5" w:rsidRPr="00AF6FD1" w:rsidRDefault="00656065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1B27C5" w14:paraId="45514CBD" w14:textId="77777777" w:rsidTr="00AF6FD1">
        <w:trPr>
          <w:trHeight w:val="736"/>
        </w:trPr>
        <w:tc>
          <w:tcPr>
            <w:tcW w:w="8095" w:type="dxa"/>
            <w:gridSpan w:val="3"/>
          </w:tcPr>
          <w:p w14:paraId="1B394619" w14:textId="31805A7C" w:rsidR="001B27C5" w:rsidRPr="00AF6FD1" w:rsidRDefault="00C01003" w:rsidP="00A14288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Father of Rice</w:t>
            </w:r>
            <w:r w:rsidR="001B27C5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F42EB7E" w14:textId="55DBD5D9" w:rsidR="001B27C5" w:rsidRPr="00AF6FD1" w:rsidRDefault="00864EC7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49" behindDoc="0" locked="0" layoutInCell="1" allowOverlap="1" wp14:anchorId="6DA7D566" wp14:editId="72109BB1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111125</wp:posOffset>
                      </wp:positionV>
                      <wp:extent cx="678815" cy="748665"/>
                      <wp:effectExtent l="0" t="0" r="6985" b="13335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2108466" w14:textId="77777777" w:rsidR="009C712B" w:rsidRPr="00820F0E" w:rsidRDefault="009C712B" w:rsidP="009C712B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3" name="Picture 1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A7D566" id="Group 18" o:spid="_x0000_s1031" style="position:absolute;left:0;text-align:left;margin-left:20.1pt;margin-top:8.75pt;width:53.45pt;height:58.95pt;z-index:251658249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">
                      <v:group id="Group 16" o:spid="_x0000_s1032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20" o:title="Headphones with solid fill"/>
                          </v:shape>
                          <v:shape id="Text Box 8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72108466" w14:textId="77777777" w:rsidR="009C712B" w:rsidRPr="00820F0E" w:rsidRDefault="009C712B" w:rsidP="009C712B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13" o:spid="_x0000_s1037" type="#_x0000_t75" style="position:absolute;left:571;top:2000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">
                        <v:imagedata r:id="rId21" o:title=""/>
                      </v:shape>
                    </v:group>
                  </w:pict>
                </mc:Fallback>
              </mc:AlternateContent>
            </w:r>
          </w:p>
        </w:tc>
      </w:tr>
      <w:tr w:rsidR="001B27C5" w14:paraId="77620050" w14:textId="77777777" w:rsidTr="00AF6FD1">
        <w:trPr>
          <w:trHeight w:val="279"/>
        </w:trPr>
        <w:tc>
          <w:tcPr>
            <w:tcW w:w="2070" w:type="dxa"/>
          </w:tcPr>
          <w:p w14:paraId="5AF9D430" w14:textId="2572B035" w:rsidR="001B27C5" w:rsidRPr="00AF6FD1" w:rsidRDefault="001B27C5" w:rsidP="00924B4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7666" w:type="dxa"/>
            <w:gridSpan w:val="3"/>
          </w:tcPr>
          <w:p w14:paraId="3D4E13FF" w14:textId="2E967819" w:rsidR="001B27C5" w:rsidRPr="00AF6FD1" w:rsidRDefault="001B27C5" w:rsidP="0050386B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1B27C5" w14:paraId="736CC541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C44B4D8" w14:textId="12CD0E3E" w:rsidR="001B27C5" w:rsidRPr="00AF6FD1" w:rsidRDefault="001B27C5" w:rsidP="00AA33B6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62DA7FFC" w14:textId="176A1414" w:rsidR="001B27C5" w:rsidRPr="00AF6FD1" w:rsidRDefault="00C01003" w:rsidP="00AA33B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Food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 xml:space="preserve"> Security</w:t>
            </w:r>
            <w:r w:rsidR="00864EC7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7EEBE2FD" w14:textId="6AE9D5CA" w:rsidR="00985835" w:rsidRPr="00061DA6" w:rsidRDefault="00FC0071" w:rsidP="00ED4059">
      <w:pPr>
        <w:spacing w:before="120" w:after="36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5AEDBC7" wp14:editId="11AC09FD">
                <wp:simplePos x="0" y="0"/>
                <wp:positionH relativeFrom="margin">
                  <wp:align>right</wp:align>
                </wp:positionH>
                <wp:positionV relativeFrom="paragraph">
                  <wp:posOffset>1629760</wp:posOffset>
                </wp:positionV>
                <wp:extent cx="6146165" cy="3488266"/>
                <wp:effectExtent l="0" t="0" r="26035" b="1714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34882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72C4B" id="Rectangle 58" o:spid="_x0000_s1026" style="position:absolute;margin-left:432.75pt;margin-top:128.35pt;width:483.95pt;height:274.65pt;z-index:25165619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1B27C5" w:rsidRPr="00B550FC">
        <w:rPr>
          <w:rFonts w:ascii="Arial" w:hAnsi="Arial" w:cs="Arial"/>
          <w:b/>
          <w:bCs/>
          <w:sz w:val="30"/>
          <w:szCs w:val="30"/>
          <w:lang w:val="en-US"/>
        </w:rPr>
        <w:t xml:space="preserve"> </w:t>
      </w:r>
      <w:r w:rsidR="00985835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6350EA">
        <w:rPr>
          <w:rFonts w:ascii="Arial" w:hAnsi="Arial" w:cs="Arial"/>
          <w:sz w:val="30"/>
          <w:szCs w:val="30"/>
          <w:lang w:val="en-US"/>
        </w:rPr>
        <w:t>answer the questions</w:t>
      </w:r>
      <w:r w:rsidR="00985835" w:rsidRPr="00061DA6">
        <w:rPr>
          <w:rFonts w:ascii="Arial" w:hAnsi="Arial" w:cs="Arial"/>
          <w:sz w:val="30"/>
          <w:szCs w:val="30"/>
          <w:lang w:val="en-US"/>
        </w:rPr>
        <w:t>.</w:t>
      </w:r>
      <w:r w:rsidR="00EF21DD">
        <w:rPr>
          <w:rFonts w:ascii="Arial" w:hAnsi="Arial" w:cs="Arial"/>
          <w:sz w:val="30"/>
          <w:szCs w:val="30"/>
          <w:lang w:val="en-US"/>
        </w:rPr>
        <w:t xml:space="preserve"> </w:t>
      </w:r>
    </w:p>
    <w:p w14:paraId="62E5C009" w14:textId="7FBB258E" w:rsidR="00B67D7F" w:rsidRPr="00B67D7F" w:rsidRDefault="00BB36AD" w:rsidP="001D4968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2880" w:right="296"/>
        <w:rPr>
          <w:rFonts w:ascii="Arial" w:hAnsi="Arial" w:cs="Arial"/>
          <w:noProof/>
          <w:sz w:val="30"/>
          <w:szCs w:val="30"/>
          <w:lang w:val="en-US"/>
        </w:rPr>
      </w:pPr>
      <w:r w:rsidRPr="00836FCF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58245" behindDoc="0" locked="0" layoutInCell="1" allowOverlap="1" wp14:anchorId="2539BB2E" wp14:editId="630EEAFD">
            <wp:simplePos x="0" y="0"/>
            <wp:positionH relativeFrom="column">
              <wp:posOffset>171451</wp:posOffset>
            </wp:positionH>
            <wp:positionV relativeFrom="paragraph">
              <wp:posOffset>35560</wp:posOffset>
            </wp:positionV>
            <wp:extent cx="1530350" cy="1390015"/>
            <wp:effectExtent l="0" t="0" r="0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53" t="10273" r="7751" b="-1"/>
                    <a:stretch/>
                  </pic:blipFill>
                  <pic:spPr bwMode="auto">
                    <a:xfrm>
                      <a:off x="0" y="0"/>
                      <a:ext cx="1530350" cy="1390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 xml:space="preserve">Rice is </w:t>
      </w:r>
      <w:r w:rsidR="002F34B6">
        <w:rPr>
          <w:rFonts w:ascii="Arial" w:hAnsi="Arial" w:cs="Arial"/>
          <w:noProof/>
          <w:sz w:val="30"/>
          <w:szCs w:val="30"/>
          <w:lang w:val="en-US"/>
        </w:rPr>
        <w:t xml:space="preserve">very 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>important in China.</w:t>
      </w:r>
      <w:r w:rsidR="001D4968">
        <w:rPr>
          <w:rFonts w:ascii="Arial" w:hAnsi="Arial" w:cs="Arial"/>
          <w:noProof/>
          <w:sz w:val="30"/>
          <w:szCs w:val="30"/>
          <w:lang w:val="en-US"/>
        </w:rPr>
        <w:t xml:space="preserve"> </w:t>
      </w:r>
      <w:r w:rsidR="001D338F">
        <w:rPr>
          <w:rFonts w:ascii="Arial" w:hAnsi="Arial" w:cs="Arial"/>
          <w:noProof/>
          <w:sz w:val="30"/>
          <w:szCs w:val="30"/>
          <w:lang w:val="en-US"/>
        </w:rPr>
        <w:t>It is a major kind of food for us</w:t>
      </w:r>
      <w:r w:rsidR="001D4968">
        <w:rPr>
          <w:rFonts w:ascii="Arial" w:hAnsi="Arial" w:cs="Arial"/>
          <w:noProof/>
          <w:sz w:val="30"/>
          <w:szCs w:val="30"/>
          <w:lang w:val="en-US"/>
        </w:rPr>
        <w:t xml:space="preserve">. 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 xml:space="preserve">It grows in fields. Farmers work hard to grow rice. They plant rice seeds in the soil. They water the rice plants. </w:t>
      </w:r>
    </w:p>
    <w:p w14:paraId="74758A9A" w14:textId="235F696D" w:rsidR="00C664FB" w:rsidRDefault="00B67D7F" w:rsidP="001D4968">
      <w:pPr>
        <w:tabs>
          <w:tab w:val="left" w:pos="360"/>
          <w:tab w:val="left" w:pos="450"/>
          <w:tab w:val="left" w:pos="540"/>
          <w:tab w:val="left" w:pos="2880"/>
        </w:tabs>
        <w:snapToGrid w:val="0"/>
        <w:spacing w:after="0" w:line="288" w:lineRule="auto"/>
        <w:ind w:left="2880" w:right="296"/>
        <w:rPr>
          <w:rFonts w:ascii="Arial" w:hAnsi="Arial" w:cs="Arial"/>
          <w:noProof/>
          <w:sz w:val="30"/>
          <w:szCs w:val="30"/>
          <w:lang w:val="en-US"/>
        </w:rPr>
      </w:pPr>
      <w:r w:rsidRPr="00B67D7F">
        <w:rPr>
          <w:rFonts w:ascii="Arial" w:hAnsi="Arial" w:cs="Arial"/>
          <w:noProof/>
          <w:sz w:val="30"/>
          <w:szCs w:val="30"/>
          <w:lang w:val="en-US"/>
        </w:rPr>
        <w:t xml:space="preserve">A </w:t>
      </w:r>
      <w:r w:rsidR="009F72D5">
        <w:rPr>
          <w:rFonts w:ascii="Arial" w:hAnsi="Arial" w:cs="Arial"/>
          <w:noProof/>
          <w:sz w:val="30"/>
          <w:szCs w:val="30"/>
          <w:lang w:val="en-US"/>
        </w:rPr>
        <w:t>scientist</w:t>
      </w:r>
      <w:r w:rsidRPr="00B67D7F">
        <w:rPr>
          <w:rFonts w:ascii="Arial" w:hAnsi="Arial" w:cs="Arial"/>
          <w:noProof/>
          <w:sz w:val="30"/>
          <w:szCs w:val="30"/>
          <w:lang w:val="en-US"/>
        </w:rPr>
        <w:t xml:space="preserve"> named Yuan Long</w:t>
      </w:r>
      <w:r w:rsidR="00FB12DE">
        <w:rPr>
          <w:rFonts w:ascii="Arial" w:hAnsi="Arial" w:cs="Arial"/>
          <w:noProof/>
          <w:sz w:val="30"/>
          <w:szCs w:val="30"/>
          <w:lang w:val="en-US"/>
        </w:rPr>
        <w:t>p</w:t>
      </w:r>
      <w:r w:rsidRPr="00B67D7F">
        <w:rPr>
          <w:rFonts w:ascii="Arial" w:hAnsi="Arial" w:cs="Arial"/>
          <w:noProof/>
          <w:sz w:val="30"/>
          <w:szCs w:val="30"/>
          <w:lang w:val="en-US"/>
        </w:rPr>
        <w:t>ing</w:t>
      </w:r>
      <w:r w:rsidR="002E6B6F">
        <w:rPr>
          <w:rFonts w:ascii="Arial" w:hAnsi="Arial" w:cs="Arial"/>
          <w:noProof/>
          <w:sz w:val="30"/>
          <w:szCs w:val="30"/>
          <w:lang w:val="en-US"/>
        </w:rPr>
        <w:t xml:space="preserve"> (</w:t>
      </w:r>
      <w:r w:rsidR="002E6B6F" w:rsidRPr="002E6B6F">
        <w:rPr>
          <w:rFonts w:ascii="Arial" w:hAnsi="Arial" w:cs="Arial"/>
          <w:noProof/>
          <w:sz w:val="30"/>
          <w:szCs w:val="30"/>
          <w:lang w:val="en-US"/>
        </w:rPr>
        <w:t>袁隆</w:t>
      </w:r>
      <w:r w:rsidR="002E6B6F" w:rsidRPr="002E6B6F">
        <w:rPr>
          <w:rFonts w:ascii="Arial" w:hAnsi="Arial" w:cs="Arial" w:hint="eastAsia"/>
          <w:noProof/>
          <w:sz w:val="30"/>
          <w:szCs w:val="30"/>
          <w:lang w:val="en-US"/>
        </w:rPr>
        <w:t>平</w:t>
      </w:r>
      <w:r w:rsidR="002E6B6F" w:rsidRPr="002E6B6F">
        <w:rPr>
          <w:rFonts w:ascii="Arial" w:hAnsi="Arial" w:cs="Arial"/>
          <w:noProof/>
          <w:sz w:val="30"/>
          <w:szCs w:val="30"/>
          <w:lang w:val="en-US"/>
        </w:rPr>
        <w:t>)</w:t>
      </w:r>
      <w:r w:rsidRPr="00B67D7F">
        <w:rPr>
          <w:rFonts w:ascii="Arial" w:hAnsi="Arial" w:cs="Arial"/>
          <w:noProof/>
          <w:sz w:val="30"/>
          <w:szCs w:val="30"/>
          <w:lang w:val="en-US"/>
        </w:rPr>
        <w:t xml:space="preserve"> </w:t>
      </w:r>
    </w:p>
    <w:p w14:paraId="108D63BC" w14:textId="5884138D" w:rsidR="00B67D7F" w:rsidRPr="00B67D7F" w:rsidRDefault="009F72D5" w:rsidP="001D4968">
      <w:pPr>
        <w:tabs>
          <w:tab w:val="left" w:pos="360"/>
          <w:tab w:val="left" w:pos="450"/>
          <w:tab w:val="left" w:pos="540"/>
          <w:tab w:val="left" w:pos="3240"/>
        </w:tabs>
        <w:snapToGrid w:val="0"/>
        <w:spacing w:after="240" w:line="288" w:lineRule="auto"/>
        <w:ind w:left="270" w:right="296"/>
        <w:rPr>
          <w:rFonts w:ascii="Arial" w:hAnsi="Arial" w:cs="Arial"/>
          <w:noProof/>
          <w:sz w:val="30"/>
          <w:szCs w:val="30"/>
          <w:lang w:val="en-US"/>
        </w:rPr>
      </w:pPr>
      <w:r w:rsidRPr="00B67D7F">
        <w:rPr>
          <w:rFonts w:ascii="Arial" w:hAnsi="Arial" w:cs="Arial"/>
          <w:noProof/>
          <w:sz w:val="30"/>
          <w:szCs w:val="30"/>
          <w:lang w:val="en-US"/>
        </w:rPr>
        <w:t>help</w:t>
      </w:r>
      <w:r>
        <w:rPr>
          <w:rFonts w:ascii="Arial" w:hAnsi="Arial" w:cs="Arial"/>
          <w:noProof/>
          <w:sz w:val="30"/>
          <w:szCs w:val="30"/>
          <w:lang w:val="en-US"/>
        </w:rPr>
        <w:t>ed</w:t>
      </w:r>
      <w:r w:rsidRPr="00B67D7F">
        <w:rPr>
          <w:rFonts w:ascii="Arial" w:hAnsi="Arial" w:cs="Arial"/>
          <w:noProof/>
          <w:sz w:val="30"/>
          <w:szCs w:val="30"/>
          <w:lang w:val="en-US"/>
        </w:rPr>
        <w:t xml:space="preserve"> </w:t>
      </w:r>
      <w:r w:rsidR="001D4968" w:rsidRPr="00B67D7F">
        <w:rPr>
          <w:rFonts w:ascii="Arial" w:hAnsi="Arial" w:cs="Arial"/>
          <w:noProof/>
          <w:sz w:val="30"/>
          <w:szCs w:val="30"/>
          <w:lang w:val="en-US"/>
        </w:rPr>
        <w:t xml:space="preserve">farmers grow more rice. People call him the </w:t>
      </w:r>
      <w:r w:rsidR="00377FEC">
        <w:rPr>
          <w:rFonts w:ascii="Arial" w:hAnsi="Arial" w:cs="Arial"/>
          <w:noProof/>
          <w:sz w:val="30"/>
          <w:szCs w:val="30"/>
          <w:lang w:val="en-US"/>
        </w:rPr>
        <w:t>‘</w:t>
      </w:r>
      <w:r w:rsidR="001D4968" w:rsidRPr="00B67D7F">
        <w:rPr>
          <w:rFonts w:ascii="Arial" w:hAnsi="Arial" w:cs="Arial"/>
          <w:noProof/>
          <w:sz w:val="30"/>
          <w:szCs w:val="30"/>
          <w:lang w:val="en-US"/>
        </w:rPr>
        <w:t>Father of Rice</w:t>
      </w:r>
      <w:r w:rsidR="00377FEC">
        <w:rPr>
          <w:rFonts w:ascii="Arial" w:hAnsi="Arial" w:cs="Arial"/>
          <w:noProof/>
          <w:sz w:val="30"/>
          <w:szCs w:val="30"/>
          <w:lang w:val="en-US"/>
        </w:rPr>
        <w:t>’</w:t>
      </w:r>
      <w:r w:rsidR="001D4968" w:rsidRPr="00B67D7F">
        <w:rPr>
          <w:rFonts w:ascii="Arial" w:hAnsi="Arial" w:cs="Arial"/>
          <w:noProof/>
          <w:sz w:val="30"/>
          <w:szCs w:val="30"/>
          <w:lang w:val="en-US"/>
        </w:rPr>
        <w:t xml:space="preserve"> in 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>China. Yuan Longping studie</w:t>
      </w:r>
      <w:r>
        <w:rPr>
          <w:rFonts w:ascii="Arial" w:hAnsi="Arial" w:cs="Arial"/>
          <w:noProof/>
          <w:sz w:val="30"/>
          <w:szCs w:val="30"/>
          <w:lang w:val="en-US"/>
        </w:rPr>
        <w:t>d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 xml:space="preserve"> rice plants</w:t>
      </w:r>
      <w:r>
        <w:rPr>
          <w:rFonts w:ascii="Arial" w:hAnsi="Arial" w:cs="Arial"/>
          <w:noProof/>
          <w:sz w:val="30"/>
          <w:szCs w:val="30"/>
          <w:lang w:val="en-US"/>
        </w:rPr>
        <w:t xml:space="preserve"> and found new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 xml:space="preserve"> ways to make rice plants grow better. Farmers can grow more rice </w:t>
      </w:r>
      <w:r w:rsidR="00F340E7">
        <w:rPr>
          <w:rFonts w:ascii="Arial" w:hAnsi="Arial" w:cs="Arial"/>
          <w:noProof/>
          <w:sz w:val="30"/>
          <w:szCs w:val="30"/>
          <w:lang w:val="en-US"/>
        </w:rPr>
        <w:t xml:space="preserve">to feed more people </w:t>
      </w:r>
      <w:r w:rsidR="00B67D7F" w:rsidRPr="00B67D7F">
        <w:rPr>
          <w:rFonts w:ascii="Arial" w:hAnsi="Arial" w:cs="Arial"/>
          <w:noProof/>
          <w:sz w:val="30"/>
          <w:szCs w:val="30"/>
          <w:lang w:val="en-US"/>
        </w:rPr>
        <w:t>because of his work.</w:t>
      </w:r>
      <w:r w:rsidR="00370203">
        <w:rPr>
          <w:rFonts w:ascii="Arial" w:hAnsi="Arial" w:cs="Arial"/>
          <w:noProof/>
          <w:sz w:val="30"/>
          <w:szCs w:val="30"/>
          <w:lang w:val="en-US"/>
        </w:rPr>
        <w:t xml:space="preserve"> His work is very important.</w:t>
      </w:r>
      <w:r w:rsidR="00F82B71">
        <w:rPr>
          <w:rFonts w:ascii="Arial" w:hAnsi="Arial" w:cs="Arial"/>
          <w:noProof/>
          <w:sz w:val="30"/>
          <w:szCs w:val="30"/>
          <w:lang w:val="en-US"/>
        </w:rPr>
        <w:t xml:space="preserve"> </w:t>
      </w:r>
    </w:p>
    <w:p w14:paraId="76A50B32" w14:textId="6593B2F8" w:rsidR="00A80BF0" w:rsidRDefault="00B67D7F" w:rsidP="001D4968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270" w:right="296"/>
        <w:rPr>
          <w:rFonts w:ascii="Arial" w:hAnsi="Arial" w:cs="Arial"/>
          <w:noProof/>
          <w:sz w:val="30"/>
          <w:szCs w:val="30"/>
          <w:lang w:val="en-US"/>
        </w:rPr>
      </w:pPr>
      <w:r w:rsidRPr="00B67D7F">
        <w:rPr>
          <w:rFonts w:ascii="Arial" w:hAnsi="Arial" w:cs="Arial"/>
          <w:noProof/>
          <w:sz w:val="30"/>
          <w:szCs w:val="30"/>
          <w:lang w:val="en-US"/>
        </w:rPr>
        <w:t>We should be grateful for the rice we eat. Farmers and people like Yuan Longping work hard to grow rice for us.</w:t>
      </w:r>
    </w:p>
    <w:p w14:paraId="6F4E977E" w14:textId="77777777" w:rsidR="00B67D7F" w:rsidRPr="00A80BF0" w:rsidRDefault="00B67D7F" w:rsidP="00B67D7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F55C0BD" w14:textId="1793ACD5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B77C12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B77C12">
        <w:rPr>
          <w:rFonts w:ascii="Arial" w:hAnsi="Arial" w:cs="Arial"/>
          <w:color w:val="000000" w:themeColor="text1"/>
          <w:sz w:val="30"/>
          <w:szCs w:val="30"/>
        </w:rPr>
        <w:t xml:space="preserve">What 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food </w:t>
      </w:r>
      <w:r w:rsidR="004A312A">
        <w:rPr>
          <w:rFonts w:ascii="Arial" w:hAnsi="Arial" w:cs="Arial" w:hint="eastAsia"/>
          <w:color w:val="000000" w:themeColor="text1"/>
          <w:sz w:val="30"/>
          <w:szCs w:val="30"/>
          <w:lang w:eastAsia="zh-TW"/>
        </w:rPr>
        <w:t>does</w:t>
      </w:r>
      <w:r w:rsidR="00B75CF3">
        <w:rPr>
          <w:rFonts w:ascii="Arial" w:hAnsi="Arial" w:cs="Arial"/>
          <w:color w:val="000000" w:themeColor="text1"/>
          <w:sz w:val="30"/>
          <w:szCs w:val="30"/>
        </w:rPr>
        <w:t xml:space="preserve"> the passage talk about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37CFCE61" w14:textId="795EAD67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CA7C15">
        <w:rPr>
          <w:rFonts w:ascii="Arial" w:hAnsi="Arial" w:cs="Arial"/>
          <w:color w:val="000000" w:themeColor="text1"/>
          <w:sz w:val="30"/>
          <w:szCs w:val="30"/>
        </w:rPr>
        <w:t>Vegetables</w:t>
      </w:r>
    </w:p>
    <w:p w14:paraId="3A2D3029" w14:textId="37B76CF7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Rice</w:t>
      </w:r>
    </w:p>
    <w:p w14:paraId="729D7553" w14:textId="1D1372A6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Corn</w:t>
      </w:r>
    </w:p>
    <w:p w14:paraId="1DAAE897" w14:textId="77777777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40A9B103" w14:textId="0E2216CF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B77C12">
        <w:rPr>
          <w:rFonts w:ascii="Arial" w:hAnsi="Arial" w:cs="Arial"/>
          <w:color w:val="000000" w:themeColor="text1"/>
          <w:sz w:val="30"/>
          <w:szCs w:val="30"/>
        </w:rPr>
        <w:t xml:space="preserve">2.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B77C12">
        <w:rPr>
          <w:rFonts w:ascii="Arial" w:hAnsi="Arial" w:cs="Arial"/>
          <w:color w:val="000000" w:themeColor="text1"/>
          <w:sz w:val="30"/>
          <w:szCs w:val="30"/>
        </w:rPr>
        <w:t>Where does rice grow?</w:t>
      </w:r>
    </w:p>
    <w:p w14:paraId="48F896DB" w14:textId="03714D3A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fields</w:t>
      </w:r>
    </w:p>
    <w:p w14:paraId="03C03670" w14:textId="2CAC5681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gardens</w:t>
      </w:r>
    </w:p>
    <w:p w14:paraId="7FF52938" w14:textId="6A7F61B0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forests</w:t>
      </w:r>
    </w:p>
    <w:p w14:paraId="7B3B54EF" w14:textId="77777777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5EB14C19" w14:textId="6DEC0DD9" w:rsidR="00AE7FAB" w:rsidRDefault="00AE7FAB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3. Why is rice very important in China?</w:t>
      </w:r>
    </w:p>
    <w:p w14:paraId="594F7D5D" w14:textId="186275C9" w:rsidR="00AE7FAB" w:rsidRPr="00B77C12" w:rsidRDefault="00AE7FAB" w:rsidP="00AE7FA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181164">
        <w:rPr>
          <w:rFonts w:ascii="Arial" w:hAnsi="Arial" w:cs="Arial"/>
          <w:color w:val="000000" w:themeColor="text1"/>
          <w:sz w:val="30"/>
          <w:szCs w:val="30"/>
        </w:rPr>
        <w:t>China sells a lot</w:t>
      </w:r>
      <w:r w:rsidR="006F3040">
        <w:rPr>
          <w:rFonts w:ascii="Arial" w:hAnsi="Arial" w:cs="Arial"/>
          <w:color w:val="000000" w:themeColor="text1"/>
          <w:sz w:val="30"/>
          <w:szCs w:val="30"/>
        </w:rPr>
        <w:t xml:space="preserve"> of</w:t>
      </w:r>
      <w:r w:rsidR="00181164">
        <w:rPr>
          <w:rFonts w:ascii="Arial" w:hAnsi="Arial" w:cs="Arial"/>
          <w:color w:val="000000" w:themeColor="text1"/>
          <w:sz w:val="30"/>
          <w:szCs w:val="30"/>
        </w:rPr>
        <w:t xml:space="preserve"> rice to the world.</w:t>
      </w:r>
    </w:p>
    <w:p w14:paraId="598931CC" w14:textId="17F41C5B" w:rsidR="00AE7FAB" w:rsidRPr="00B77C12" w:rsidRDefault="00AE7FAB" w:rsidP="00AE7FA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1D338F">
        <w:rPr>
          <w:rFonts w:ascii="Arial" w:hAnsi="Arial" w:cs="Arial"/>
          <w:color w:val="000000" w:themeColor="text1"/>
          <w:sz w:val="30"/>
          <w:szCs w:val="30"/>
        </w:rPr>
        <w:t>Rice is a major kind of food for Chinese</w:t>
      </w:r>
      <w:r w:rsidR="00C617EF">
        <w:rPr>
          <w:rFonts w:ascii="Arial" w:hAnsi="Arial" w:cs="Arial"/>
          <w:color w:val="000000" w:themeColor="text1"/>
          <w:sz w:val="30"/>
          <w:szCs w:val="30"/>
        </w:rPr>
        <w:t xml:space="preserve"> people</w:t>
      </w:r>
      <w:r w:rsidR="00181164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7F485737" w14:textId="14E951E9" w:rsidR="00AE7FAB" w:rsidRPr="00B77C12" w:rsidRDefault="00AE7FAB" w:rsidP="00AE7FAB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181164">
        <w:rPr>
          <w:rFonts w:ascii="Arial" w:hAnsi="Arial" w:cs="Arial"/>
          <w:color w:val="000000" w:themeColor="text1"/>
          <w:sz w:val="30"/>
          <w:szCs w:val="30"/>
        </w:rPr>
        <w:t>Rice is the only food farmers grow in China.</w:t>
      </w:r>
    </w:p>
    <w:p w14:paraId="238B3CED" w14:textId="1546DFB4" w:rsidR="00AE7FAB" w:rsidRDefault="00AE7FAB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5ACA1FE0" w14:textId="77777777" w:rsidR="00AE7FAB" w:rsidRDefault="00AE7FAB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2E363DF3" w14:textId="56A45701" w:rsidR="00B77C12" w:rsidRPr="00B77C12" w:rsidRDefault="00181164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lastRenderedPageBreak/>
        <w:t>4</w:t>
      </w:r>
      <w:r w:rsidR="00B77C12" w:rsidRPr="00B77C12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77C12">
        <w:rPr>
          <w:rFonts w:ascii="Arial" w:hAnsi="Arial" w:cs="Arial"/>
          <w:color w:val="000000" w:themeColor="text1"/>
          <w:sz w:val="30"/>
          <w:szCs w:val="30"/>
        </w:rPr>
        <w:tab/>
      </w:r>
      <w:r w:rsidR="00845086">
        <w:rPr>
          <w:rFonts w:ascii="Arial" w:hAnsi="Arial" w:cs="Arial"/>
          <w:color w:val="000000" w:themeColor="text1"/>
          <w:sz w:val="30"/>
          <w:szCs w:val="30"/>
        </w:rPr>
        <w:t>Yuan Longping help</w:t>
      </w:r>
      <w:r>
        <w:rPr>
          <w:rFonts w:ascii="Arial" w:hAnsi="Arial" w:cs="Arial"/>
          <w:color w:val="000000" w:themeColor="text1"/>
          <w:sz w:val="30"/>
          <w:szCs w:val="30"/>
        </w:rPr>
        <w:t>ed</w:t>
      </w:r>
      <w:r w:rsidR="00845086">
        <w:rPr>
          <w:rFonts w:ascii="Arial" w:hAnsi="Arial" w:cs="Arial"/>
          <w:color w:val="000000" w:themeColor="text1"/>
          <w:sz w:val="30"/>
          <w:szCs w:val="30"/>
        </w:rPr>
        <w:t xml:space="preserve"> farmers ____</w:t>
      </w:r>
      <w:r w:rsidR="00C44452">
        <w:rPr>
          <w:rFonts w:ascii="Arial" w:hAnsi="Arial" w:cs="Arial"/>
          <w:color w:val="000000" w:themeColor="text1"/>
          <w:sz w:val="30"/>
          <w:szCs w:val="30"/>
        </w:rPr>
        <w:t>_</w:t>
      </w:r>
      <w:proofErr w:type="gramStart"/>
      <w:r w:rsidR="00C44452">
        <w:rPr>
          <w:rFonts w:ascii="Arial" w:hAnsi="Arial" w:cs="Arial"/>
          <w:color w:val="000000" w:themeColor="text1"/>
          <w:sz w:val="30"/>
          <w:szCs w:val="30"/>
        </w:rPr>
        <w:t>_</w:t>
      </w:r>
      <w:r w:rsidR="00845086">
        <w:rPr>
          <w:rFonts w:ascii="Arial" w:hAnsi="Arial" w:cs="Arial"/>
          <w:color w:val="000000" w:themeColor="text1"/>
          <w:sz w:val="30"/>
          <w:szCs w:val="30"/>
        </w:rPr>
        <w:t xml:space="preserve"> .</w:t>
      </w:r>
      <w:proofErr w:type="gramEnd"/>
    </w:p>
    <w:p w14:paraId="71F3671F" w14:textId="58ECC2E1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6F3040">
        <w:rPr>
          <w:rFonts w:ascii="Arial" w:hAnsi="Arial" w:cs="Arial"/>
          <w:color w:val="000000" w:themeColor="text1"/>
          <w:sz w:val="30"/>
          <w:szCs w:val="30"/>
        </w:rPr>
        <w:t>eat</w:t>
      </w:r>
      <w:r w:rsidR="00845086">
        <w:rPr>
          <w:rFonts w:ascii="Arial" w:hAnsi="Arial" w:cs="Arial"/>
          <w:color w:val="000000" w:themeColor="text1"/>
          <w:sz w:val="30"/>
          <w:szCs w:val="30"/>
        </w:rPr>
        <w:t xml:space="preserve"> more </w:t>
      </w:r>
      <w:proofErr w:type="gramStart"/>
      <w:r w:rsidR="00845086">
        <w:rPr>
          <w:rFonts w:ascii="Arial" w:hAnsi="Arial" w:cs="Arial"/>
          <w:color w:val="000000" w:themeColor="text1"/>
          <w:sz w:val="30"/>
          <w:szCs w:val="30"/>
        </w:rPr>
        <w:t>rice</w:t>
      </w:r>
      <w:proofErr w:type="gramEnd"/>
    </w:p>
    <w:p w14:paraId="21C7F3EB" w14:textId="2AABEC0E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50EBC">
        <w:rPr>
          <w:rFonts w:ascii="Arial" w:hAnsi="Arial" w:cs="Arial"/>
          <w:color w:val="000000" w:themeColor="text1"/>
          <w:sz w:val="30"/>
          <w:szCs w:val="30"/>
        </w:rPr>
        <w:t xml:space="preserve">become </w:t>
      </w:r>
      <w:proofErr w:type="gramStart"/>
      <w:r w:rsidR="00B50EBC">
        <w:rPr>
          <w:rFonts w:ascii="Arial" w:hAnsi="Arial" w:cs="Arial"/>
          <w:color w:val="000000" w:themeColor="text1"/>
          <w:sz w:val="30"/>
          <w:szCs w:val="30"/>
        </w:rPr>
        <w:t>healthy</w:t>
      </w:r>
      <w:proofErr w:type="gramEnd"/>
    </w:p>
    <w:p w14:paraId="0EE54854" w14:textId="01DEB02E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6F3040">
        <w:rPr>
          <w:rFonts w:ascii="Arial" w:hAnsi="Arial" w:cs="Arial"/>
          <w:color w:val="000000" w:themeColor="text1"/>
          <w:sz w:val="30"/>
          <w:szCs w:val="30"/>
        </w:rPr>
        <w:t>grow</w:t>
      </w:r>
      <w:r w:rsidR="00A70727">
        <w:rPr>
          <w:rFonts w:ascii="Arial" w:hAnsi="Arial" w:cs="Arial"/>
          <w:color w:val="000000" w:themeColor="text1"/>
          <w:sz w:val="30"/>
          <w:szCs w:val="30"/>
        </w:rPr>
        <w:t xml:space="preserve"> more </w:t>
      </w:r>
      <w:proofErr w:type="gramStart"/>
      <w:r w:rsidR="00A70727">
        <w:rPr>
          <w:rFonts w:ascii="Arial" w:hAnsi="Arial" w:cs="Arial"/>
          <w:color w:val="000000" w:themeColor="text1"/>
          <w:sz w:val="30"/>
          <w:szCs w:val="30"/>
        </w:rPr>
        <w:t>rice</w:t>
      </w:r>
      <w:proofErr w:type="gramEnd"/>
    </w:p>
    <w:p w14:paraId="0D147CB6" w14:textId="77777777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6600FC73" w14:textId="061C02B1" w:rsidR="00B77C12" w:rsidRPr="00B77C12" w:rsidRDefault="00181164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B77C12" w:rsidRPr="00B77C12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77C12">
        <w:rPr>
          <w:rFonts w:ascii="Arial" w:hAnsi="Arial" w:cs="Arial"/>
          <w:color w:val="000000" w:themeColor="text1"/>
          <w:sz w:val="30"/>
          <w:szCs w:val="30"/>
        </w:rPr>
        <w:tab/>
      </w:r>
      <w:r w:rsidR="004B4797">
        <w:rPr>
          <w:rFonts w:ascii="Arial" w:hAnsi="Arial" w:cs="Arial"/>
          <w:color w:val="000000" w:themeColor="text1"/>
          <w:sz w:val="30"/>
          <w:szCs w:val="30"/>
        </w:rPr>
        <w:t>What do people in China call Yuan Longping</w:t>
      </w:r>
      <w:r w:rsidR="00B77C12" w:rsidRPr="00B77C12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4EE1B9AB" w14:textId="78BF13CC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‘</w:t>
      </w:r>
      <w:r w:rsidRPr="00B77C12">
        <w:rPr>
          <w:rFonts w:ascii="Arial" w:hAnsi="Arial" w:cs="Arial"/>
          <w:color w:val="000000" w:themeColor="text1"/>
          <w:sz w:val="30"/>
          <w:szCs w:val="30"/>
        </w:rPr>
        <w:t>Rice King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’</w:t>
      </w:r>
    </w:p>
    <w:p w14:paraId="449CB28F" w14:textId="4695DB75" w:rsidR="00B77C12" w:rsidRP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‘</w:t>
      </w:r>
      <w:r w:rsidR="00A70727">
        <w:rPr>
          <w:rFonts w:ascii="Arial" w:hAnsi="Arial" w:cs="Arial"/>
          <w:color w:val="000000" w:themeColor="text1"/>
          <w:sz w:val="30"/>
          <w:szCs w:val="30"/>
        </w:rPr>
        <w:t>Father of Farmer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’</w:t>
      </w:r>
      <w:r w:rsidR="00A70727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4A7ADED5" w14:textId="757F17F5" w:rsidR="00B77C12" w:rsidRDefault="00B77C12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‘</w:t>
      </w:r>
      <w:r w:rsidR="00A70727" w:rsidRPr="00B77C12">
        <w:rPr>
          <w:rFonts w:ascii="Arial" w:hAnsi="Arial" w:cs="Arial"/>
          <w:color w:val="000000" w:themeColor="text1"/>
          <w:sz w:val="30"/>
          <w:szCs w:val="30"/>
        </w:rPr>
        <w:t>Father of Rice</w:t>
      </w:r>
      <w:r w:rsidR="00377FEC">
        <w:rPr>
          <w:rFonts w:ascii="Arial" w:hAnsi="Arial" w:cs="Arial"/>
          <w:color w:val="000000" w:themeColor="text1"/>
          <w:sz w:val="30"/>
          <w:szCs w:val="30"/>
        </w:rPr>
        <w:t>’</w:t>
      </w:r>
    </w:p>
    <w:p w14:paraId="43FB9815" w14:textId="77777777" w:rsidR="00181164" w:rsidRDefault="00181164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594B3417" w14:textId="282479F8" w:rsidR="00181164" w:rsidRDefault="00181164" w:rsidP="00B77C12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6.</w:t>
      </w:r>
      <w:r>
        <w:rPr>
          <w:rFonts w:ascii="Arial" w:hAnsi="Arial" w:cs="Arial"/>
          <w:color w:val="000000" w:themeColor="text1"/>
          <w:sz w:val="30"/>
          <w:szCs w:val="30"/>
        </w:rPr>
        <w:tab/>
        <w:t xml:space="preserve">We should be </w:t>
      </w:r>
      <w:r w:rsidR="00C44452">
        <w:rPr>
          <w:rFonts w:ascii="Arial" w:hAnsi="Arial" w:cs="Arial"/>
          <w:color w:val="000000" w:themeColor="text1"/>
          <w:sz w:val="30"/>
          <w:szCs w:val="30"/>
        </w:rPr>
        <w:t xml:space="preserve">______ </w:t>
      </w:r>
      <w:r>
        <w:rPr>
          <w:rFonts w:ascii="Arial" w:hAnsi="Arial" w:cs="Arial"/>
          <w:color w:val="000000" w:themeColor="text1"/>
          <w:sz w:val="30"/>
          <w:szCs w:val="30"/>
        </w:rPr>
        <w:t>for our food.</w:t>
      </w:r>
    </w:p>
    <w:p w14:paraId="620433C9" w14:textId="41ED0F4B" w:rsidR="00181164" w:rsidRPr="00B77C12" w:rsidRDefault="00181164" w:rsidP="0018116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grateful</w:t>
      </w:r>
    </w:p>
    <w:p w14:paraId="56438D4E" w14:textId="1FF3F9DC" w:rsidR="00181164" w:rsidRPr="00B77C12" w:rsidRDefault="00181164" w:rsidP="0018116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wasteful </w:t>
      </w:r>
    </w:p>
    <w:p w14:paraId="7890CE69" w14:textId="4574F3F3" w:rsidR="00181164" w:rsidRDefault="00181164" w:rsidP="0018116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C04AA0">
        <w:rPr>
          <w:rFonts w:ascii="Arial" w:hAnsi="Arial" w:cs="Arial"/>
          <w:color w:val="000000" w:themeColor="text1"/>
          <w:sz w:val="30"/>
          <w:szCs w:val="30"/>
        </w:rPr>
        <w:t>lucky</w:t>
      </w:r>
    </w:p>
    <w:p w14:paraId="2275C5A9" w14:textId="77777777" w:rsidR="000B5A4F" w:rsidRDefault="000B5A4F" w:rsidP="00A80BF0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4F319AB8" w14:textId="123B3A79" w:rsidR="00D2463D" w:rsidRDefault="00AF6FD1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3F04B249" wp14:editId="3EF97ECC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8D4A8A" w14:paraId="35B4D0A1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40E90A78" w14:textId="77777777" w:rsidR="008D4A8A" w:rsidRPr="00660067" w:rsidRDefault="008D4A8A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</w:p>
          <w:p w14:paraId="474366E0" w14:textId="4F6623DE" w:rsidR="008D4A8A" w:rsidRDefault="000A4ABE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ADD115" wp14:editId="2BCD2DE7">
                  <wp:extent cx="457200" cy="4572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88C06" w14:textId="4585B8C3" w:rsidR="008D4A8A" w:rsidRPr="00D00035" w:rsidRDefault="00000000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25" w:history="1">
              <w:r w:rsidR="008D4A8A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3EB14871" w14:textId="7A6B6B4D" w:rsidR="008D4A8A" w:rsidRPr="001D10E7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Video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:</w:t>
            </w:r>
            <w:r w:rsidR="003933D2" w:rsidRPr="003933D2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‘</w:t>
            </w:r>
            <w:r w:rsidR="00951D48" w:rsidRPr="00951D4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Father of hybrid rice' aims to raise rice yields in China and around the world</w:t>
            </w:r>
            <w:r w:rsidR="008E3CAD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CGTN</w:t>
            </w:r>
          </w:p>
          <w:p w14:paraId="69B090ED" w14:textId="47FC8CC5" w:rsidR="008D4A8A" w:rsidRPr="00982BD8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</w:p>
        </w:tc>
      </w:tr>
      <w:tr w:rsidR="008D4A8A" w14:paraId="5404E790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3234FFF4" w14:textId="6E8F1B8E" w:rsidR="008D4A8A" w:rsidRDefault="00986EDD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A45DBA9" wp14:editId="0FC36116">
                  <wp:extent cx="457200" cy="4572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97E71" w14:textId="2513FEF3" w:rsidR="008D4A8A" w:rsidRPr="00660067" w:rsidRDefault="00000000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27" w:history="1">
              <w:r w:rsidR="008D4A8A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9E4A7C3" w14:textId="7E43333C" w:rsidR="008D4A8A" w:rsidRPr="00982BD8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4A46E8" w:rsidRPr="004A46E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China's hybrid rice yield breaks record</w:t>
            </w:r>
            <w:r w:rsidR="004A46E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CGTN</w:t>
            </w:r>
          </w:p>
        </w:tc>
      </w:tr>
    </w:tbl>
    <w:p w14:paraId="5DB7637B" w14:textId="77777777" w:rsidR="00D2463D" w:rsidRDefault="00D2463D" w:rsidP="00D2463D">
      <w:pPr>
        <w:tabs>
          <w:tab w:val="left" w:pos="270"/>
        </w:tabs>
        <w:snapToGrid w:val="0"/>
        <w:spacing w:after="0"/>
      </w:pPr>
    </w:p>
    <w:p w14:paraId="2DD840B0" w14:textId="77777777" w:rsidR="00AF3E9B" w:rsidRPr="00500F45" w:rsidRDefault="00AF3E9B" w:rsidP="00AF3E9B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6E31B228" w14:textId="50FD2F2D" w:rsidR="00865A42" w:rsidRDefault="00AF3E9B" w:rsidP="00063B49">
      <w:pPr>
        <w:tabs>
          <w:tab w:val="left" w:pos="270"/>
        </w:tabs>
        <w:snapToGrid w:val="0"/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Pr="00500F45">
        <w:rPr>
          <w:sz w:val="16"/>
          <w:szCs w:val="16"/>
        </w:rPr>
        <w:br/>
      </w:r>
      <w:proofErr w:type="spellStart"/>
      <w:r w:rsidR="00DB1AB5" w:rsidRPr="00DB1AB5">
        <w:rPr>
          <w:sz w:val="16"/>
          <w:szCs w:val="16"/>
        </w:rPr>
        <w:t>Kenishirotie</w:t>
      </w:r>
      <w:proofErr w:type="spellEnd"/>
      <w:r w:rsidR="00DB1AB5" w:rsidRPr="00DB1AB5">
        <w:rPr>
          <w:sz w:val="16"/>
          <w:szCs w:val="16"/>
        </w:rPr>
        <w:t xml:space="preserve"> / stock.adobe.com</w:t>
      </w:r>
      <w:r w:rsidR="00063B49" w:rsidRPr="00063B49">
        <w:rPr>
          <w:sz w:val="16"/>
          <w:szCs w:val="16"/>
        </w:rPr>
        <w:t xml:space="preserve"> </w:t>
      </w:r>
      <w:r w:rsidR="00865A42"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AF6FD1" w14:paraId="3CEF98C9" w14:textId="77777777" w:rsidTr="00AF6FD1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1DDF3748" w14:textId="77777777" w:rsidR="00AF6FD1" w:rsidRPr="00AF6FD1" w:rsidRDefault="00AF6FD1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8EE" w14:textId="7E06C96F" w:rsidR="00AF6FD1" w:rsidRPr="00AF6FD1" w:rsidRDefault="00656065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AF6FD1" w14:paraId="062290FF" w14:textId="77777777" w:rsidTr="00AF6FD1">
        <w:trPr>
          <w:trHeight w:val="736"/>
        </w:trPr>
        <w:tc>
          <w:tcPr>
            <w:tcW w:w="7860" w:type="dxa"/>
            <w:gridSpan w:val="3"/>
          </w:tcPr>
          <w:p w14:paraId="4EC524F2" w14:textId="5ADAA6DB" w:rsidR="00AF6FD1" w:rsidRPr="00AF6FD1" w:rsidRDefault="00C01003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Father of Rice</w:t>
            </w:r>
            <w:r w:rsidR="001B68AF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</w:t>
            </w:r>
            <w:r w:rsidR="00AF6FD1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C272E27" w14:textId="6C94DFB4" w:rsidR="00AF6FD1" w:rsidRPr="00AF6FD1" w:rsidRDefault="00AF6FD1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AF6FD1" w14:paraId="105D067D" w14:textId="77777777" w:rsidTr="00AF6FD1">
        <w:trPr>
          <w:trHeight w:val="279"/>
        </w:trPr>
        <w:tc>
          <w:tcPr>
            <w:tcW w:w="2040" w:type="dxa"/>
          </w:tcPr>
          <w:p w14:paraId="77213FCE" w14:textId="77777777" w:rsidR="00AF6FD1" w:rsidRPr="00AF6FD1" w:rsidRDefault="00AF6FD1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701" w:type="dxa"/>
            <w:gridSpan w:val="3"/>
          </w:tcPr>
          <w:p w14:paraId="5199B261" w14:textId="656A92D8" w:rsidR="00AF6FD1" w:rsidRPr="00AF6FD1" w:rsidRDefault="00061813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50" behindDoc="0" locked="0" layoutInCell="1" allowOverlap="1" wp14:anchorId="7A63ACCD" wp14:editId="1FEFFF82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-356235</wp:posOffset>
                      </wp:positionV>
                      <wp:extent cx="678815" cy="748030"/>
                      <wp:effectExtent l="0" t="0" r="6985" b="1397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4" name="Group 4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9" name="Graphic 9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10" name="Text Box 10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A24F84B" w14:textId="77777777" w:rsidR="00536373" w:rsidRPr="00820F0E" w:rsidRDefault="00536373" w:rsidP="00536373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2" name="Rectangle 12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1619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63ACCD" id="Group 21" o:spid="_x0000_s1038" style="position:absolute;margin-left:306.6pt;margin-top:-28.05pt;width:53.45pt;height:58.9pt;z-index:251658250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">
                      <v:group id="Group 4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group id="Group 5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<v:shape id="Graphic 9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">
                            <v:imagedata r:id="rId20" o:title="Headphones with solid fill"/>
                          </v:shape>
                          <v:shape id="Text Box 10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  <v:textbox>
                              <w:txbxContent>
                                <w:p w14:paraId="1A24F84B" w14:textId="77777777" w:rsidR="00536373" w:rsidRPr="00820F0E" w:rsidRDefault="00536373" w:rsidP="00536373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2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20" o:spid="_x0000_s1044" type="#_x0000_t75" style="position:absolute;left:571;top:1619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">
                        <v:imagedata r:id="rId29" o:title=""/>
                      </v:shape>
                    </v:group>
                  </w:pict>
                </mc:Fallback>
              </mc:AlternateContent>
            </w:r>
            <w:r w:rsidR="005D49D1"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5D49D1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="005D49D1"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5D49D1"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AF6FD1" w14:paraId="6F768B25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BCE9551" w14:textId="77777777" w:rsidR="00AF6FD1" w:rsidRPr="00AF6FD1" w:rsidRDefault="00AF6FD1" w:rsidP="003919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1F432F33" w14:textId="6C9685E2" w:rsidR="00AF6FD1" w:rsidRPr="00AF6FD1" w:rsidRDefault="00CD03CE" w:rsidP="001B68AF">
            <w:pPr>
              <w:tabs>
                <w:tab w:val="left" w:pos="1620"/>
              </w:tabs>
              <w:ind w:hanging="99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Food</w:t>
            </w:r>
            <w:r w:rsidR="005D49D1">
              <w:rPr>
                <w:rFonts w:ascii="Arial" w:hAnsi="Arial" w:cs="Arial"/>
                <w:sz w:val="24"/>
                <w:szCs w:val="24"/>
                <w:lang w:val="en-US"/>
              </w:rPr>
              <w:t xml:space="preserve"> Security</w:t>
            </w:r>
          </w:p>
        </w:tc>
      </w:tr>
    </w:tbl>
    <w:p w14:paraId="010A5B79" w14:textId="66A0A5A1" w:rsidR="00865A42" w:rsidRPr="00AF6FD1" w:rsidRDefault="0047326F" w:rsidP="00AF1176">
      <w:pPr>
        <w:pStyle w:val="NormalWeb"/>
        <w:spacing w:before="240" w:beforeAutospacing="0" w:after="360" w:afterAutospacing="0" w:line="259" w:lineRule="auto"/>
        <w:ind w:left="2880" w:hanging="288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F9B425" wp14:editId="2D13F37E">
                <wp:simplePos x="0" y="0"/>
                <wp:positionH relativeFrom="margin">
                  <wp:align>right</wp:align>
                </wp:positionH>
                <wp:positionV relativeFrom="paragraph">
                  <wp:posOffset>1708589</wp:posOffset>
                </wp:positionV>
                <wp:extent cx="6146165" cy="5210355"/>
                <wp:effectExtent l="0" t="0" r="26035" b="2857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2103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33DA9" id="Rectangle 59" o:spid="_x0000_s1026" style="position:absolute;margin-left:432.75pt;margin-top:134.55pt;width:483.95pt;height:410.25pt;z-index:2516582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8A4D04" w:rsidRPr="008A4D04">
        <w:rPr>
          <w:rFonts w:ascii="Arial" w:hAnsi="Arial" w:cs="Arial"/>
          <w:sz w:val="30"/>
          <w:szCs w:val="30"/>
          <w:lang w:val="en-US"/>
        </w:rPr>
        <w:t xml:space="preserve"> </w:t>
      </w:r>
      <w:r w:rsidR="008A4D04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6350EA">
        <w:rPr>
          <w:rFonts w:ascii="Arial" w:hAnsi="Arial" w:cs="Arial"/>
          <w:sz w:val="30"/>
          <w:szCs w:val="30"/>
          <w:lang w:val="en-US"/>
        </w:rPr>
        <w:t>answer the questions</w:t>
      </w:r>
      <w:r w:rsidR="008A4D04" w:rsidRPr="00061DA6">
        <w:rPr>
          <w:rFonts w:ascii="Arial" w:hAnsi="Arial" w:cs="Arial"/>
          <w:sz w:val="30"/>
          <w:szCs w:val="30"/>
          <w:lang w:val="en-US"/>
        </w:rPr>
        <w:t>.</w:t>
      </w:r>
      <w:r w:rsidR="007226D1" w:rsidRPr="00AF6FD1">
        <w:rPr>
          <w:rFonts w:ascii="Arial" w:hAnsi="Arial" w:cs="Arial"/>
          <w:noProof/>
          <w:sz w:val="30"/>
          <w:szCs w:val="30"/>
        </w:rPr>
        <w:t xml:space="preserve"> </w:t>
      </w:r>
    </w:p>
    <w:p w14:paraId="4B4E1AFB" w14:textId="3BFF0CBF" w:rsidR="00CD03CE" w:rsidRPr="00CD03CE" w:rsidRDefault="00B74908" w:rsidP="00CD03CE">
      <w:pPr>
        <w:pStyle w:val="NormalWeb"/>
        <w:tabs>
          <w:tab w:val="left" w:pos="3240"/>
        </w:tabs>
        <w:spacing w:before="0" w:beforeAutospacing="0" w:after="240" w:afterAutospacing="0" w:line="288" w:lineRule="auto"/>
        <w:ind w:left="3240" w:right="116"/>
        <w:rPr>
          <w:rFonts w:ascii="Arial" w:hAnsi="Arial" w:cs="Arial"/>
          <w:sz w:val="30"/>
          <w:szCs w:val="30"/>
        </w:rPr>
      </w:pPr>
      <w:r w:rsidRPr="00836FCF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60298" behindDoc="0" locked="0" layoutInCell="1" allowOverlap="1" wp14:anchorId="6B8C1737" wp14:editId="41E374CD">
            <wp:simplePos x="0" y="0"/>
            <wp:positionH relativeFrom="column">
              <wp:posOffset>146050</wp:posOffset>
            </wp:positionH>
            <wp:positionV relativeFrom="paragraph">
              <wp:posOffset>3810</wp:posOffset>
            </wp:positionV>
            <wp:extent cx="1797050" cy="1390015"/>
            <wp:effectExtent l="0" t="0" r="0" b="635"/>
            <wp:wrapNone/>
            <wp:docPr id="1521012293" name="Picture 1521012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61" t="10273" r="459" b="-1"/>
                    <a:stretch/>
                  </pic:blipFill>
                  <pic:spPr bwMode="auto">
                    <a:xfrm>
                      <a:off x="0" y="0"/>
                      <a:ext cx="1797050" cy="1390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03CE" w:rsidRPr="00CD03CE">
        <w:rPr>
          <w:rFonts w:ascii="Arial" w:hAnsi="Arial" w:cs="Arial"/>
          <w:sz w:val="30"/>
          <w:szCs w:val="30"/>
        </w:rPr>
        <w:t xml:space="preserve">Rice is very important in China. </w:t>
      </w:r>
      <w:r w:rsidR="002E3E16">
        <w:rPr>
          <w:rFonts w:ascii="Arial" w:hAnsi="Arial" w:cs="Arial"/>
          <w:sz w:val="30"/>
          <w:szCs w:val="30"/>
        </w:rPr>
        <w:t>It is a major</w:t>
      </w:r>
      <w:r w:rsidR="00053B28">
        <w:rPr>
          <w:rFonts w:ascii="Arial" w:hAnsi="Arial" w:cs="Arial"/>
          <w:sz w:val="30"/>
          <w:szCs w:val="30"/>
        </w:rPr>
        <w:t xml:space="preserve"> kind of</w:t>
      </w:r>
      <w:r w:rsidR="002E3E16">
        <w:rPr>
          <w:rFonts w:ascii="Arial" w:hAnsi="Arial" w:cs="Arial"/>
          <w:sz w:val="30"/>
          <w:szCs w:val="30"/>
        </w:rPr>
        <w:t xml:space="preserve"> food </w:t>
      </w:r>
      <w:r w:rsidR="00762045">
        <w:rPr>
          <w:rFonts w:ascii="Arial" w:hAnsi="Arial" w:cs="Arial"/>
          <w:sz w:val="30"/>
          <w:szCs w:val="30"/>
        </w:rPr>
        <w:t>for</w:t>
      </w:r>
      <w:r w:rsidR="002E3E16">
        <w:rPr>
          <w:rFonts w:ascii="Arial" w:hAnsi="Arial" w:cs="Arial"/>
          <w:sz w:val="30"/>
          <w:szCs w:val="30"/>
        </w:rPr>
        <w:t xml:space="preserve"> </w:t>
      </w:r>
      <w:r w:rsidR="00A260A7">
        <w:rPr>
          <w:rFonts w:ascii="Arial" w:hAnsi="Arial" w:cs="Arial"/>
          <w:sz w:val="30"/>
          <w:szCs w:val="30"/>
        </w:rPr>
        <w:t>us</w:t>
      </w:r>
      <w:r w:rsidR="00D90B72">
        <w:rPr>
          <w:rFonts w:ascii="Arial" w:hAnsi="Arial" w:cs="Arial"/>
          <w:sz w:val="30"/>
          <w:szCs w:val="30"/>
        </w:rPr>
        <w:t>.</w:t>
      </w:r>
      <w:r w:rsidR="00CD03CE" w:rsidRPr="00CD03CE">
        <w:rPr>
          <w:rFonts w:ascii="Arial" w:hAnsi="Arial" w:cs="Arial"/>
          <w:sz w:val="30"/>
          <w:szCs w:val="30"/>
        </w:rPr>
        <w:t xml:space="preserve"> Farmers need to grow a lot of rice </w:t>
      </w:r>
      <w:r w:rsidR="00CD03CE">
        <w:rPr>
          <w:rFonts w:ascii="Arial" w:hAnsi="Arial" w:cs="Arial"/>
          <w:sz w:val="30"/>
          <w:szCs w:val="30"/>
        </w:rPr>
        <w:t xml:space="preserve">for </w:t>
      </w:r>
      <w:r w:rsidR="004B4797">
        <w:rPr>
          <w:rFonts w:ascii="Arial" w:hAnsi="Arial" w:cs="Arial"/>
          <w:sz w:val="30"/>
          <w:szCs w:val="30"/>
        </w:rPr>
        <w:t>everyone</w:t>
      </w:r>
      <w:r w:rsidR="00CD03CE" w:rsidRPr="00CD03CE">
        <w:rPr>
          <w:rFonts w:ascii="Arial" w:hAnsi="Arial" w:cs="Arial"/>
          <w:sz w:val="30"/>
          <w:szCs w:val="30"/>
        </w:rPr>
        <w:t>. However, China is a large nation. It is a challenge to grow enough rice to feed all the people in China.</w:t>
      </w:r>
    </w:p>
    <w:p w14:paraId="2AE48D98" w14:textId="3072C228" w:rsidR="00CD03CE" w:rsidRDefault="00CD03CE" w:rsidP="00CD03CE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116"/>
        <w:rPr>
          <w:rFonts w:ascii="Arial" w:hAnsi="Arial" w:cs="Arial"/>
          <w:sz w:val="30"/>
          <w:szCs w:val="30"/>
        </w:rPr>
      </w:pPr>
      <w:r w:rsidRPr="00CD03CE">
        <w:rPr>
          <w:rFonts w:ascii="Arial" w:hAnsi="Arial" w:cs="Arial"/>
          <w:sz w:val="30"/>
          <w:szCs w:val="30"/>
        </w:rPr>
        <w:t>In the 1960s, a scientist named Yuan Longping</w:t>
      </w:r>
      <w:r w:rsidR="002E6B6F">
        <w:rPr>
          <w:rFonts w:ascii="Arial" w:hAnsi="Arial" w:cs="Arial"/>
          <w:sz w:val="30"/>
          <w:szCs w:val="30"/>
        </w:rPr>
        <w:t xml:space="preserve"> </w:t>
      </w:r>
      <w:r w:rsidR="002E6B6F">
        <w:rPr>
          <w:rFonts w:ascii="Arial" w:hAnsi="Arial" w:cs="Arial"/>
          <w:noProof/>
          <w:sz w:val="30"/>
          <w:szCs w:val="30"/>
          <w:lang w:val="en-US"/>
        </w:rPr>
        <w:t>(</w:t>
      </w:r>
      <w:r w:rsidR="002E6B6F" w:rsidRPr="002E6B6F">
        <w:rPr>
          <w:rFonts w:ascii="SimSun" w:eastAsia="SimSun" w:hAnsi="SimSun" w:cs="SimSun" w:hint="eastAsia"/>
          <w:noProof/>
          <w:sz w:val="30"/>
          <w:szCs w:val="30"/>
          <w:lang w:val="en-US"/>
        </w:rPr>
        <w:t>袁隆</w:t>
      </w:r>
      <w:r w:rsidR="002E6B6F" w:rsidRPr="002E6B6F">
        <w:rPr>
          <w:rFonts w:ascii="Arial" w:eastAsiaTheme="minorEastAsia" w:hAnsi="Arial" w:cs="Arial" w:hint="eastAsia"/>
          <w:noProof/>
          <w:sz w:val="30"/>
          <w:szCs w:val="30"/>
          <w:lang w:val="en-US"/>
        </w:rPr>
        <w:t>平</w:t>
      </w:r>
      <w:r w:rsidR="002E6B6F" w:rsidRPr="002E6B6F">
        <w:rPr>
          <w:rFonts w:ascii="Arial" w:eastAsiaTheme="minorEastAsia" w:hAnsi="Arial" w:cs="Arial"/>
          <w:noProof/>
          <w:sz w:val="30"/>
          <w:szCs w:val="30"/>
          <w:lang w:val="en-US"/>
        </w:rPr>
        <w:t>)</w:t>
      </w:r>
      <w:r w:rsidR="002E6B6F" w:rsidRPr="00B67D7F">
        <w:rPr>
          <w:rFonts w:ascii="Arial" w:hAnsi="Arial" w:cs="Arial"/>
          <w:noProof/>
          <w:sz w:val="30"/>
          <w:szCs w:val="30"/>
          <w:lang w:val="en-US"/>
        </w:rPr>
        <w:t xml:space="preserve"> </w:t>
      </w:r>
      <w:r w:rsidRPr="00CD03CE">
        <w:rPr>
          <w:rFonts w:ascii="Arial" w:hAnsi="Arial" w:cs="Arial"/>
          <w:sz w:val="30"/>
          <w:szCs w:val="30"/>
        </w:rPr>
        <w:t xml:space="preserve">started thinking of ways to grow more rice in China. He studied different kinds of rice and </w:t>
      </w:r>
      <w:r w:rsidR="009C5E4B">
        <w:rPr>
          <w:rFonts w:ascii="Arial" w:hAnsi="Arial" w:cs="Arial"/>
          <w:sz w:val="30"/>
          <w:szCs w:val="30"/>
        </w:rPr>
        <w:t>found a</w:t>
      </w:r>
      <w:r w:rsidRPr="00CD03CE">
        <w:rPr>
          <w:rFonts w:ascii="Arial" w:hAnsi="Arial" w:cs="Arial"/>
          <w:sz w:val="30"/>
          <w:szCs w:val="30"/>
        </w:rPr>
        <w:t xml:space="preserve"> new mix of rice types. </w:t>
      </w:r>
      <w:r w:rsidR="00C573C1">
        <w:rPr>
          <w:rFonts w:ascii="Arial" w:hAnsi="Arial" w:cs="Arial"/>
          <w:sz w:val="30"/>
          <w:szCs w:val="30"/>
        </w:rPr>
        <w:t>This new mix</w:t>
      </w:r>
      <w:r w:rsidRPr="00CD03CE">
        <w:rPr>
          <w:rFonts w:ascii="Arial" w:hAnsi="Arial" w:cs="Arial"/>
          <w:sz w:val="30"/>
          <w:szCs w:val="30"/>
        </w:rPr>
        <w:t xml:space="preserve"> could grow more rice than the old ones.</w:t>
      </w:r>
      <w:r w:rsidR="00A64231">
        <w:rPr>
          <w:rFonts w:ascii="Arial" w:hAnsi="Arial" w:cs="Arial"/>
          <w:sz w:val="30"/>
          <w:szCs w:val="30"/>
        </w:rPr>
        <w:t xml:space="preserve"> Besides, </w:t>
      </w:r>
      <w:r w:rsidR="00C573C1">
        <w:rPr>
          <w:rFonts w:ascii="Arial" w:hAnsi="Arial" w:cs="Arial"/>
          <w:sz w:val="30"/>
          <w:szCs w:val="30"/>
        </w:rPr>
        <w:t>it</w:t>
      </w:r>
      <w:r w:rsidR="00A64231">
        <w:rPr>
          <w:rFonts w:ascii="Arial" w:hAnsi="Arial" w:cs="Arial"/>
          <w:sz w:val="30"/>
          <w:szCs w:val="30"/>
        </w:rPr>
        <w:t xml:space="preserve"> could withstand pests and bad weather in a better way. As a result, China was able </w:t>
      </w:r>
      <w:r w:rsidR="0021521A">
        <w:rPr>
          <w:rFonts w:ascii="Arial" w:hAnsi="Arial" w:cs="Arial"/>
          <w:sz w:val="30"/>
          <w:szCs w:val="30"/>
        </w:rPr>
        <w:t>to feed more people!</w:t>
      </w:r>
    </w:p>
    <w:p w14:paraId="597E70A4" w14:textId="41355EE0" w:rsidR="00CD03CE" w:rsidRPr="00CD03CE" w:rsidRDefault="00CD03CE" w:rsidP="00CD03CE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116"/>
        <w:rPr>
          <w:rFonts w:ascii="Arial" w:hAnsi="Arial" w:cs="Arial"/>
          <w:sz w:val="30"/>
          <w:szCs w:val="30"/>
        </w:rPr>
      </w:pPr>
      <w:r w:rsidRPr="00CD03CE">
        <w:rPr>
          <w:rFonts w:ascii="Arial" w:hAnsi="Arial" w:cs="Arial"/>
          <w:sz w:val="30"/>
          <w:szCs w:val="30"/>
        </w:rPr>
        <w:t>Yuan Longping</w:t>
      </w:r>
      <w:r w:rsidR="00746796">
        <w:rPr>
          <w:rFonts w:ascii="Arial" w:hAnsi="Arial" w:cs="Arial"/>
          <w:sz w:val="30"/>
          <w:szCs w:val="30"/>
        </w:rPr>
        <w:t>’</w:t>
      </w:r>
      <w:r w:rsidRPr="00CD03CE">
        <w:rPr>
          <w:rFonts w:ascii="Arial" w:hAnsi="Arial" w:cs="Arial"/>
          <w:sz w:val="30"/>
          <w:szCs w:val="30"/>
        </w:rPr>
        <w:t xml:space="preserve">s work was a big discovery in growing rice. His new rice helped China grow more rice. Because of his success, people started to call him the </w:t>
      </w:r>
      <w:r w:rsidR="00377FEC">
        <w:rPr>
          <w:rFonts w:ascii="Arial" w:hAnsi="Arial" w:cs="Arial"/>
          <w:sz w:val="30"/>
          <w:szCs w:val="30"/>
        </w:rPr>
        <w:t>‘</w:t>
      </w:r>
      <w:r w:rsidRPr="00CD03CE">
        <w:rPr>
          <w:rFonts w:ascii="Arial" w:hAnsi="Arial" w:cs="Arial"/>
          <w:sz w:val="30"/>
          <w:szCs w:val="30"/>
        </w:rPr>
        <w:t>Father of Rice</w:t>
      </w:r>
      <w:r w:rsidR="00377FEC">
        <w:rPr>
          <w:rFonts w:ascii="Arial" w:hAnsi="Arial" w:cs="Arial"/>
          <w:sz w:val="30"/>
          <w:szCs w:val="30"/>
        </w:rPr>
        <w:t>’</w:t>
      </w:r>
      <w:r w:rsidRPr="00CD03CE">
        <w:rPr>
          <w:rFonts w:ascii="Arial" w:hAnsi="Arial" w:cs="Arial"/>
          <w:sz w:val="30"/>
          <w:szCs w:val="30"/>
        </w:rPr>
        <w:t xml:space="preserve"> in China.</w:t>
      </w:r>
    </w:p>
    <w:p w14:paraId="29F20E49" w14:textId="1B3A81CA" w:rsidR="003863E6" w:rsidRPr="00222BFC" w:rsidRDefault="00CD03CE" w:rsidP="00CD03CE">
      <w:pPr>
        <w:pStyle w:val="NormalWeb"/>
        <w:tabs>
          <w:tab w:val="left" w:pos="180"/>
        </w:tabs>
        <w:spacing w:before="0" w:beforeAutospacing="0" w:after="240" w:afterAutospacing="0" w:line="288" w:lineRule="auto"/>
        <w:ind w:left="180" w:right="116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 w:rsidRPr="00CD03CE">
        <w:rPr>
          <w:rFonts w:ascii="Arial" w:hAnsi="Arial" w:cs="Arial"/>
          <w:sz w:val="30"/>
          <w:szCs w:val="30"/>
        </w:rPr>
        <w:t>Thanks to Yuan Longping</w:t>
      </w:r>
      <w:r w:rsidR="00746796">
        <w:rPr>
          <w:rFonts w:ascii="Arial" w:hAnsi="Arial" w:cs="Arial"/>
          <w:sz w:val="30"/>
          <w:szCs w:val="30"/>
        </w:rPr>
        <w:t>’</w:t>
      </w:r>
      <w:r w:rsidRPr="00CD03CE">
        <w:rPr>
          <w:rFonts w:ascii="Arial" w:hAnsi="Arial" w:cs="Arial"/>
          <w:sz w:val="30"/>
          <w:szCs w:val="30"/>
        </w:rPr>
        <w:t xml:space="preserve">s work, China can grow enough rice for everyone. We should be thankful </w:t>
      </w:r>
      <w:r w:rsidR="004C1DEA">
        <w:rPr>
          <w:rFonts w:ascii="Arial" w:hAnsi="Arial" w:cs="Arial"/>
          <w:sz w:val="30"/>
          <w:szCs w:val="30"/>
        </w:rPr>
        <w:t>to</w:t>
      </w:r>
      <w:r w:rsidR="00A426B2">
        <w:rPr>
          <w:rFonts w:ascii="Arial" w:hAnsi="Arial" w:cs="Arial"/>
          <w:sz w:val="30"/>
          <w:szCs w:val="30"/>
        </w:rPr>
        <w:t xml:space="preserve"> farmers and people</w:t>
      </w:r>
      <w:r w:rsidRPr="00CD03CE">
        <w:rPr>
          <w:rFonts w:ascii="Arial" w:hAnsi="Arial" w:cs="Arial"/>
          <w:sz w:val="30"/>
          <w:szCs w:val="30"/>
        </w:rPr>
        <w:t xml:space="preserve"> like Yuan Longping</w:t>
      </w:r>
      <w:r w:rsidR="00056D4B">
        <w:rPr>
          <w:rFonts w:ascii="Arial" w:hAnsi="Arial" w:cs="Arial"/>
          <w:sz w:val="30"/>
          <w:szCs w:val="30"/>
        </w:rPr>
        <w:t xml:space="preserve"> </w:t>
      </w:r>
      <w:r w:rsidRPr="00CD03CE">
        <w:rPr>
          <w:rFonts w:ascii="Arial" w:hAnsi="Arial" w:cs="Arial"/>
          <w:sz w:val="30"/>
          <w:szCs w:val="30"/>
        </w:rPr>
        <w:t xml:space="preserve">and </w:t>
      </w:r>
      <w:r w:rsidR="00E05869">
        <w:rPr>
          <w:rFonts w:ascii="Arial" w:hAnsi="Arial" w:cs="Arial"/>
          <w:sz w:val="30"/>
          <w:szCs w:val="30"/>
        </w:rPr>
        <w:t xml:space="preserve">not </w:t>
      </w:r>
      <w:r w:rsidRPr="00CD03CE">
        <w:rPr>
          <w:rFonts w:ascii="Arial" w:hAnsi="Arial" w:cs="Arial"/>
          <w:sz w:val="30"/>
          <w:szCs w:val="30"/>
        </w:rPr>
        <w:t>waste our food!</w:t>
      </w:r>
    </w:p>
    <w:p w14:paraId="26D09B65" w14:textId="77777777" w:rsidR="00C573C1" w:rsidRDefault="00C573C1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61FBC15A" w14:textId="754302D5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F81B38">
        <w:rPr>
          <w:rFonts w:ascii="Arial" w:hAnsi="Arial" w:cs="Arial"/>
          <w:sz w:val="30"/>
          <w:szCs w:val="30"/>
          <w:lang w:val="en-US"/>
        </w:rPr>
        <w:t xml:space="preserve">1.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F81B38">
        <w:rPr>
          <w:rFonts w:ascii="Arial" w:hAnsi="Arial" w:cs="Arial"/>
          <w:sz w:val="30"/>
          <w:szCs w:val="30"/>
          <w:lang w:val="en-US"/>
        </w:rPr>
        <w:t xml:space="preserve">Why is rice </w:t>
      </w:r>
      <w:r w:rsidR="004A54D2">
        <w:rPr>
          <w:rFonts w:ascii="Arial" w:hAnsi="Arial" w:cs="Arial"/>
          <w:sz w:val="30"/>
          <w:szCs w:val="30"/>
          <w:lang w:val="en-US"/>
        </w:rPr>
        <w:t>important</w:t>
      </w:r>
      <w:r w:rsidRPr="00F81B38">
        <w:rPr>
          <w:rFonts w:ascii="Arial" w:hAnsi="Arial" w:cs="Arial"/>
          <w:sz w:val="30"/>
          <w:szCs w:val="30"/>
          <w:lang w:val="en-US"/>
        </w:rPr>
        <w:t xml:space="preserve"> in China?</w:t>
      </w:r>
    </w:p>
    <w:p w14:paraId="12357689" w14:textId="58D1C429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Pr="00F81B38">
        <w:rPr>
          <w:rFonts w:ascii="Arial" w:hAnsi="Arial" w:cs="Arial"/>
          <w:sz w:val="30"/>
          <w:szCs w:val="30"/>
          <w:lang w:val="en-US"/>
        </w:rPr>
        <w:t>It is easy to grow</w:t>
      </w:r>
      <w:r w:rsidR="002E3E16">
        <w:rPr>
          <w:rFonts w:ascii="Arial" w:hAnsi="Arial" w:cs="Arial"/>
          <w:sz w:val="30"/>
          <w:szCs w:val="30"/>
          <w:lang w:val="en-US"/>
        </w:rPr>
        <w:t>.</w:t>
      </w:r>
    </w:p>
    <w:p w14:paraId="28111B45" w14:textId="53FA71F8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4A54D2">
        <w:rPr>
          <w:rFonts w:ascii="Arial" w:hAnsi="Arial" w:cs="Arial"/>
          <w:sz w:val="30"/>
          <w:szCs w:val="30"/>
          <w:lang w:val="en-US"/>
        </w:rPr>
        <w:t>It is a major</w:t>
      </w:r>
      <w:r w:rsidR="00C861CC">
        <w:rPr>
          <w:rFonts w:ascii="Arial" w:hAnsi="Arial" w:cs="Arial"/>
          <w:sz w:val="30"/>
          <w:szCs w:val="30"/>
          <w:lang w:val="en-US"/>
        </w:rPr>
        <w:t xml:space="preserve"> kind of</w:t>
      </w:r>
      <w:r w:rsidR="004A54D2">
        <w:rPr>
          <w:rFonts w:ascii="Arial" w:hAnsi="Arial" w:cs="Arial"/>
          <w:sz w:val="30"/>
          <w:szCs w:val="30"/>
          <w:lang w:val="en-US"/>
        </w:rPr>
        <w:t xml:space="preserve"> food in China</w:t>
      </w:r>
      <w:r w:rsidR="002E3E16">
        <w:rPr>
          <w:rFonts w:ascii="Arial" w:hAnsi="Arial" w:cs="Arial"/>
          <w:sz w:val="30"/>
          <w:szCs w:val="30"/>
          <w:lang w:val="en-US"/>
        </w:rPr>
        <w:t>.</w:t>
      </w:r>
    </w:p>
    <w:p w14:paraId="334FF411" w14:textId="1A43DB4C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F81B38">
        <w:rPr>
          <w:rFonts w:ascii="Arial" w:hAnsi="Arial" w:cs="Arial"/>
          <w:sz w:val="30"/>
          <w:szCs w:val="30"/>
          <w:lang w:val="en-US"/>
        </w:rPr>
        <w:t>It is the only food in China</w:t>
      </w:r>
      <w:r w:rsidR="002E3E16">
        <w:rPr>
          <w:rFonts w:ascii="Arial" w:hAnsi="Arial" w:cs="Arial"/>
          <w:sz w:val="30"/>
          <w:szCs w:val="30"/>
          <w:lang w:val="en-US"/>
        </w:rPr>
        <w:t>.</w:t>
      </w:r>
    </w:p>
    <w:p w14:paraId="1D530D64" w14:textId="77777777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1635674F" w14:textId="1BEB414E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F81B38">
        <w:rPr>
          <w:rFonts w:ascii="Arial" w:hAnsi="Arial" w:cs="Arial"/>
          <w:sz w:val="30"/>
          <w:szCs w:val="30"/>
          <w:lang w:val="en-US"/>
        </w:rPr>
        <w:t xml:space="preserve">2. </w:t>
      </w:r>
      <w:r w:rsidR="002E3E16">
        <w:rPr>
          <w:rFonts w:ascii="Arial" w:hAnsi="Arial" w:cs="Arial"/>
          <w:sz w:val="30"/>
          <w:szCs w:val="30"/>
          <w:lang w:val="en-US"/>
        </w:rPr>
        <w:tab/>
      </w:r>
      <w:r w:rsidRPr="00F81B38">
        <w:rPr>
          <w:rFonts w:ascii="Arial" w:hAnsi="Arial" w:cs="Arial"/>
          <w:sz w:val="30"/>
          <w:szCs w:val="30"/>
          <w:lang w:val="en-US"/>
        </w:rPr>
        <w:t>What was the problem with growing rice in China?</w:t>
      </w:r>
    </w:p>
    <w:p w14:paraId="19C8FB19" w14:textId="51E34CE3" w:rsidR="00F81B38" w:rsidRPr="00F81B38" w:rsidRDefault="002E3E16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F81B38" w:rsidRPr="00F81B38">
        <w:rPr>
          <w:rFonts w:ascii="Arial" w:hAnsi="Arial" w:cs="Arial"/>
          <w:sz w:val="30"/>
          <w:szCs w:val="30"/>
          <w:lang w:val="en-US"/>
        </w:rPr>
        <w:t>There were not enough farmers</w:t>
      </w:r>
      <w:r w:rsidR="00C9449C">
        <w:rPr>
          <w:rFonts w:ascii="Arial" w:hAnsi="Arial" w:cs="Arial"/>
          <w:sz w:val="30"/>
          <w:szCs w:val="30"/>
          <w:lang w:val="en-US"/>
        </w:rPr>
        <w:t>.</w:t>
      </w:r>
    </w:p>
    <w:p w14:paraId="4E55A6CD" w14:textId="02B10E5C" w:rsidR="00F81B38" w:rsidRPr="00F81B38" w:rsidRDefault="002E3E16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B629FC" w:rsidRPr="00F81B38">
        <w:rPr>
          <w:rFonts w:ascii="Arial" w:hAnsi="Arial" w:cs="Arial"/>
          <w:sz w:val="30"/>
          <w:szCs w:val="30"/>
          <w:lang w:val="en-US"/>
        </w:rPr>
        <w:t>The weather was not good for growing rice</w:t>
      </w:r>
      <w:r w:rsidR="00B629FC">
        <w:rPr>
          <w:rFonts w:ascii="Arial" w:hAnsi="Arial" w:cs="Arial"/>
          <w:sz w:val="30"/>
          <w:szCs w:val="30"/>
          <w:lang w:val="en-US"/>
        </w:rPr>
        <w:t>.</w:t>
      </w:r>
    </w:p>
    <w:p w14:paraId="46ECF391" w14:textId="5D80937F" w:rsidR="00F81B38" w:rsidRPr="00F81B38" w:rsidRDefault="002E3E16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B629FC" w:rsidRPr="00F81B38">
        <w:rPr>
          <w:rFonts w:ascii="Arial" w:hAnsi="Arial" w:cs="Arial"/>
          <w:sz w:val="30"/>
          <w:szCs w:val="30"/>
          <w:lang w:val="en-US"/>
        </w:rPr>
        <w:t>It was hard to grow enough rice for all the people</w:t>
      </w:r>
      <w:r w:rsidR="00B629FC">
        <w:rPr>
          <w:rFonts w:ascii="Arial" w:hAnsi="Arial" w:cs="Arial"/>
          <w:sz w:val="30"/>
          <w:szCs w:val="30"/>
          <w:lang w:val="en-US"/>
        </w:rPr>
        <w:t>.</w:t>
      </w:r>
    </w:p>
    <w:p w14:paraId="07CC0997" w14:textId="60CCC288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F81B38">
        <w:rPr>
          <w:rFonts w:ascii="Arial" w:hAnsi="Arial" w:cs="Arial"/>
          <w:sz w:val="30"/>
          <w:szCs w:val="30"/>
          <w:lang w:val="en-US"/>
        </w:rPr>
        <w:lastRenderedPageBreak/>
        <w:t xml:space="preserve">3. </w:t>
      </w:r>
      <w:r w:rsidR="00C9449C">
        <w:rPr>
          <w:rFonts w:ascii="Arial" w:hAnsi="Arial" w:cs="Arial"/>
          <w:sz w:val="30"/>
          <w:szCs w:val="30"/>
          <w:lang w:val="en-US"/>
        </w:rPr>
        <w:t>Who is</w:t>
      </w:r>
      <w:r w:rsidRPr="00F81B38">
        <w:rPr>
          <w:rFonts w:ascii="Arial" w:hAnsi="Arial" w:cs="Arial"/>
          <w:sz w:val="30"/>
          <w:szCs w:val="30"/>
          <w:lang w:val="en-US"/>
        </w:rPr>
        <w:t xml:space="preserve"> Yuan Longping?</w:t>
      </w:r>
    </w:p>
    <w:p w14:paraId="3998A146" w14:textId="6E9B5B25" w:rsidR="00F81B38" w:rsidRPr="00F81B38" w:rsidRDefault="00C9449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>
        <w:rPr>
          <w:rFonts w:ascii="Arial" w:hAnsi="Arial" w:cs="Arial"/>
          <w:sz w:val="30"/>
          <w:szCs w:val="30"/>
          <w:lang w:val="en-US"/>
        </w:rPr>
        <w:t>A farmer</w:t>
      </w:r>
    </w:p>
    <w:p w14:paraId="2F6FD5D8" w14:textId="59047EEB" w:rsidR="00F81B38" w:rsidRPr="00F81B38" w:rsidRDefault="00C9449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 xml:space="preserve">A </w:t>
      </w:r>
      <w:r w:rsidR="00662DBC">
        <w:rPr>
          <w:rFonts w:ascii="Arial" w:hAnsi="Arial" w:cs="Arial"/>
          <w:sz w:val="30"/>
          <w:szCs w:val="30"/>
          <w:lang w:val="en-US"/>
        </w:rPr>
        <w:t>rice seller</w:t>
      </w:r>
    </w:p>
    <w:p w14:paraId="706B8A05" w14:textId="49F3107C" w:rsidR="00F81B38" w:rsidRPr="00F81B38" w:rsidRDefault="00C9449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662DBC">
        <w:rPr>
          <w:rFonts w:ascii="Arial" w:hAnsi="Arial" w:cs="Arial"/>
          <w:sz w:val="30"/>
          <w:szCs w:val="30"/>
          <w:lang w:val="en-US"/>
        </w:rPr>
        <w:t>A scientist</w:t>
      </w:r>
    </w:p>
    <w:p w14:paraId="689AD7C0" w14:textId="77777777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1753DD5C" w14:textId="10CB29E1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F81B38">
        <w:rPr>
          <w:rFonts w:ascii="Arial" w:hAnsi="Arial" w:cs="Arial"/>
          <w:sz w:val="30"/>
          <w:szCs w:val="30"/>
          <w:lang w:val="en-US"/>
        </w:rPr>
        <w:t xml:space="preserve">4. </w:t>
      </w:r>
      <w:r w:rsidR="00662DBC">
        <w:rPr>
          <w:rFonts w:ascii="Arial" w:hAnsi="Arial" w:cs="Arial"/>
          <w:sz w:val="30"/>
          <w:szCs w:val="30"/>
          <w:lang w:val="en-US"/>
        </w:rPr>
        <w:tab/>
      </w:r>
      <w:r w:rsidRPr="00F81B38">
        <w:rPr>
          <w:rFonts w:ascii="Arial" w:hAnsi="Arial" w:cs="Arial"/>
          <w:sz w:val="30"/>
          <w:szCs w:val="30"/>
          <w:lang w:val="en-US"/>
        </w:rPr>
        <w:t>What did Yuan Longping do to grow more rice?</w:t>
      </w:r>
    </w:p>
    <w:p w14:paraId="075FC886" w14:textId="37691A0A" w:rsidR="00F81B38" w:rsidRPr="00F81B38" w:rsidRDefault="00662DB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He </w:t>
      </w:r>
      <w:r>
        <w:rPr>
          <w:rFonts w:ascii="Arial" w:hAnsi="Arial" w:cs="Arial"/>
          <w:sz w:val="30"/>
          <w:szCs w:val="30"/>
          <w:lang w:val="en-US"/>
        </w:rPr>
        <w:t>found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 a new </w:t>
      </w:r>
      <w:r w:rsidR="00C65E41">
        <w:rPr>
          <w:rFonts w:ascii="Arial" w:hAnsi="Arial" w:cs="Arial"/>
          <w:sz w:val="30"/>
          <w:szCs w:val="30"/>
          <w:lang w:val="en-US"/>
        </w:rPr>
        <w:t>kind of soil</w:t>
      </w:r>
      <w:r w:rsidR="004A54D2">
        <w:rPr>
          <w:rFonts w:ascii="Arial" w:hAnsi="Arial" w:cs="Arial"/>
          <w:sz w:val="30"/>
          <w:szCs w:val="30"/>
          <w:lang w:val="en-US"/>
        </w:rPr>
        <w:t>.</w:t>
      </w:r>
    </w:p>
    <w:p w14:paraId="009C75B4" w14:textId="080EA7B2" w:rsidR="00F81B38" w:rsidRPr="00F81B38" w:rsidRDefault="00662DB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F81B38" w:rsidRPr="00F81B38">
        <w:rPr>
          <w:rFonts w:ascii="Arial" w:hAnsi="Arial" w:cs="Arial"/>
          <w:sz w:val="30"/>
          <w:szCs w:val="30"/>
          <w:lang w:val="en-US"/>
        </w:rPr>
        <w:t>He found a new mix of rice types</w:t>
      </w:r>
      <w:r w:rsidR="004A54D2">
        <w:rPr>
          <w:rFonts w:ascii="Arial" w:hAnsi="Arial" w:cs="Arial"/>
          <w:sz w:val="30"/>
          <w:szCs w:val="30"/>
          <w:lang w:val="en-US"/>
        </w:rPr>
        <w:t>.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 </w:t>
      </w:r>
    </w:p>
    <w:p w14:paraId="0D5C36A3" w14:textId="3543FC15" w:rsidR="00F81B38" w:rsidRPr="00F81B38" w:rsidRDefault="00662DBC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F81B38" w:rsidRPr="00F81B38">
        <w:rPr>
          <w:rFonts w:ascii="Arial" w:hAnsi="Arial" w:cs="Arial"/>
          <w:sz w:val="30"/>
          <w:szCs w:val="30"/>
          <w:lang w:val="en-US"/>
        </w:rPr>
        <w:t>He brought rice from other countries</w:t>
      </w:r>
      <w:r w:rsidR="004A54D2">
        <w:rPr>
          <w:rFonts w:ascii="Arial" w:hAnsi="Arial" w:cs="Arial"/>
          <w:sz w:val="30"/>
          <w:szCs w:val="30"/>
          <w:lang w:val="en-US"/>
        </w:rPr>
        <w:t>.</w:t>
      </w:r>
    </w:p>
    <w:p w14:paraId="25A8C031" w14:textId="77777777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3D838E3F" w14:textId="60732EF4" w:rsidR="003E3559" w:rsidRDefault="003E3559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5.</w:t>
      </w:r>
      <w:r>
        <w:rPr>
          <w:rFonts w:ascii="Arial" w:hAnsi="Arial" w:cs="Arial"/>
          <w:sz w:val="30"/>
          <w:szCs w:val="30"/>
          <w:lang w:val="en-US"/>
        </w:rPr>
        <w:tab/>
        <w:t xml:space="preserve">How different was </w:t>
      </w:r>
      <w:r w:rsidR="002D7EF5">
        <w:rPr>
          <w:rFonts w:ascii="Arial" w:hAnsi="Arial" w:cs="Arial"/>
          <w:sz w:val="30"/>
          <w:szCs w:val="30"/>
          <w:lang w:val="en-US"/>
        </w:rPr>
        <w:t>the</w:t>
      </w:r>
      <w:r>
        <w:rPr>
          <w:rFonts w:ascii="Arial" w:hAnsi="Arial" w:cs="Arial"/>
          <w:sz w:val="30"/>
          <w:szCs w:val="30"/>
          <w:lang w:val="en-US"/>
        </w:rPr>
        <w:t xml:space="preserve"> new mix of rice </w:t>
      </w:r>
      <w:r w:rsidR="00A21B82">
        <w:rPr>
          <w:rFonts w:ascii="Arial" w:hAnsi="Arial" w:cs="Arial"/>
          <w:sz w:val="30"/>
          <w:szCs w:val="30"/>
          <w:lang w:val="en-US"/>
        </w:rPr>
        <w:t>from the old ones?</w:t>
      </w:r>
    </w:p>
    <w:p w14:paraId="4A683169" w14:textId="66BF2DD4" w:rsidR="00A21B82" w:rsidRDefault="00A21B82" w:rsidP="002D7EF5">
      <w:pPr>
        <w:pStyle w:val="NormalWeb"/>
        <w:tabs>
          <w:tab w:val="left" w:pos="450"/>
        </w:tabs>
        <w:spacing w:before="120" w:beforeAutospacing="0" w:after="0" w:afterAutospacing="0" w:line="360" w:lineRule="auto"/>
        <w:ind w:left="446" w:hanging="446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76C2F747">
        <w:rPr>
          <w:rFonts w:ascii="Arial" w:hAnsi="Arial" w:cs="Arial"/>
          <w:sz w:val="30"/>
          <w:szCs w:val="30"/>
        </w:rPr>
        <w:t>The new mix</w:t>
      </w:r>
      <w:r w:rsidR="00C573C1" w:rsidRPr="76C2F747">
        <w:rPr>
          <w:rFonts w:ascii="Arial" w:hAnsi="Arial" w:cs="Arial"/>
          <w:sz w:val="30"/>
          <w:szCs w:val="30"/>
        </w:rPr>
        <w:t xml:space="preserve"> could</w:t>
      </w:r>
      <w:r w:rsidRPr="76C2F747">
        <w:rPr>
          <w:rFonts w:ascii="Arial" w:hAnsi="Arial" w:cs="Arial"/>
          <w:sz w:val="30"/>
          <w:szCs w:val="30"/>
        </w:rPr>
        <w:t xml:space="preserve"> ______________________________</w:t>
      </w:r>
      <w:proofErr w:type="gramStart"/>
      <w:r w:rsidRPr="76C2F747">
        <w:rPr>
          <w:rFonts w:ascii="Arial" w:hAnsi="Arial" w:cs="Arial"/>
          <w:sz w:val="30"/>
          <w:szCs w:val="30"/>
        </w:rPr>
        <w:t>_ .</w:t>
      </w:r>
      <w:proofErr w:type="gramEnd"/>
      <w:r w:rsidR="00C573C1" w:rsidRPr="76C2F747">
        <w:rPr>
          <w:rFonts w:ascii="Arial" w:hAnsi="Arial" w:cs="Arial"/>
          <w:sz w:val="30"/>
          <w:szCs w:val="30"/>
        </w:rPr>
        <w:t xml:space="preserve"> </w:t>
      </w:r>
      <w:r w:rsidR="00251D0E" w:rsidRPr="76C2F747">
        <w:rPr>
          <w:rFonts w:ascii="Arial" w:hAnsi="Arial" w:cs="Arial"/>
          <w:sz w:val="30"/>
          <w:szCs w:val="30"/>
        </w:rPr>
        <w:t>It could also withstand pests and _______________ better.</w:t>
      </w:r>
    </w:p>
    <w:p w14:paraId="1DE8620F" w14:textId="77777777" w:rsidR="003E3559" w:rsidRDefault="003E3559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55E1E6E3" w14:textId="410C6B26" w:rsidR="00F81B38" w:rsidRPr="00F81B38" w:rsidRDefault="00A21B82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6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. </w:t>
      </w:r>
      <w:r w:rsidR="004027B9">
        <w:rPr>
          <w:rFonts w:ascii="Arial" w:hAnsi="Arial" w:cs="Arial"/>
          <w:sz w:val="30"/>
          <w:szCs w:val="30"/>
          <w:lang w:val="en-US"/>
        </w:rPr>
        <w:tab/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Why </w:t>
      </w:r>
      <w:r w:rsidR="004A54D2">
        <w:rPr>
          <w:rFonts w:ascii="Arial" w:hAnsi="Arial" w:cs="Arial"/>
          <w:sz w:val="30"/>
          <w:szCs w:val="30"/>
          <w:lang w:val="en-US"/>
        </w:rPr>
        <w:t>did people call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 Yuan Longping </w:t>
      </w:r>
      <w:r w:rsidR="004A54D2">
        <w:rPr>
          <w:rFonts w:ascii="Arial" w:hAnsi="Arial" w:cs="Arial"/>
          <w:sz w:val="30"/>
          <w:szCs w:val="30"/>
          <w:lang w:val="en-US"/>
        </w:rPr>
        <w:t>t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he </w:t>
      </w:r>
      <w:r w:rsidR="00377FEC">
        <w:rPr>
          <w:rFonts w:ascii="Arial" w:hAnsi="Arial" w:cs="Arial"/>
          <w:sz w:val="30"/>
          <w:szCs w:val="30"/>
          <w:lang w:val="en-US"/>
        </w:rPr>
        <w:t>‘</w:t>
      </w:r>
      <w:r w:rsidR="00F81B38" w:rsidRPr="00F81B38">
        <w:rPr>
          <w:rFonts w:ascii="Arial" w:hAnsi="Arial" w:cs="Arial"/>
          <w:sz w:val="30"/>
          <w:szCs w:val="30"/>
          <w:lang w:val="en-US"/>
        </w:rPr>
        <w:t>Father of Rice</w:t>
      </w:r>
      <w:r w:rsidR="00377FEC">
        <w:rPr>
          <w:rFonts w:ascii="Arial" w:hAnsi="Arial" w:cs="Arial"/>
          <w:sz w:val="30"/>
          <w:szCs w:val="30"/>
          <w:lang w:val="en-US"/>
        </w:rPr>
        <w:t>’</w:t>
      </w:r>
      <w:r w:rsidR="00F81B38" w:rsidRPr="00F81B38">
        <w:rPr>
          <w:rFonts w:ascii="Arial" w:hAnsi="Arial" w:cs="Arial"/>
          <w:sz w:val="30"/>
          <w:szCs w:val="30"/>
          <w:lang w:val="en-US"/>
        </w:rPr>
        <w:t>?</w:t>
      </w:r>
    </w:p>
    <w:p w14:paraId="566374CF" w14:textId="1F13E5FB" w:rsidR="00F81B38" w:rsidRPr="00F81B38" w:rsidRDefault="004027B9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F81B38" w:rsidRPr="00F81B38">
        <w:rPr>
          <w:rFonts w:ascii="Arial" w:hAnsi="Arial" w:cs="Arial"/>
          <w:sz w:val="30"/>
          <w:szCs w:val="30"/>
          <w:lang w:val="en-US"/>
        </w:rPr>
        <w:t>He was the oldest rice farmer</w:t>
      </w:r>
      <w:r w:rsidR="00C55E8D">
        <w:rPr>
          <w:rFonts w:ascii="Arial" w:hAnsi="Arial" w:cs="Arial"/>
          <w:sz w:val="30"/>
          <w:szCs w:val="30"/>
          <w:lang w:val="en-US"/>
        </w:rPr>
        <w:t>.</w:t>
      </w:r>
    </w:p>
    <w:p w14:paraId="4084FF5E" w14:textId="596A91FE" w:rsidR="00F81B38" w:rsidRPr="00F81B38" w:rsidRDefault="004027B9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F81B38">
        <w:rPr>
          <w:rFonts w:ascii="Arial" w:hAnsi="Arial" w:cs="Arial"/>
          <w:sz w:val="30"/>
          <w:szCs w:val="30"/>
          <w:lang w:val="en-US"/>
        </w:rPr>
        <w:t>He was the first person to grow rice</w:t>
      </w:r>
      <w:r w:rsidR="00C55E8D">
        <w:rPr>
          <w:rFonts w:ascii="Arial" w:hAnsi="Arial" w:cs="Arial"/>
          <w:sz w:val="30"/>
          <w:szCs w:val="30"/>
          <w:lang w:val="en-US"/>
        </w:rPr>
        <w:t>.</w:t>
      </w:r>
    </w:p>
    <w:p w14:paraId="49458EA4" w14:textId="4E3D26E1" w:rsidR="00F81B38" w:rsidRPr="00F81B38" w:rsidRDefault="004027B9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F81B38">
        <w:rPr>
          <w:rFonts w:ascii="Arial" w:hAnsi="Arial" w:cs="Arial"/>
          <w:sz w:val="30"/>
          <w:szCs w:val="30"/>
          <w:lang w:val="en-US"/>
        </w:rPr>
        <w:t xml:space="preserve">He </w:t>
      </w:r>
      <w:r w:rsidR="006D6E7F">
        <w:rPr>
          <w:rFonts w:ascii="Arial" w:hAnsi="Arial" w:cs="Arial"/>
          <w:sz w:val="30"/>
          <w:szCs w:val="30"/>
          <w:lang w:val="en-US"/>
        </w:rPr>
        <w:t>made a big discovery in growing more rice</w:t>
      </w:r>
      <w:r w:rsidR="00C55E8D">
        <w:rPr>
          <w:rFonts w:ascii="Arial" w:hAnsi="Arial" w:cs="Arial"/>
          <w:sz w:val="30"/>
          <w:szCs w:val="30"/>
          <w:lang w:val="en-US"/>
        </w:rPr>
        <w:t>.</w:t>
      </w:r>
    </w:p>
    <w:p w14:paraId="0C7E0D16" w14:textId="77777777" w:rsidR="00F81B38" w:rsidRPr="00F81B38" w:rsidRDefault="00F81B38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4820237E" w14:textId="45060D44" w:rsidR="00A21B82" w:rsidRDefault="00A21B82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 xml:space="preserve">7. </w:t>
      </w:r>
      <w:r>
        <w:rPr>
          <w:rFonts w:ascii="Arial" w:hAnsi="Arial" w:cs="Arial"/>
          <w:sz w:val="30"/>
          <w:szCs w:val="30"/>
          <w:lang w:val="en-US"/>
        </w:rPr>
        <w:tab/>
        <w:t>Which of the following words is the opposite of ‘</w:t>
      </w:r>
      <w:proofErr w:type="gramStart"/>
      <w:r>
        <w:rPr>
          <w:rFonts w:ascii="Arial" w:hAnsi="Arial" w:cs="Arial"/>
          <w:sz w:val="30"/>
          <w:szCs w:val="30"/>
          <w:lang w:val="en-US"/>
        </w:rPr>
        <w:t>success’</w:t>
      </w:r>
      <w:proofErr w:type="gramEnd"/>
      <w:r>
        <w:rPr>
          <w:rFonts w:ascii="Arial" w:hAnsi="Arial" w:cs="Arial"/>
          <w:sz w:val="30"/>
          <w:szCs w:val="30"/>
          <w:lang w:val="en-US"/>
        </w:rPr>
        <w:t>?</w:t>
      </w:r>
    </w:p>
    <w:p w14:paraId="132A960A" w14:textId="4D64B244" w:rsidR="00A21B82" w:rsidRPr="00F81B38" w:rsidRDefault="00A21B82" w:rsidP="00A21B8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>
        <w:rPr>
          <w:rFonts w:ascii="Arial" w:hAnsi="Arial" w:cs="Arial"/>
          <w:sz w:val="30"/>
          <w:szCs w:val="30"/>
          <w:lang w:val="en-US"/>
        </w:rPr>
        <w:t>experiment</w:t>
      </w:r>
    </w:p>
    <w:p w14:paraId="63CAAC50" w14:textId="46431C46" w:rsidR="00A21B82" w:rsidRPr="00F81B38" w:rsidRDefault="00A21B82" w:rsidP="00A21B8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failure</w:t>
      </w:r>
    </w:p>
    <w:p w14:paraId="7141591E" w14:textId="32171299" w:rsidR="00A21B82" w:rsidRPr="00F81B38" w:rsidRDefault="00A21B82" w:rsidP="00A21B8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discovery</w:t>
      </w:r>
    </w:p>
    <w:p w14:paraId="3BE92E79" w14:textId="77777777" w:rsidR="00A21B82" w:rsidRDefault="00A21B82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5AC8C0DC" w14:textId="2DB4F7D3" w:rsidR="00F81B38" w:rsidRDefault="00A21B82" w:rsidP="00F81B38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8</w:t>
      </w:r>
      <w:r w:rsidR="00F81B38" w:rsidRPr="00F81B38">
        <w:rPr>
          <w:rFonts w:ascii="Arial" w:hAnsi="Arial" w:cs="Arial"/>
          <w:sz w:val="30"/>
          <w:szCs w:val="30"/>
          <w:lang w:val="en-US"/>
        </w:rPr>
        <w:t xml:space="preserve">. </w:t>
      </w:r>
      <w:r w:rsidR="004027B9">
        <w:rPr>
          <w:rFonts w:ascii="Arial" w:hAnsi="Arial" w:cs="Arial"/>
          <w:sz w:val="30"/>
          <w:szCs w:val="30"/>
          <w:lang w:val="en-US"/>
        </w:rPr>
        <w:tab/>
      </w:r>
      <w:r w:rsidR="004A6CF0">
        <w:rPr>
          <w:rFonts w:ascii="Arial" w:hAnsi="Arial" w:cs="Arial"/>
          <w:sz w:val="30"/>
          <w:szCs w:val="30"/>
          <w:lang w:val="en-US"/>
        </w:rPr>
        <w:t>How</w:t>
      </w:r>
      <w:r w:rsidR="00901632">
        <w:rPr>
          <w:rFonts w:ascii="Arial" w:hAnsi="Arial" w:cs="Arial"/>
          <w:sz w:val="30"/>
          <w:szCs w:val="30"/>
          <w:lang w:val="en-US"/>
        </w:rPr>
        <w:t xml:space="preserve"> should we </w:t>
      </w:r>
      <w:r w:rsidR="00462232">
        <w:rPr>
          <w:rFonts w:ascii="Arial" w:hAnsi="Arial" w:cs="Arial"/>
          <w:sz w:val="30"/>
          <w:szCs w:val="30"/>
          <w:lang w:val="en-US"/>
        </w:rPr>
        <w:t>be</w:t>
      </w:r>
      <w:r w:rsidR="00901632">
        <w:rPr>
          <w:rFonts w:ascii="Arial" w:hAnsi="Arial" w:cs="Arial"/>
          <w:sz w:val="30"/>
          <w:szCs w:val="30"/>
          <w:lang w:val="en-US"/>
        </w:rPr>
        <w:t xml:space="preserve"> </w:t>
      </w:r>
      <w:r w:rsidR="000E44B9">
        <w:rPr>
          <w:rFonts w:ascii="Arial" w:hAnsi="Arial" w:cs="Arial"/>
          <w:sz w:val="30"/>
          <w:szCs w:val="30"/>
          <w:lang w:val="en-US"/>
        </w:rPr>
        <w:t>for having food</w:t>
      </w:r>
      <w:r w:rsidR="00901632">
        <w:rPr>
          <w:rFonts w:ascii="Arial" w:hAnsi="Arial" w:cs="Arial"/>
          <w:sz w:val="30"/>
          <w:szCs w:val="30"/>
          <w:lang w:val="en-US"/>
        </w:rPr>
        <w:t>?</w:t>
      </w:r>
    </w:p>
    <w:p w14:paraId="3F78D1AA" w14:textId="31C80428" w:rsidR="00901632" w:rsidRPr="00F81B38" w:rsidRDefault="00901632" w:rsidP="002D7EF5">
      <w:pPr>
        <w:pStyle w:val="NormalWeb"/>
        <w:tabs>
          <w:tab w:val="left" w:pos="450"/>
        </w:tabs>
        <w:spacing w:before="120" w:beforeAutospacing="0" w:after="0" w:afterAutospacing="0" w:line="259" w:lineRule="auto"/>
        <w:ind w:left="446" w:hanging="446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  <w:t>We should be _____________ .</w:t>
      </w:r>
    </w:p>
    <w:p w14:paraId="15D71085" w14:textId="7D7DE5F3" w:rsidR="0047326F" w:rsidRDefault="004027B9" w:rsidP="00901632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</w:p>
    <w:p w14:paraId="6359350C" w14:textId="77777777" w:rsidR="00327C76" w:rsidRDefault="00327C76" w:rsidP="00327C76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8AC240B" wp14:editId="75C26DC1">
            <wp:simplePos x="0" y="0"/>
            <wp:positionH relativeFrom="margin">
              <wp:posOffset>-25400</wp:posOffset>
            </wp:positionH>
            <wp:positionV relativeFrom="paragraph">
              <wp:posOffset>93980</wp:posOffset>
            </wp:positionV>
            <wp:extent cx="1699359" cy="203200"/>
            <wp:effectExtent l="0" t="0" r="0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9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3933D2" w14:paraId="128FD28C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5A62C8F7" w14:textId="77777777" w:rsidR="003933D2" w:rsidRPr="00660067" w:rsidRDefault="003933D2" w:rsidP="003933D2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</w:p>
          <w:p w14:paraId="1AC49190" w14:textId="77777777" w:rsidR="003933D2" w:rsidRDefault="003933D2" w:rsidP="003933D2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EAE6503" wp14:editId="636607E5">
                  <wp:extent cx="457200" cy="4572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DBB71" w14:textId="0210EF06" w:rsidR="003933D2" w:rsidRDefault="00000000" w:rsidP="003933D2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hyperlink r:id="rId30" w:history="1">
              <w:r w:rsidR="003933D2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27399218" w14:textId="77777777" w:rsidR="003933D2" w:rsidRPr="001D10E7" w:rsidRDefault="003933D2" w:rsidP="003933D2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982BD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Video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:</w:t>
            </w:r>
            <w:r w:rsidRPr="003933D2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‘</w:t>
            </w:r>
            <w:r w:rsidRPr="00951D4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Father of hybrid rice' aims to raise rice yields in China and around the world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CGTN</w:t>
            </w:r>
          </w:p>
          <w:p w14:paraId="7D8C8323" w14:textId="17EF3723" w:rsidR="003933D2" w:rsidRPr="00982BD8" w:rsidRDefault="003933D2" w:rsidP="003933D2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</w:p>
        </w:tc>
      </w:tr>
      <w:tr w:rsidR="00986EDD" w14:paraId="0AA557D0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5DCDC8A6" w14:textId="77777777" w:rsidR="00986EDD" w:rsidRDefault="00986EDD" w:rsidP="00986EDD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09DB2D" wp14:editId="35B22F0A">
                  <wp:extent cx="457200" cy="4572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6D3B7" w14:textId="3A977254" w:rsidR="00986EDD" w:rsidRPr="00660067" w:rsidRDefault="00000000" w:rsidP="00986EDD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31" w:history="1">
              <w:r w:rsidR="00986EDD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6D951075" w14:textId="453E099C" w:rsidR="00986EDD" w:rsidRPr="00982BD8" w:rsidRDefault="00986EDD" w:rsidP="00986EDD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4A46E8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China's hybrid rice yield breaks record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| CGTN</w:t>
            </w:r>
          </w:p>
        </w:tc>
      </w:tr>
    </w:tbl>
    <w:p w14:paraId="328D1003" w14:textId="77777777" w:rsidR="00327C76" w:rsidRDefault="00327C76" w:rsidP="00327C76">
      <w:pPr>
        <w:tabs>
          <w:tab w:val="left" w:pos="270"/>
        </w:tabs>
        <w:snapToGrid w:val="0"/>
        <w:spacing w:after="0"/>
      </w:pPr>
    </w:p>
    <w:p w14:paraId="389DC78F" w14:textId="77777777" w:rsidR="00063B49" w:rsidRPr="00500F45" w:rsidRDefault="00063B49" w:rsidP="00063B49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1A67ABB4" w14:textId="492A85DA" w:rsidR="0040052B" w:rsidRDefault="00063B49" w:rsidP="00063B49">
      <w:pPr>
        <w:tabs>
          <w:tab w:val="left" w:pos="270"/>
        </w:tabs>
        <w:snapToGrid w:val="0"/>
        <w:spacing w:after="60"/>
        <w:rPr>
          <w:sz w:val="24"/>
          <w:szCs w:val="24"/>
          <w:lang w:val="en-US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="002D7EF5">
        <w:rPr>
          <w:sz w:val="16"/>
          <w:szCs w:val="16"/>
        </w:rPr>
        <w:br/>
      </w:r>
      <w:proofErr w:type="spellStart"/>
      <w:r w:rsidR="00A3577D" w:rsidRPr="00A3577D">
        <w:rPr>
          <w:sz w:val="16"/>
          <w:szCs w:val="16"/>
        </w:rPr>
        <w:t>Kenishirotie</w:t>
      </w:r>
      <w:proofErr w:type="spellEnd"/>
      <w:r w:rsidR="00A3577D" w:rsidRPr="00A3577D">
        <w:rPr>
          <w:sz w:val="16"/>
          <w:szCs w:val="16"/>
        </w:rPr>
        <w:t xml:space="preserve"> / stock.adobe.com</w:t>
      </w:r>
    </w:p>
    <w:p w14:paraId="16E2CB5D" w14:textId="0FD71255" w:rsidR="00C01003" w:rsidRDefault="00C01003"/>
    <w:p w14:paraId="30767B66" w14:textId="07927E8F" w:rsidR="0077294E" w:rsidRPr="0077294E" w:rsidRDefault="004313E9" w:rsidP="00063B49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8FF27AE" wp14:editId="0482315A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44BA68" w14:textId="225CA2EF" w:rsidR="004313E9" w:rsidRPr="00950B1D" w:rsidRDefault="004313E9" w:rsidP="004313E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27AE" id="Text Box 63" o:spid="_x0000_s1045" type="#_x0000_t202" style="position:absolute;margin-left:406.95pt;margin-top:.65pt;width:77.05pt;height:24.3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2644BA68" w14:textId="225CA2EF" w:rsidR="004313E9" w:rsidRPr="00950B1D" w:rsidRDefault="004313E9" w:rsidP="004313E9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="00182E6B">
        <w:rPr>
          <w:rFonts w:ascii="Arial" w:hAnsi="Arial" w:cs="Arial"/>
          <w:b/>
          <w:bCs/>
          <w:sz w:val="24"/>
          <w:szCs w:val="24"/>
          <w:lang w:val="en-US"/>
        </w:rPr>
        <w:t>Father of Rice</w:t>
      </w:r>
    </w:p>
    <w:p w14:paraId="1F17583A" w14:textId="77777777" w:rsidR="00F06685" w:rsidRDefault="00F06685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5DA06310" w14:textId="77777777" w:rsidR="00F06685" w:rsidRPr="004313E9" w:rsidRDefault="00F06685" w:rsidP="00F06685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6D054D47" w14:textId="0794C68D" w:rsidR="00F06685" w:rsidRPr="0077294E" w:rsidRDefault="00F06685" w:rsidP="00F06685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2. </w:t>
      </w:r>
      <w:r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3. </w:t>
      </w:r>
      <w:r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4. </w:t>
      </w:r>
      <w:r>
        <w:rPr>
          <w:color w:val="FF0000"/>
          <w:sz w:val="24"/>
          <w:szCs w:val="24"/>
        </w:rPr>
        <w:t>B</w:t>
      </w:r>
      <w:r>
        <w:rPr>
          <w:color w:val="FF0000"/>
          <w:sz w:val="24"/>
          <w:szCs w:val="24"/>
        </w:rPr>
        <w:tab/>
        <w:t>5. B</w:t>
      </w:r>
      <w:r>
        <w:rPr>
          <w:color w:val="FF0000"/>
          <w:sz w:val="24"/>
          <w:szCs w:val="24"/>
        </w:rPr>
        <w:tab/>
        <w:t>6. A</w:t>
      </w:r>
    </w:p>
    <w:p w14:paraId="5CB40F58" w14:textId="77777777" w:rsidR="00F06685" w:rsidRDefault="00F06685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73E87717" w14:textId="77777777" w:rsidR="00856235" w:rsidRPr="004313E9" w:rsidRDefault="00856235" w:rsidP="00856235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5913C6BD" w14:textId="12468887" w:rsidR="00F47538" w:rsidRPr="0077294E" w:rsidRDefault="00F47538" w:rsidP="00F47538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 w:rsidR="00A70727"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2. </w:t>
      </w:r>
      <w:r w:rsidR="00713FED"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3. </w:t>
      </w:r>
      <w:r w:rsidR="00856235"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4. </w:t>
      </w:r>
      <w:r w:rsidR="00A70727">
        <w:rPr>
          <w:color w:val="FF0000"/>
          <w:sz w:val="24"/>
          <w:szCs w:val="24"/>
        </w:rPr>
        <w:t>C</w:t>
      </w:r>
      <w:r w:rsidR="00856235">
        <w:rPr>
          <w:color w:val="FF0000"/>
          <w:sz w:val="24"/>
          <w:szCs w:val="24"/>
        </w:rPr>
        <w:tab/>
        <w:t>5. C</w:t>
      </w:r>
      <w:r w:rsidR="00856235">
        <w:rPr>
          <w:color w:val="FF0000"/>
          <w:sz w:val="24"/>
          <w:szCs w:val="24"/>
        </w:rPr>
        <w:tab/>
        <w:t>6. A</w:t>
      </w:r>
    </w:p>
    <w:p w14:paraId="030FE75B" w14:textId="77777777" w:rsidR="00F47538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2314958E" w14:textId="77777777" w:rsidR="00856235" w:rsidRPr="004313E9" w:rsidRDefault="00856235" w:rsidP="00856235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37742D62" w14:textId="0D60ADEC" w:rsidR="00DD5F3D" w:rsidRDefault="00F47538" w:rsidP="00F47538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  <w:lang w:val="en-US"/>
        </w:rPr>
      </w:pPr>
      <w:r w:rsidRPr="0077294E">
        <w:rPr>
          <w:color w:val="FF0000"/>
          <w:sz w:val="24"/>
          <w:szCs w:val="24"/>
          <w:lang w:val="en-US"/>
        </w:rPr>
        <w:t xml:space="preserve">1. </w:t>
      </w:r>
      <w:r w:rsidR="00AE7D21">
        <w:rPr>
          <w:color w:val="FF0000"/>
          <w:sz w:val="24"/>
          <w:szCs w:val="24"/>
          <w:lang w:val="en-US"/>
        </w:rPr>
        <w:t>B</w:t>
      </w:r>
      <w:r w:rsidRPr="0077294E">
        <w:rPr>
          <w:color w:val="FF0000"/>
          <w:sz w:val="24"/>
          <w:szCs w:val="24"/>
          <w:lang w:val="en-US"/>
        </w:rPr>
        <w:tab/>
        <w:t xml:space="preserve">2. </w:t>
      </w:r>
      <w:r w:rsidR="00AE7D21">
        <w:rPr>
          <w:color w:val="FF0000"/>
          <w:sz w:val="24"/>
          <w:szCs w:val="24"/>
          <w:lang w:val="en-US"/>
        </w:rPr>
        <w:t>C</w:t>
      </w:r>
      <w:r w:rsidRPr="0077294E">
        <w:rPr>
          <w:color w:val="FF0000"/>
          <w:sz w:val="24"/>
          <w:szCs w:val="24"/>
          <w:lang w:val="en-US"/>
        </w:rPr>
        <w:tab/>
        <w:t xml:space="preserve">3. </w:t>
      </w:r>
      <w:r w:rsidR="00AE7D21">
        <w:rPr>
          <w:color w:val="FF0000"/>
          <w:sz w:val="24"/>
          <w:szCs w:val="24"/>
          <w:lang w:val="en-US"/>
        </w:rPr>
        <w:t>C</w:t>
      </w:r>
      <w:r w:rsidRPr="0077294E">
        <w:rPr>
          <w:color w:val="FF0000"/>
          <w:sz w:val="24"/>
          <w:szCs w:val="24"/>
          <w:lang w:val="en-US"/>
        </w:rPr>
        <w:tab/>
        <w:t xml:space="preserve">4. </w:t>
      </w:r>
      <w:r w:rsidR="0022531E">
        <w:rPr>
          <w:color w:val="FF0000"/>
          <w:sz w:val="24"/>
          <w:szCs w:val="24"/>
          <w:lang w:val="en-US"/>
        </w:rPr>
        <w:t>B</w:t>
      </w:r>
      <w:r w:rsidRPr="0077294E">
        <w:rPr>
          <w:color w:val="FF0000"/>
          <w:sz w:val="24"/>
          <w:szCs w:val="24"/>
          <w:lang w:val="en-US"/>
        </w:rPr>
        <w:tab/>
      </w:r>
      <w:r w:rsidR="00DD5F3D">
        <w:rPr>
          <w:color w:val="FF0000"/>
          <w:sz w:val="24"/>
          <w:szCs w:val="24"/>
          <w:lang w:val="en-US"/>
        </w:rPr>
        <w:t>5. grow more rice</w:t>
      </w:r>
      <w:r w:rsidR="00352CFA">
        <w:rPr>
          <w:color w:val="FF0000"/>
          <w:sz w:val="24"/>
          <w:szCs w:val="24"/>
          <w:lang w:val="en-US"/>
        </w:rPr>
        <w:t xml:space="preserve">, bad </w:t>
      </w:r>
      <w:proofErr w:type="gramStart"/>
      <w:r w:rsidR="00352CFA">
        <w:rPr>
          <w:color w:val="FF0000"/>
          <w:sz w:val="24"/>
          <w:szCs w:val="24"/>
          <w:lang w:val="en-US"/>
        </w:rPr>
        <w:t>weather</w:t>
      </w:r>
      <w:proofErr w:type="gramEnd"/>
    </w:p>
    <w:p w14:paraId="5436FA4B" w14:textId="2E5E3F05" w:rsidR="00F47538" w:rsidRPr="0077294E" w:rsidRDefault="00DD5F3D" w:rsidP="00F47538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6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 w:rsidR="0022531E">
        <w:rPr>
          <w:color w:val="FF0000"/>
          <w:sz w:val="24"/>
          <w:szCs w:val="24"/>
          <w:lang w:val="en-US"/>
        </w:rPr>
        <w:t>C</w:t>
      </w:r>
      <w:r w:rsidR="00F47538" w:rsidRPr="0077294E">
        <w:rPr>
          <w:color w:val="FF0000"/>
          <w:sz w:val="24"/>
          <w:szCs w:val="24"/>
          <w:lang w:val="en-US"/>
        </w:rPr>
        <w:tab/>
      </w:r>
      <w:r>
        <w:rPr>
          <w:color w:val="FF0000"/>
          <w:sz w:val="24"/>
          <w:szCs w:val="24"/>
          <w:lang w:val="en-US"/>
        </w:rPr>
        <w:t>7</w:t>
      </w:r>
      <w:r w:rsidR="00F47538" w:rsidRPr="0077294E">
        <w:rPr>
          <w:color w:val="FF0000"/>
          <w:sz w:val="24"/>
          <w:szCs w:val="24"/>
          <w:lang w:val="en-US"/>
        </w:rPr>
        <w:t xml:space="preserve">. </w:t>
      </w:r>
      <w:r>
        <w:rPr>
          <w:color w:val="FF0000"/>
          <w:sz w:val="24"/>
          <w:szCs w:val="24"/>
          <w:lang w:val="en-US"/>
        </w:rPr>
        <w:t>B</w:t>
      </w:r>
      <w:r>
        <w:rPr>
          <w:color w:val="FF0000"/>
          <w:sz w:val="24"/>
          <w:szCs w:val="24"/>
          <w:lang w:val="en-US"/>
        </w:rPr>
        <w:tab/>
        <w:t xml:space="preserve">8. </w:t>
      </w:r>
      <w:r w:rsidR="00210AD8">
        <w:rPr>
          <w:color w:val="FF0000"/>
          <w:sz w:val="24"/>
          <w:szCs w:val="24"/>
          <w:lang w:val="en-US"/>
        </w:rPr>
        <w:t>t</w:t>
      </w:r>
      <w:r>
        <w:rPr>
          <w:color w:val="FF0000"/>
          <w:sz w:val="24"/>
          <w:szCs w:val="24"/>
          <w:lang w:val="en-US"/>
        </w:rPr>
        <w:t>hankful</w:t>
      </w:r>
      <w:r w:rsidR="006841BB">
        <w:rPr>
          <w:color w:val="FF0000"/>
          <w:sz w:val="24"/>
          <w:szCs w:val="24"/>
          <w:lang w:val="en-US"/>
        </w:rPr>
        <w:t xml:space="preserve"> (Accept any reasonable answers.)</w:t>
      </w:r>
    </w:p>
    <w:p w14:paraId="185AA838" w14:textId="77777777" w:rsidR="00F47538" w:rsidRPr="0077294E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543D87FF" w14:textId="77777777" w:rsidR="00F47538" w:rsidRPr="000834F1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lang w:val="en-US"/>
        </w:rPr>
      </w:pPr>
    </w:p>
    <w:sectPr w:rsidR="00F47538" w:rsidRPr="000834F1" w:rsidSect="00AF6FD1">
      <w:headerReference w:type="default" r:id="rId32"/>
      <w:footerReference w:type="default" r:id="rId33"/>
      <w:pgSz w:w="11906" w:h="16838"/>
      <w:pgMar w:top="1170" w:right="1080" w:bottom="900" w:left="108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87D7" w14:textId="77777777" w:rsidR="001F317F" w:rsidRDefault="001F317F" w:rsidP="00EF74D5">
      <w:pPr>
        <w:spacing w:after="0" w:line="240" w:lineRule="auto"/>
      </w:pPr>
      <w:r>
        <w:separator/>
      </w:r>
    </w:p>
  </w:endnote>
  <w:endnote w:type="continuationSeparator" w:id="0">
    <w:p w14:paraId="245C2AB7" w14:textId="77777777" w:rsidR="001F317F" w:rsidRDefault="001F317F" w:rsidP="00EF74D5">
      <w:pPr>
        <w:spacing w:after="0" w:line="240" w:lineRule="auto"/>
      </w:pPr>
      <w:r>
        <w:continuationSeparator/>
      </w:r>
    </w:p>
  </w:endnote>
  <w:endnote w:type="continuationNotice" w:id="1">
    <w:p w14:paraId="5B983BD8" w14:textId="77777777" w:rsidR="001F317F" w:rsidRDefault="001F3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D7EA" w14:textId="77777777" w:rsidR="00EF74D5" w:rsidRPr="00996E4D" w:rsidRDefault="00EF74D5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0429D70D" wp14:editId="542BBD14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4A0BE0FB" w14:textId="77777777" w:rsidR="00EF74D5" w:rsidRDefault="00EF74D5" w:rsidP="00EF7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95B2" w14:textId="77777777" w:rsidR="001F317F" w:rsidRDefault="001F317F" w:rsidP="00EF74D5">
      <w:pPr>
        <w:spacing w:after="0" w:line="240" w:lineRule="auto"/>
      </w:pPr>
      <w:r>
        <w:separator/>
      </w:r>
    </w:p>
  </w:footnote>
  <w:footnote w:type="continuationSeparator" w:id="0">
    <w:p w14:paraId="345D87CC" w14:textId="77777777" w:rsidR="001F317F" w:rsidRDefault="001F317F" w:rsidP="00EF74D5">
      <w:pPr>
        <w:spacing w:after="0" w:line="240" w:lineRule="auto"/>
      </w:pPr>
      <w:r>
        <w:continuationSeparator/>
      </w:r>
    </w:p>
  </w:footnote>
  <w:footnote w:type="continuationNotice" w:id="1">
    <w:p w14:paraId="4CDF51E0" w14:textId="77777777" w:rsidR="001F317F" w:rsidRDefault="001F31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9A3F" w14:textId="5C2F0536" w:rsidR="001170DC" w:rsidRDefault="001170DC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35"/>
    <w:rsid w:val="000033A5"/>
    <w:rsid w:val="00004D74"/>
    <w:rsid w:val="00010462"/>
    <w:rsid w:val="0001102B"/>
    <w:rsid w:val="0001140B"/>
    <w:rsid w:val="0001726F"/>
    <w:rsid w:val="00020E59"/>
    <w:rsid w:val="0002695E"/>
    <w:rsid w:val="0002721F"/>
    <w:rsid w:val="000417D1"/>
    <w:rsid w:val="00043C72"/>
    <w:rsid w:val="000441DC"/>
    <w:rsid w:val="00047ADE"/>
    <w:rsid w:val="00050E32"/>
    <w:rsid w:val="00053B28"/>
    <w:rsid w:val="00056A71"/>
    <w:rsid w:val="00056B3B"/>
    <w:rsid w:val="00056D4B"/>
    <w:rsid w:val="00060FF4"/>
    <w:rsid w:val="00061813"/>
    <w:rsid w:val="00061A6F"/>
    <w:rsid w:val="00061DA6"/>
    <w:rsid w:val="00062EFB"/>
    <w:rsid w:val="00063B49"/>
    <w:rsid w:val="00076E59"/>
    <w:rsid w:val="000834F1"/>
    <w:rsid w:val="000928F8"/>
    <w:rsid w:val="00092F88"/>
    <w:rsid w:val="000A2FB3"/>
    <w:rsid w:val="000A4ABE"/>
    <w:rsid w:val="000A4EEA"/>
    <w:rsid w:val="000A52F6"/>
    <w:rsid w:val="000A56D9"/>
    <w:rsid w:val="000B3010"/>
    <w:rsid w:val="000B5A4F"/>
    <w:rsid w:val="000B5E95"/>
    <w:rsid w:val="000C3BAC"/>
    <w:rsid w:val="000C66A7"/>
    <w:rsid w:val="000D14B9"/>
    <w:rsid w:val="000D1C2F"/>
    <w:rsid w:val="000D1CB9"/>
    <w:rsid w:val="000D7F41"/>
    <w:rsid w:val="000E36D8"/>
    <w:rsid w:val="000E44B9"/>
    <w:rsid w:val="000E7010"/>
    <w:rsid w:val="000F64E6"/>
    <w:rsid w:val="00100B1C"/>
    <w:rsid w:val="00101168"/>
    <w:rsid w:val="00103DDB"/>
    <w:rsid w:val="001071D5"/>
    <w:rsid w:val="001162C3"/>
    <w:rsid w:val="001170DC"/>
    <w:rsid w:val="00127B5C"/>
    <w:rsid w:val="00127FCE"/>
    <w:rsid w:val="00130591"/>
    <w:rsid w:val="00132907"/>
    <w:rsid w:val="00142EDA"/>
    <w:rsid w:val="00150B55"/>
    <w:rsid w:val="00151DB2"/>
    <w:rsid w:val="00157A90"/>
    <w:rsid w:val="001606FA"/>
    <w:rsid w:val="00161049"/>
    <w:rsid w:val="00161CF2"/>
    <w:rsid w:val="00167E9F"/>
    <w:rsid w:val="00174E02"/>
    <w:rsid w:val="001752FD"/>
    <w:rsid w:val="00176F1B"/>
    <w:rsid w:val="00177C1A"/>
    <w:rsid w:val="00181164"/>
    <w:rsid w:val="00182E6B"/>
    <w:rsid w:val="0018376A"/>
    <w:rsid w:val="00183843"/>
    <w:rsid w:val="0019047B"/>
    <w:rsid w:val="001907EB"/>
    <w:rsid w:val="001940F8"/>
    <w:rsid w:val="001A0E13"/>
    <w:rsid w:val="001A24B4"/>
    <w:rsid w:val="001A6973"/>
    <w:rsid w:val="001A6A30"/>
    <w:rsid w:val="001A6F3A"/>
    <w:rsid w:val="001B27C5"/>
    <w:rsid w:val="001B5772"/>
    <w:rsid w:val="001B68AF"/>
    <w:rsid w:val="001B747B"/>
    <w:rsid w:val="001B7498"/>
    <w:rsid w:val="001C1A2C"/>
    <w:rsid w:val="001D10E7"/>
    <w:rsid w:val="001D2BED"/>
    <w:rsid w:val="001D338F"/>
    <w:rsid w:val="001D4968"/>
    <w:rsid w:val="001E15A1"/>
    <w:rsid w:val="001E1ECC"/>
    <w:rsid w:val="001E200F"/>
    <w:rsid w:val="001E2181"/>
    <w:rsid w:val="001E2DE7"/>
    <w:rsid w:val="001F317F"/>
    <w:rsid w:val="001F401F"/>
    <w:rsid w:val="001F6AA0"/>
    <w:rsid w:val="00207D28"/>
    <w:rsid w:val="00210AD8"/>
    <w:rsid w:val="0021521A"/>
    <w:rsid w:val="00216310"/>
    <w:rsid w:val="00220318"/>
    <w:rsid w:val="00222BFC"/>
    <w:rsid w:val="0022531E"/>
    <w:rsid w:val="002254E4"/>
    <w:rsid w:val="00225C32"/>
    <w:rsid w:val="002347F8"/>
    <w:rsid w:val="002408EB"/>
    <w:rsid w:val="00247AA9"/>
    <w:rsid w:val="00251D0E"/>
    <w:rsid w:val="0026116B"/>
    <w:rsid w:val="00261265"/>
    <w:rsid w:val="00271E0B"/>
    <w:rsid w:val="002731BF"/>
    <w:rsid w:val="0027554C"/>
    <w:rsid w:val="00281B51"/>
    <w:rsid w:val="0029067A"/>
    <w:rsid w:val="002907CD"/>
    <w:rsid w:val="002911BE"/>
    <w:rsid w:val="00294877"/>
    <w:rsid w:val="002A01AF"/>
    <w:rsid w:val="002A05A6"/>
    <w:rsid w:val="002A09E6"/>
    <w:rsid w:val="002A4868"/>
    <w:rsid w:val="002A6D62"/>
    <w:rsid w:val="002A711F"/>
    <w:rsid w:val="002B05C2"/>
    <w:rsid w:val="002B3120"/>
    <w:rsid w:val="002B3C69"/>
    <w:rsid w:val="002B3DDE"/>
    <w:rsid w:val="002B42FE"/>
    <w:rsid w:val="002B5E54"/>
    <w:rsid w:val="002C7B9C"/>
    <w:rsid w:val="002C7D21"/>
    <w:rsid w:val="002C7EEC"/>
    <w:rsid w:val="002D2205"/>
    <w:rsid w:val="002D5FE0"/>
    <w:rsid w:val="002D7EF5"/>
    <w:rsid w:val="002E13D8"/>
    <w:rsid w:val="002E36CC"/>
    <w:rsid w:val="002E3E16"/>
    <w:rsid w:val="002E65CE"/>
    <w:rsid w:val="002E6B6F"/>
    <w:rsid w:val="002E6BAD"/>
    <w:rsid w:val="002F34B6"/>
    <w:rsid w:val="002F42CF"/>
    <w:rsid w:val="002F5952"/>
    <w:rsid w:val="002F60B2"/>
    <w:rsid w:val="002F6750"/>
    <w:rsid w:val="002F7090"/>
    <w:rsid w:val="002F7C44"/>
    <w:rsid w:val="00302BEB"/>
    <w:rsid w:val="00302E01"/>
    <w:rsid w:val="00307395"/>
    <w:rsid w:val="003170AD"/>
    <w:rsid w:val="00317B65"/>
    <w:rsid w:val="003203CF"/>
    <w:rsid w:val="00327C76"/>
    <w:rsid w:val="00332EDF"/>
    <w:rsid w:val="00333B16"/>
    <w:rsid w:val="00335F28"/>
    <w:rsid w:val="00340453"/>
    <w:rsid w:val="00344017"/>
    <w:rsid w:val="00346FED"/>
    <w:rsid w:val="00352CFA"/>
    <w:rsid w:val="0035381A"/>
    <w:rsid w:val="00355A4B"/>
    <w:rsid w:val="003560DC"/>
    <w:rsid w:val="00363AE9"/>
    <w:rsid w:val="00370203"/>
    <w:rsid w:val="00371112"/>
    <w:rsid w:val="00371C25"/>
    <w:rsid w:val="003757AA"/>
    <w:rsid w:val="00376D54"/>
    <w:rsid w:val="00377FEC"/>
    <w:rsid w:val="00380AC8"/>
    <w:rsid w:val="003863AE"/>
    <w:rsid w:val="003863E6"/>
    <w:rsid w:val="003913F5"/>
    <w:rsid w:val="003933D2"/>
    <w:rsid w:val="00397E8B"/>
    <w:rsid w:val="003A00E2"/>
    <w:rsid w:val="003A0EF5"/>
    <w:rsid w:val="003A40AB"/>
    <w:rsid w:val="003A518A"/>
    <w:rsid w:val="003B28A2"/>
    <w:rsid w:val="003C3A42"/>
    <w:rsid w:val="003C61DF"/>
    <w:rsid w:val="003D4DB6"/>
    <w:rsid w:val="003D65C7"/>
    <w:rsid w:val="003E1175"/>
    <w:rsid w:val="003E3559"/>
    <w:rsid w:val="003E66C1"/>
    <w:rsid w:val="003E785C"/>
    <w:rsid w:val="003E7D72"/>
    <w:rsid w:val="003F0A88"/>
    <w:rsid w:val="003F751E"/>
    <w:rsid w:val="0040052B"/>
    <w:rsid w:val="004027B9"/>
    <w:rsid w:val="00405AFD"/>
    <w:rsid w:val="00424DA5"/>
    <w:rsid w:val="00427ECD"/>
    <w:rsid w:val="004313E9"/>
    <w:rsid w:val="0043168E"/>
    <w:rsid w:val="00433D2D"/>
    <w:rsid w:val="0044609D"/>
    <w:rsid w:val="00450E28"/>
    <w:rsid w:val="00454D0F"/>
    <w:rsid w:val="00455CCD"/>
    <w:rsid w:val="00461A52"/>
    <w:rsid w:val="00462232"/>
    <w:rsid w:val="00463CB8"/>
    <w:rsid w:val="0047326F"/>
    <w:rsid w:val="004735CF"/>
    <w:rsid w:val="004736D5"/>
    <w:rsid w:val="00475B33"/>
    <w:rsid w:val="00480706"/>
    <w:rsid w:val="00483CAD"/>
    <w:rsid w:val="00483E36"/>
    <w:rsid w:val="004847C6"/>
    <w:rsid w:val="00486B87"/>
    <w:rsid w:val="00490C88"/>
    <w:rsid w:val="0049531F"/>
    <w:rsid w:val="004A312A"/>
    <w:rsid w:val="004A429D"/>
    <w:rsid w:val="004A46E8"/>
    <w:rsid w:val="004A54D2"/>
    <w:rsid w:val="004A6CF0"/>
    <w:rsid w:val="004A7076"/>
    <w:rsid w:val="004B1F7F"/>
    <w:rsid w:val="004B4797"/>
    <w:rsid w:val="004C1DEA"/>
    <w:rsid w:val="004C47BC"/>
    <w:rsid w:val="004C6512"/>
    <w:rsid w:val="004D1F5B"/>
    <w:rsid w:val="004E1929"/>
    <w:rsid w:val="004E4ABF"/>
    <w:rsid w:val="004E4D52"/>
    <w:rsid w:val="004F06D7"/>
    <w:rsid w:val="004F4079"/>
    <w:rsid w:val="004F4FB8"/>
    <w:rsid w:val="00500B3D"/>
    <w:rsid w:val="0050100A"/>
    <w:rsid w:val="0050386B"/>
    <w:rsid w:val="0050497B"/>
    <w:rsid w:val="005063EB"/>
    <w:rsid w:val="00506A31"/>
    <w:rsid w:val="00507353"/>
    <w:rsid w:val="005132EA"/>
    <w:rsid w:val="005134B0"/>
    <w:rsid w:val="005173CE"/>
    <w:rsid w:val="00524FD5"/>
    <w:rsid w:val="00526F81"/>
    <w:rsid w:val="00530B62"/>
    <w:rsid w:val="005349F6"/>
    <w:rsid w:val="00536373"/>
    <w:rsid w:val="0054469E"/>
    <w:rsid w:val="0054525C"/>
    <w:rsid w:val="0055128E"/>
    <w:rsid w:val="00551D1C"/>
    <w:rsid w:val="00551FC8"/>
    <w:rsid w:val="00552488"/>
    <w:rsid w:val="005542B2"/>
    <w:rsid w:val="00555C1B"/>
    <w:rsid w:val="005602D2"/>
    <w:rsid w:val="00562449"/>
    <w:rsid w:val="00567D66"/>
    <w:rsid w:val="00581F91"/>
    <w:rsid w:val="00583102"/>
    <w:rsid w:val="005833B0"/>
    <w:rsid w:val="00592D67"/>
    <w:rsid w:val="005A22C8"/>
    <w:rsid w:val="005B0417"/>
    <w:rsid w:val="005C492C"/>
    <w:rsid w:val="005C4CB6"/>
    <w:rsid w:val="005D0D1D"/>
    <w:rsid w:val="005D42A2"/>
    <w:rsid w:val="005D49D1"/>
    <w:rsid w:val="005E5D9C"/>
    <w:rsid w:val="005E7F6A"/>
    <w:rsid w:val="005F31A8"/>
    <w:rsid w:val="005F4978"/>
    <w:rsid w:val="005F6983"/>
    <w:rsid w:val="0060210B"/>
    <w:rsid w:val="006028AC"/>
    <w:rsid w:val="006113EF"/>
    <w:rsid w:val="006117D6"/>
    <w:rsid w:val="00612153"/>
    <w:rsid w:val="00615077"/>
    <w:rsid w:val="00616EB6"/>
    <w:rsid w:val="00617F2F"/>
    <w:rsid w:val="006218F3"/>
    <w:rsid w:val="00622917"/>
    <w:rsid w:val="00622F62"/>
    <w:rsid w:val="00623D0D"/>
    <w:rsid w:val="00626401"/>
    <w:rsid w:val="00630C3A"/>
    <w:rsid w:val="00631962"/>
    <w:rsid w:val="00633E5B"/>
    <w:rsid w:val="006350EA"/>
    <w:rsid w:val="00635DED"/>
    <w:rsid w:val="00640F48"/>
    <w:rsid w:val="006454DD"/>
    <w:rsid w:val="006516F8"/>
    <w:rsid w:val="00651E8C"/>
    <w:rsid w:val="006540BF"/>
    <w:rsid w:val="00656065"/>
    <w:rsid w:val="0065719B"/>
    <w:rsid w:val="00660067"/>
    <w:rsid w:val="00660565"/>
    <w:rsid w:val="00662DBC"/>
    <w:rsid w:val="00666156"/>
    <w:rsid w:val="00667E58"/>
    <w:rsid w:val="00670012"/>
    <w:rsid w:val="00670476"/>
    <w:rsid w:val="0067485A"/>
    <w:rsid w:val="00677200"/>
    <w:rsid w:val="00681624"/>
    <w:rsid w:val="006834AA"/>
    <w:rsid w:val="006841BB"/>
    <w:rsid w:val="00684215"/>
    <w:rsid w:val="00684566"/>
    <w:rsid w:val="006B096C"/>
    <w:rsid w:val="006B2476"/>
    <w:rsid w:val="006B49AC"/>
    <w:rsid w:val="006C1E81"/>
    <w:rsid w:val="006C3FAF"/>
    <w:rsid w:val="006C682B"/>
    <w:rsid w:val="006D131D"/>
    <w:rsid w:val="006D241A"/>
    <w:rsid w:val="006D2507"/>
    <w:rsid w:val="006D2FAF"/>
    <w:rsid w:val="006D6E7F"/>
    <w:rsid w:val="006E2104"/>
    <w:rsid w:val="006E5591"/>
    <w:rsid w:val="006F0B45"/>
    <w:rsid w:val="006F0B73"/>
    <w:rsid w:val="006F1242"/>
    <w:rsid w:val="006F204D"/>
    <w:rsid w:val="006F2790"/>
    <w:rsid w:val="006F3040"/>
    <w:rsid w:val="006F4F40"/>
    <w:rsid w:val="007129D8"/>
    <w:rsid w:val="00713FED"/>
    <w:rsid w:val="0071635C"/>
    <w:rsid w:val="007226D1"/>
    <w:rsid w:val="00727060"/>
    <w:rsid w:val="0073223E"/>
    <w:rsid w:val="00732870"/>
    <w:rsid w:val="0073672A"/>
    <w:rsid w:val="00741B52"/>
    <w:rsid w:val="00746796"/>
    <w:rsid w:val="00747C61"/>
    <w:rsid w:val="007525E7"/>
    <w:rsid w:val="00754DA7"/>
    <w:rsid w:val="00755E59"/>
    <w:rsid w:val="00757910"/>
    <w:rsid w:val="00762045"/>
    <w:rsid w:val="00762E0E"/>
    <w:rsid w:val="0077294E"/>
    <w:rsid w:val="00772977"/>
    <w:rsid w:val="0077398F"/>
    <w:rsid w:val="007774EE"/>
    <w:rsid w:val="00781F79"/>
    <w:rsid w:val="00793257"/>
    <w:rsid w:val="00793AFE"/>
    <w:rsid w:val="007940D4"/>
    <w:rsid w:val="00794C67"/>
    <w:rsid w:val="00796F42"/>
    <w:rsid w:val="007A4506"/>
    <w:rsid w:val="007B0486"/>
    <w:rsid w:val="007B53C1"/>
    <w:rsid w:val="007C4E2A"/>
    <w:rsid w:val="007E0092"/>
    <w:rsid w:val="007F17DE"/>
    <w:rsid w:val="007F2CCB"/>
    <w:rsid w:val="007F4FE6"/>
    <w:rsid w:val="007F6B52"/>
    <w:rsid w:val="007F762B"/>
    <w:rsid w:val="007F7AA1"/>
    <w:rsid w:val="00806109"/>
    <w:rsid w:val="00806687"/>
    <w:rsid w:val="00810A04"/>
    <w:rsid w:val="008144B3"/>
    <w:rsid w:val="00815074"/>
    <w:rsid w:val="00816655"/>
    <w:rsid w:val="00816B9B"/>
    <w:rsid w:val="00820092"/>
    <w:rsid w:val="0082549E"/>
    <w:rsid w:val="00826A2F"/>
    <w:rsid w:val="008340B3"/>
    <w:rsid w:val="00836FCF"/>
    <w:rsid w:val="008372BB"/>
    <w:rsid w:val="00842C80"/>
    <w:rsid w:val="00845086"/>
    <w:rsid w:val="00856235"/>
    <w:rsid w:val="00864EC7"/>
    <w:rsid w:val="00865A42"/>
    <w:rsid w:val="00870135"/>
    <w:rsid w:val="00873038"/>
    <w:rsid w:val="00873A9C"/>
    <w:rsid w:val="00880873"/>
    <w:rsid w:val="008858B1"/>
    <w:rsid w:val="00886E73"/>
    <w:rsid w:val="00893794"/>
    <w:rsid w:val="00894EBE"/>
    <w:rsid w:val="008961F0"/>
    <w:rsid w:val="008A299B"/>
    <w:rsid w:val="008A3BC5"/>
    <w:rsid w:val="008A4D04"/>
    <w:rsid w:val="008A5156"/>
    <w:rsid w:val="008A5F87"/>
    <w:rsid w:val="008D291A"/>
    <w:rsid w:val="008D2A46"/>
    <w:rsid w:val="008D2ACF"/>
    <w:rsid w:val="008D4A8A"/>
    <w:rsid w:val="008E171E"/>
    <w:rsid w:val="008E3CAD"/>
    <w:rsid w:val="008E5145"/>
    <w:rsid w:val="00901632"/>
    <w:rsid w:val="009054AA"/>
    <w:rsid w:val="009132DC"/>
    <w:rsid w:val="009133E2"/>
    <w:rsid w:val="009147C5"/>
    <w:rsid w:val="00924B4E"/>
    <w:rsid w:val="00927764"/>
    <w:rsid w:val="00934391"/>
    <w:rsid w:val="009367F1"/>
    <w:rsid w:val="009414CA"/>
    <w:rsid w:val="00942FE9"/>
    <w:rsid w:val="00944513"/>
    <w:rsid w:val="00945DF2"/>
    <w:rsid w:val="0094688B"/>
    <w:rsid w:val="00950B1D"/>
    <w:rsid w:val="00951172"/>
    <w:rsid w:val="00951D48"/>
    <w:rsid w:val="00953860"/>
    <w:rsid w:val="00955E8A"/>
    <w:rsid w:val="0095632F"/>
    <w:rsid w:val="00964D91"/>
    <w:rsid w:val="00965554"/>
    <w:rsid w:val="0097501C"/>
    <w:rsid w:val="00976B39"/>
    <w:rsid w:val="00982B48"/>
    <w:rsid w:val="00982BD8"/>
    <w:rsid w:val="00985835"/>
    <w:rsid w:val="00986942"/>
    <w:rsid w:val="00986EDD"/>
    <w:rsid w:val="009910F2"/>
    <w:rsid w:val="009923E7"/>
    <w:rsid w:val="009A049F"/>
    <w:rsid w:val="009A5F95"/>
    <w:rsid w:val="009B0204"/>
    <w:rsid w:val="009B1B39"/>
    <w:rsid w:val="009B453E"/>
    <w:rsid w:val="009B77B6"/>
    <w:rsid w:val="009C0191"/>
    <w:rsid w:val="009C19B8"/>
    <w:rsid w:val="009C2148"/>
    <w:rsid w:val="009C3310"/>
    <w:rsid w:val="009C3E0F"/>
    <w:rsid w:val="009C41B8"/>
    <w:rsid w:val="009C5DF2"/>
    <w:rsid w:val="009C5E4B"/>
    <w:rsid w:val="009C712B"/>
    <w:rsid w:val="009D4F19"/>
    <w:rsid w:val="009D5F70"/>
    <w:rsid w:val="009E0980"/>
    <w:rsid w:val="009F631C"/>
    <w:rsid w:val="009F72D5"/>
    <w:rsid w:val="009F7CF7"/>
    <w:rsid w:val="00A00268"/>
    <w:rsid w:val="00A058E1"/>
    <w:rsid w:val="00A14288"/>
    <w:rsid w:val="00A1665E"/>
    <w:rsid w:val="00A20D9E"/>
    <w:rsid w:val="00A21B82"/>
    <w:rsid w:val="00A21CE0"/>
    <w:rsid w:val="00A25EDC"/>
    <w:rsid w:val="00A260A7"/>
    <w:rsid w:val="00A3577D"/>
    <w:rsid w:val="00A36AFE"/>
    <w:rsid w:val="00A426B2"/>
    <w:rsid w:val="00A44F43"/>
    <w:rsid w:val="00A4531E"/>
    <w:rsid w:val="00A468AA"/>
    <w:rsid w:val="00A568E4"/>
    <w:rsid w:val="00A64231"/>
    <w:rsid w:val="00A6473A"/>
    <w:rsid w:val="00A65A01"/>
    <w:rsid w:val="00A7012D"/>
    <w:rsid w:val="00A70727"/>
    <w:rsid w:val="00A7438B"/>
    <w:rsid w:val="00A7539D"/>
    <w:rsid w:val="00A80BF0"/>
    <w:rsid w:val="00A81FB1"/>
    <w:rsid w:val="00A85ABD"/>
    <w:rsid w:val="00A9505B"/>
    <w:rsid w:val="00A967C4"/>
    <w:rsid w:val="00AA0285"/>
    <w:rsid w:val="00AA24FD"/>
    <w:rsid w:val="00AA33B6"/>
    <w:rsid w:val="00AA5C97"/>
    <w:rsid w:val="00AA6F98"/>
    <w:rsid w:val="00AB087B"/>
    <w:rsid w:val="00AB25CA"/>
    <w:rsid w:val="00AB3B5A"/>
    <w:rsid w:val="00AB4D46"/>
    <w:rsid w:val="00AB629C"/>
    <w:rsid w:val="00AC106D"/>
    <w:rsid w:val="00AC375D"/>
    <w:rsid w:val="00AC3BD1"/>
    <w:rsid w:val="00AD0837"/>
    <w:rsid w:val="00AD3CD9"/>
    <w:rsid w:val="00AE542C"/>
    <w:rsid w:val="00AE7D21"/>
    <w:rsid w:val="00AE7FAB"/>
    <w:rsid w:val="00AF1176"/>
    <w:rsid w:val="00AF2A93"/>
    <w:rsid w:val="00AF2BBE"/>
    <w:rsid w:val="00AF3E9B"/>
    <w:rsid w:val="00AF674E"/>
    <w:rsid w:val="00AF6FD1"/>
    <w:rsid w:val="00AF7604"/>
    <w:rsid w:val="00B05D9C"/>
    <w:rsid w:val="00B16DF6"/>
    <w:rsid w:val="00B179A9"/>
    <w:rsid w:val="00B21D97"/>
    <w:rsid w:val="00B22DB1"/>
    <w:rsid w:val="00B25690"/>
    <w:rsid w:val="00B30853"/>
    <w:rsid w:val="00B32BF5"/>
    <w:rsid w:val="00B47D57"/>
    <w:rsid w:val="00B50510"/>
    <w:rsid w:val="00B50EBC"/>
    <w:rsid w:val="00B51268"/>
    <w:rsid w:val="00B5225C"/>
    <w:rsid w:val="00B54159"/>
    <w:rsid w:val="00B550FC"/>
    <w:rsid w:val="00B629FC"/>
    <w:rsid w:val="00B6373F"/>
    <w:rsid w:val="00B637BD"/>
    <w:rsid w:val="00B63ADF"/>
    <w:rsid w:val="00B67233"/>
    <w:rsid w:val="00B67D7F"/>
    <w:rsid w:val="00B74908"/>
    <w:rsid w:val="00B75CF3"/>
    <w:rsid w:val="00B764FB"/>
    <w:rsid w:val="00B77C12"/>
    <w:rsid w:val="00B81441"/>
    <w:rsid w:val="00B81C66"/>
    <w:rsid w:val="00B84AD4"/>
    <w:rsid w:val="00B90ACC"/>
    <w:rsid w:val="00B92129"/>
    <w:rsid w:val="00B9448E"/>
    <w:rsid w:val="00BA3651"/>
    <w:rsid w:val="00BA7F4D"/>
    <w:rsid w:val="00BB153B"/>
    <w:rsid w:val="00BB18C7"/>
    <w:rsid w:val="00BB3587"/>
    <w:rsid w:val="00BB36AD"/>
    <w:rsid w:val="00BB4A45"/>
    <w:rsid w:val="00BB6E39"/>
    <w:rsid w:val="00BC23CA"/>
    <w:rsid w:val="00BC4E62"/>
    <w:rsid w:val="00BC52E1"/>
    <w:rsid w:val="00BC60B7"/>
    <w:rsid w:val="00BD298D"/>
    <w:rsid w:val="00BF04DB"/>
    <w:rsid w:val="00C006CD"/>
    <w:rsid w:val="00C01003"/>
    <w:rsid w:val="00C04AA0"/>
    <w:rsid w:val="00C04CD3"/>
    <w:rsid w:val="00C07BA3"/>
    <w:rsid w:val="00C12958"/>
    <w:rsid w:val="00C20A69"/>
    <w:rsid w:val="00C36D37"/>
    <w:rsid w:val="00C372EE"/>
    <w:rsid w:val="00C40FF2"/>
    <w:rsid w:val="00C44452"/>
    <w:rsid w:val="00C51B31"/>
    <w:rsid w:val="00C53C9D"/>
    <w:rsid w:val="00C54C3A"/>
    <w:rsid w:val="00C5563C"/>
    <w:rsid w:val="00C55E8D"/>
    <w:rsid w:val="00C562BA"/>
    <w:rsid w:val="00C567E8"/>
    <w:rsid w:val="00C573C1"/>
    <w:rsid w:val="00C617EF"/>
    <w:rsid w:val="00C64A9D"/>
    <w:rsid w:val="00C64DAD"/>
    <w:rsid w:val="00C65E41"/>
    <w:rsid w:val="00C664FB"/>
    <w:rsid w:val="00C77F76"/>
    <w:rsid w:val="00C80BAF"/>
    <w:rsid w:val="00C81A67"/>
    <w:rsid w:val="00C85633"/>
    <w:rsid w:val="00C861CC"/>
    <w:rsid w:val="00C91C23"/>
    <w:rsid w:val="00C9449C"/>
    <w:rsid w:val="00CA2139"/>
    <w:rsid w:val="00CA3D7A"/>
    <w:rsid w:val="00CA5B72"/>
    <w:rsid w:val="00CA7C15"/>
    <w:rsid w:val="00CB2359"/>
    <w:rsid w:val="00CB293C"/>
    <w:rsid w:val="00CB3844"/>
    <w:rsid w:val="00CB38D6"/>
    <w:rsid w:val="00CC1F63"/>
    <w:rsid w:val="00CC584A"/>
    <w:rsid w:val="00CC5B4D"/>
    <w:rsid w:val="00CC635E"/>
    <w:rsid w:val="00CD03CE"/>
    <w:rsid w:val="00CE1FF3"/>
    <w:rsid w:val="00CF143E"/>
    <w:rsid w:val="00CF2394"/>
    <w:rsid w:val="00CF789B"/>
    <w:rsid w:val="00D00035"/>
    <w:rsid w:val="00D03302"/>
    <w:rsid w:val="00D03A7F"/>
    <w:rsid w:val="00D0656B"/>
    <w:rsid w:val="00D11EC3"/>
    <w:rsid w:val="00D21C79"/>
    <w:rsid w:val="00D2463D"/>
    <w:rsid w:val="00D27941"/>
    <w:rsid w:val="00D27DC2"/>
    <w:rsid w:val="00D32755"/>
    <w:rsid w:val="00D354D6"/>
    <w:rsid w:val="00D4285E"/>
    <w:rsid w:val="00D42944"/>
    <w:rsid w:val="00D4371E"/>
    <w:rsid w:val="00D55E2D"/>
    <w:rsid w:val="00D56217"/>
    <w:rsid w:val="00D618B1"/>
    <w:rsid w:val="00D632E8"/>
    <w:rsid w:val="00D73770"/>
    <w:rsid w:val="00D80987"/>
    <w:rsid w:val="00D81AA2"/>
    <w:rsid w:val="00D9016F"/>
    <w:rsid w:val="00D90B72"/>
    <w:rsid w:val="00D927DB"/>
    <w:rsid w:val="00D9421F"/>
    <w:rsid w:val="00DB12C7"/>
    <w:rsid w:val="00DB1AB5"/>
    <w:rsid w:val="00DB5B94"/>
    <w:rsid w:val="00DB5DC2"/>
    <w:rsid w:val="00DB60EF"/>
    <w:rsid w:val="00DB78FC"/>
    <w:rsid w:val="00DD2CFD"/>
    <w:rsid w:val="00DD2E3E"/>
    <w:rsid w:val="00DD32FB"/>
    <w:rsid w:val="00DD3D5C"/>
    <w:rsid w:val="00DD5724"/>
    <w:rsid w:val="00DD5F3D"/>
    <w:rsid w:val="00DD6689"/>
    <w:rsid w:val="00DD7696"/>
    <w:rsid w:val="00DF2E0A"/>
    <w:rsid w:val="00DF7B84"/>
    <w:rsid w:val="00E0168C"/>
    <w:rsid w:val="00E043A7"/>
    <w:rsid w:val="00E05869"/>
    <w:rsid w:val="00E10671"/>
    <w:rsid w:val="00E10D0A"/>
    <w:rsid w:val="00E12B86"/>
    <w:rsid w:val="00E201EE"/>
    <w:rsid w:val="00E210FA"/>
    <w:rsid w:val="00E21137"/>
    <w:rsid w:val="00E21AB0"/>
    <w:rsid w:val="00E223ED"/>
    <w:rsid w:val="00E22E3D"/>
    <w:rsid w:val="00E316DA"/>
    <w:rsid w:val="00E3439D"/>
    <w:rsid w:val="00E4070E"/>
    <w:rsid w:val="00E41FFE"/>
    <w:rsid w:val="00E46653"/>
    <w:rsid w:val="00E47944"/>
    <w:rsid w:val="00E51083"/>
    <w:rsid w:val="00E51F18"/>
    <w:rsid w:val="00E61D25"/>
    <w:rsid w:val="00E62416"/>
    <w:rsid w:val="00E6481E"/>
    <w:rsid w:val="00E65169"/>
    <w:rsid w:val="00E66B94"/>
    <w:rsid w:val="00E70A8F"/>
    <w:rsid w:val="00E7454F"/>
    <w:rsid w:val="00E83754"/>
    <w:rsid w:val="00E93B83"/>
    <w:rsid w:val="00EA1B91"/>
    <w:rsid w:val="00EB5030"/>
    <w:rsid w:val="00EB5979"/>
    <w:rsid w:val="00EC1159"/>
    <w:rsid w:val="00EC122D"/>
    <w:rsid w:val="00EC2D83"/>
    <w:rsid w:val="00EC371E"/>
    <w:rsid w:val="00ED0C4F"/>
    <w:rsid w:val="00ED4059"/>
    <w:rsid w:val="00ED63FE"/>
    <w:rsid w:val="00ED71EE"/>
    <w:rsid w:val="00EE6B7A"/>
    <w:rsid w:val="00EE7613"/>
    <w:rsid w:val="00EF0479"/>
    <w:rsid w:val="00EF21DD"/>
    <w:rsid w:val="00EF74D5"/>
    <w:rsid w:val="00F01F9C"/>
    <w:rsid w:val="00F06685"/>
    <w:rsid w:val="00F11753"/>
    <w:rsid w:val="00F133E8"/>
    <w:rsid w:val="00F14E93"/>
    <w:rsid w:val="00F154C4"/>
    <w:rsid w:val="00F165D2"/>
    <w:rsid w:val="00F25154"/>
    <w:rsid w:val="00F27114"/>
    <w:rsid w:val="00F3325A"/>
    <w:rsid w:val="00F337E0"/>
    <w:rsid w:val="00F340E7"/>
    <w:rsid w:val="00F45A9E"/>
    <w:rsid w:val="00F466B4"/>
    <w:rsid w:val="00F47538"/>
    <w:rsid w:val="00F47680"/>
    <w:rsid w:val="00F534D6"/>
    <w:rsid w:val="00F55879"/>
    <w:rsid w:val="00F62137"/>
    <w:rsid w:val="00F62F77"/>
    <w:rsid w:val="00F64F52"/>
    <w:rsid w:val="00F724CE"/>
    <w:rsid w:val="00F74AA4"/>
    <w:rsid w:val="00F7773B"/>
    <w:rsid w:val="00F813A2"/>
    <w:rsid w:val="00F81B38"/>
    <w:rsid w:val="00F82B71"/>
    <w:rsid w:val="00F87F93"/>
    <w:rsid w:val="00FA166A"/>
    <w:rsid w:val="00FA34AE"/>
    <w:rsid w:val="00FB12DE"/>
    <w:rsid w:val="00FB4EF7"/>
    <w:rsid w:val="00FC0071"/>
    <w:rsid w:val="00FC658C"/>
    <w:rsid w:val="00FD466A"/>
    <w:rsid w:val="00FD5CFB"/>
    <w:rsid w:val="00FE3301"/>
    <w:rsid w:val="00FE41D7"/>
    <w:rsid w:val="00FE489E"/>
    <w:rsid w:val="00FE6866"/>
    <w:rsid w:val="00FF5224"/>
    <w:rsid w:val="76C2F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E97D"/>
  <w15:chartTrackingRefBased/>
  <w15:docId w15:val="{9BA5D85A-E1B0-4E9C-A1F3-071DE5271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235"/>
  </w:style>
  <w:style w:type="paragraph" w:styleId="Heading1">
    <w:name w:val="heading 1"/>
    <w:basedOn w:val="Normal"/>
    <w:link w:val="Heading1Char"/>
    <w:uiPriority w:val="9"/>
    <w:qFormat/>
    <w:rsid w:val="001D1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85835"/>
  </w:style>
  <w:style w:type="paragraph" w:styleId="NormalWeb">
    <w:name w:val="Normal (Web)"/>
    <w:basedOn w:val="Normal"/>
    <w:uiPriority w:val="99"/>
    <w:unhideWhenUsed/>
    <w:rsid w:val="0033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4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42C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F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5D9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7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D5"/>
  </w:style>
  <w:style w:type="paragraph" w:styleId="Footer">
    <w:name w:val="footer"/>
    <w:basedOn w:val="Normal"/>
    <w:link w:val="Foot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D5"/>
  </w:style>
  <w:style w:type="character" w:customStyle="1" w:styleId="Heading1Char">
    <w:name w:val="Heading 1 Char"/>
    <w:basedOn w:val="DefaultParagraphFont"/>
    <w:link w:val="Heading1"/>
    <w:uiPriority w:val="9"/>
    <w:rsid w:val="001D10E7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ListParagraph">
    <w:name w:val="List Paragraph"/>
    <w:basedOn w:val="Normal"/>
    <w:uiPriority w:val="34"/>
    <w:qFormat/>
    <w:rsid w:val="00DF7B84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461A5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1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J2-bsHlnW-Y?si=MePiUmI97-VTilWG" TargetMode="External"/><Relationship Id="rId18" Type="http://schemas.openxmlformats.org/officeDocument/2006/relationships/image" Target="media/image7.sv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hyperlink" Target="https://youtu.be/XHjAM9kF0g8?si=hhMitKnKA2nw8mNS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J2-bsHlnW-Y?si=MePiUmI97-VTilWG" TargetMode="External"/><Relationship Id="rId24" Type="http://schemas.openxmlformats.org/officeDocument/2006/relationships/image" Target="media/image13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31" Type="http://schemas.openxmlformats.org/officeDocument/2006/relationships/hyperlink" Target="https://youtu.be/bJwTclhT4Lc?si=bg8HGlIn9xAb8hH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jpeg"/><Relationship Id="rId27" Type="http://schemas.openxmlformats.org/officeDocument/2006/relationships/hyperlink" Target="https://youtu.be/bJwTclhT4Lc?si=bg8HGlIn9xAb8hHm" TargetMode="External"/><Relationship Id="rId30" Type="http://schemas.openxmlformats.org/officeDocument/2006/relationships/hyperlink" Target="https://youtu.be/XHjAM9kF0g8?si=hhMitKnKA2nw8mNS" TargetMode="Externa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>Susan Sun</DisplayName>
        <AccountId>212</AccountId>
        <AccountType/>
      </UserInfo>
    </SharedWithUsers>
    <MediaLengthInSeconds xmlns="29be644b-5e4f-49fa-a0ad-cc9dfdad03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B5E386-1CE0-4983-9894-0546238B8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B6C75D-E5D6-4551-BDB5-7530C0777C7F}">
  <ds:schemaRefs>
    <ds:schemaRef ds:uri="http://schemas.microsoft.com/office/2006/metadata/properties"/>
    <ds:schemaRef ds:uri="http://schemas.microsoft.com/office/infopath/2007/PartnerControls"/>
    <ds:schemaRef ds:uri="cf272f4c-6868-450d-b92c-fe9379541044"/>
    <ds:schemaRef ds:uri="29be644b-5e4f-49fa-a0ad-cc9dfdad035c"/>
  </ds:schemaRefs>
</ds:datastoreItem>
</file>

<file path=customXml/itemProps3.xml><?xml version="1.0" encoding="utf-8"?>
<ds:datastoreItem xmlns:ds="http://schemas.openxmlformats.org/officeDocument/2006/customXml" ds:itemID="{74B58B5D-0842-4498-9F51-C2AEEC8E1D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EDC65-FCB5-4C06-AFF2-D16AC335D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3409</TotalTime>
  <Pages>6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Links>
    <vt:vector size="24" baseType="variant">
      <vt:variant>
        <vt:i4>852014</vt:i4>
      </vt:variant>
      <vt:variant>
        <vt:i4>9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  <vt:variant>
        <vt:i4>4063343</vt:i4>
      </vt:variant>
      <vt:variant>
        <vt:i4>6</vt:i4>
      </vt:variant>
      <vt:variant>
        <vt:i4>0</vt:i4>
      </vt:variant>
      <vt:variant>
        <vt:i4>5</vt:i4>
      </vt:variant>
      <vt:variant>
        <vt:lpwstr>https://youtu.be/wvxABcqNRzQ?feature=shared</vt:lpwstr>
      </vt:variant>
      <vt:variant>
        <vt:lpwstr/>
      </vt:variant>
      <vt:variant>
        <vt:i4>7471164</vt:i4>
      </vt:variant>
      <vt:variant>
        <vt:i4>3</vt:i4>
      </vt:variant>
      <vt:variant>
        <vt:i4>0</vt:i4>
      </vt:variant>
      <vt:variant>
        <vt:i4>5</vt:i4>
      </vt:variant>
      <vt:variant>
        <vt:lpwstr>https://youtu.be/2uVUF3fbpbg?feature=shared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https://youtu.be/S0_SbojHGeo?feature=shared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678</cp:revision>
  <cp:lastPrinted>2024-07-31T10:14:00Z</cp:lastPrinted>
  <dcterms:created xsi:type="dcterms:W3CDTF">2024-03-13T02:22:00Z</dcterms:created>
  <dcterms:modified xsi:type="dcterms:W3CDTF">2024-08-23T02:19:00Z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4868000</vt:r8>
  </property>
  <property fmtid="{D5CDD505-2E9C-101B-9397-08002B2CF9AE}" pid="4" name="ComplianceAssetId">
    <vt:lpwstr/>
  </property>
  <property fmtid="{D5CDD505-2E9C-101B-9397-08002B2CF9AE}" pid="5" name="_activity">
    <vt:lpwstr>{"FileActivityType":"11","FileActivityTimeStamp":"2024-08-15T09:56:02.417Z","FileActivityUsersOnPage":[{"DisplayName":"Natasha Leung","Id":"natasha.leung@pearson.com"},{"DisplayName":"Vivian Tang","Id":"vivian.tang@pearson.com"}],"FileActivityNavigationId":null}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